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oh, sorry, what's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Yeah, I just got a lot of shit going on. What's happening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isn't fucking long. There's something attacking my body, my joint, my muscles. I feel it. My legs are like my feet are sort of smell that you of smell, not I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going on. Oh, no, you're gonna have to go the doctor. They're all, they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have, like, this huge risk for the rheumatology. But tomorrow I need a day to, like, hit back to back to back, back, back, back to back. I've been driving, dropping off, picking up, okay, dropping, picking just running. Don't worry about though I don't need to find something. I got it what I said, don't worry. Don't worry, like I'll have after the show tomorrow. Hopefully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well, God, Heidi. When Heidi, Heidi wants to talk she she just kind of forgets that maybe other people have lives. She just spent her time telling me, oh, and I, I've been, you know, it's been hard at work and this and that she, she didn't once talk about, like, maybe, maybe it's been, you know, it's tough for me, you know, sleeping every other day. It's just like, but it was, it was pleasant. She was in a good mood. She really was impressed by my the the thing I built for for the family to handle all the expenses. She was like, wow, yeah, I don't think she was, but then I didn't know she was gonna want to go over every single part of it. She did. Yeah, we went over. She's like, she's like, well, I don't like this. I don't like this part. Can we delete this? I was like, yeah, we can do it's not like, that's really funny. Yeah. She's like, really liking being in control, yeah? And she's like, well, I don't know if you I'm like, What, When did you all of a sudden become, like, the in, in, you know, in charge of mom's everything you know,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who you are. You know where you start with your mom.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know. I know</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been um, if I feel like this tomorrow, I don't know if I can go tomorrow night, if my feet spell out more than what it is right now. No way.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Bad. I bad, huh? I just said, you, I</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02:45</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need a rest. I need a rest of my period too. It's all like, just hit me once I rest. I had to get the kids to school tomorrow. Fucking hate doing them. School takes like, fucking 45 minutes to go to school. I'm just in traffic. Terrible. Find them new schools. Maybe, maybe I'll put them in Temple City schools, school districts. Not bad here.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really, you said it was terrible when you were looking in January.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more research, and I actually spoke to like I went from schools schools, talked to the parents and seemed like do some people, and that thing you made me, what's that I saw? That thing you made me? Yeah, like it. I don't know what I feel about. Just I felt really like there was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feel no feel no.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though. It didn't like hit the it didn't hit the heart, you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04:00</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it's not supposed to. No, no, it's, it's not a, it's not for, like, it's, it's just the professional look, you know, for if ever needed, you know, but that's not, it's not, that's not representative of, you know, obviously, the culture, and so it says our art counselor, Chief, our artistic counsel, artistic counsel. I mean, you know,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may laugh, no, no, it just call me off guard so they were I have all your food and your your plate and everything. You gotta come pick it up please.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04:54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again, so I can go to sleep. Oh,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go the night, babe.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your steak, your potato, yeah, I'm right up the street. You don't understand, like, I'm at the gas station almost. 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think you understand. Like, I, I just spent two hours on the fucking phone with Heidi, and I have, I mean, I, I told you, until like, may 10, it's gonna be fucking crazy, because I have so much school stuff to do. You can't just get up and move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body a little bit of blood. You have little lunch, your dinner, your all your stuff is your Joe's bag full of the Reese's Pieces chocolate. 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do it tonight, babe. I gotta. I'm trying to sleep more. It's almost midnight, and I haven't Heidi. And then Heidi wanted me to talk to miles for a while, and then it was like, and then she's like, Oh, I gotta go, because I gotta do this. I was like, Oh, really, I can't bring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05:42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 you. I don't know where I'm gonna put it. I have no room in the food trailer. It's like, all your yours. It's just one bag trade of Joe's. And then your plate of food is steak. It's like, raw steak. I cooked it perfectly. And then ravioli, butter, nut squash. Ravioli would suck.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very good deal. It sounds fucking amazing. Sounds amazing. It's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right down the street. Come on. I can come over every day.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can't come over, then I'm sorry.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06:15</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do you want me to do with the food I can't come over. I'm like, naked. I don't know. To jump. I'm going to bed. I have to go to bed too. I actually have to wake up tomorrow really early, and I'm not feeling good.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06:27</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the freezer or something. I</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06:29</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zero room. I don't even have a freezer. I have, like, there's, there's no room here.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06:34</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pick it up in the morning or something.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06:38</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cold enough outside. You park anything up in the morning.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06:49</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it'd be going, I'd be going to school, though, it's gonna be my car all day.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have lunch? Yeah, I'll figure it out. I can't come tonight though I have to go though I have to go to bed. Sorry.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