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like, what library or, you know, like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or, or different offerings, from a social work standpoint, they're considered statewide. The funding is coming through the state, like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Cuba and stuff, or like that, yeah, for that one in particular, right? Yeah, yeah, yeah, 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sure. But the universities have different accounts, yeah, and one account is a foundation, which is separate from that, which means it has different roles than stateside. And once you have 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what it's called stateside, officially stateside, meaning government, government money, okay, versus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where it's like almost donations and grants, so they aren't restricted. Oh, 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 c3,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I'm not sure exactly how that would fall. I think there's a foundation code that goes but if you have a foundation code, and this is what I was starting up at Dominus Hills because of the bureaucracy, yeah, and the rules that don't even make sense. I'm like, Okay, we're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get all you, yeah? Here's a foundation if I build that up, yeah,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designate, I doesn't think Dr Willis to be the key person, and she can decide where those funds go. Okay? So if we wanted to basically take a group of students and maybe we have enough in the funds to take care of everybody's insurance, yeah, okay, just like, use the money take care of insurance. Or if we had, like, a huge account, you could say, Okay, we're gonna pay this much for all the students. Yeah, you would have your own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Okay, so how did you figure this out? Like, the, did you know about this whole time? Like, Oh, it's gonna take the funding or the foundation code, and that is, that, is that kind of, like, something you just figured 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01:59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my first study abroad through the CSU system was back in 2017 and then in 28 Yeah, 2019 when we went to Morocco, I added already, because I was bumping up against all of your office Yeah. And so over time, once you bump up enough, you get enough information to say, that's not the road. There's just too much, too much, yeah, but then you keep asking, like we're kids funded. So at that point, I was making my rounds, yeah, and talking to the foundation people and talking to that and plus, I was a former administrator at that Dominguez Hill, yeah, so I kind of knew I was learning certainly in that role of where the where the pockets of money, yeah, and what was restricted and what wasn't restricted, yeah. And my particular budget had restricted funds and unrestricted funds, so I knew that existed. And then as we were trying to develop the study abroad and international experiences on that campus, you know, I eventually got laid off and all my classes canceled because they just didn't have students. Yeah, found myself way over here and started up again, like, okay, what can we do? Hitting the same almost in the exact same words, Yeah, same barriers. To the point of, like, I have students that want to go, they're going to pay their own way. Everybody's going to pay their own way. But we're going to go have that experience, and we're going to just keep going. And then, luckily, when Cuba came along, there was an opportunity, because there's that academic component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those funds fit, presenting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qualified, but the other, the other, like Nepal, Nepal won't necessarily have that academic component. Yeah, really tap those funds. So if you know, I want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forward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 ways to move forward and figure out ways to maybe help students. I have to think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sounds like it's just just this dance of, you have an idea of what could provide a lot of value and impact for these students, but then if you have to massage that and, like, compromise and concede and make all these concessions given, like, all these hoops you got to jump through, then it kind of loses that value too, and it's like, it's kind of like you're not really winning as much as you could. You wanted more autonomy?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yes, and no is, is for me, part of it is priority, yeah. So I think I, I think I came up with a strategy. But you know what? I'm not tenured staff, and I'm not necessarily full time here, so I need somebody else. When I was in, when I was at Dennis hills, you know, I had an administrative position, so I can open up that account here. I'm not in that position. So I'm, you know, trying to ask enroll other people to do it, like Dr Willis, who's also a friend, yeah, she said. So much, I bet yeah. Is that ideally I would like 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Yeah, and then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help fill it, yeah? But in terms of actually doing that, and then all of a sudden, we kind of got busy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others, yeah? So, okay, so like, right where you are, right now, if you met the right person that had the answers for that vision, like, what is, what are the questions that you would want answered right now? Where you are at this juncture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basically to say, this is, this is the vision. These are the students that went and this is sort of the outcome, if I was pitching it. These are the outcomes. These are the two programs, international programs, that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had. Yeah, and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it's a hard sell to say how effective they are. Yeah, there are limitations in terms of funding. This is what I'm thinking. But I'm wondering how I could find funding from the university to be able 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this. But that's a question. You're saying. That's the question you would ask the university. Yeah, and as a matter of fact, but I'm saying, what a person that's just sees the bigger vision, like the really what you're trying to do, forget about the university like that. Would even tell you if that's the right way to go in about what you want to do. Like, even a step back from that, like, what questions would you ask that person? You know what I mean?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06:31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person, I would basically say, yes. Here's the vision. I'd like to create opportunities for students to travel. Yeah, and I would like to figure out ways to fund, or partially fund these programs, because one of the limitations that a lot of students have that doesn't make it fair, is that it's funding,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funding, yeah, yeah, it's funding all the other stuff. Yeah, I can, I can do.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07:04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other thing is, I don't necessarily limit myself to say that I can't raise those funds. I just need to open that account, if that's the case, or at least have a place where I don't touch the money.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what is the question that you would ask that you need answers right now to help you get to the next point.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some ideas to create funding for students to be able to travel internationally,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ideally as as your status as a foundational code, or 501, C, or like, academic, or what, what is, what is your profile? And asking this as it relates to, like, I guess, who you were associated with, and asking for, you know this funding are part of your business or nonprofit, or like, the school, or like,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almost like a community member, a community member because, and as an academic, I would say because we're the place where I would pull cities with Cal State, LA, although I wouldn't necessarily restrict it to you, but I would want, because of the credibility of it and some of the liability Is I would want it to go to a university,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definitely want to, because at the root of it, you want to help kids, students, specifically Cal State. La, so like underserved students that otherwise wouldn't have the opportunity,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tell everybody, because I think it just add so it doesn't have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students at Cal State. LA,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does have to be custom. Well, I'm sorry, I'm not clear. Ideally it would be Cal State LA, students that can get credit, so that they can get academic credit, so we could lessen their the take at other points. That's why, like, I wanted to do it during the winter. Yeah, because, well, I have flexibility to travel during the winter. But the other piece is, if they, if we have a class, let's say if somebody is on independent study or fulfill some class, maybe more diversity classes, then they don't have to take it at the same time and like, if they're working.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is your why? What's your why? You're asking this, like, the ultimate goal of success. Then, if that all happens, everything goes magically, swimmingly. What? What does success look like for these people that did your program, like, what? What is the what is it you see? Like, the vision of all this is, I want to do this so that they live, you know, like, realize self actualization, or, like, you know. Become the best versions of themselves,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realize the benefits of being connected with people, that they that, that it's self efficacy for students, a lot of the students here that have traveled beyond their wildest dreams they never saw themselves travel. Yeah, maybe it's for just the wealthy students of access, but maybe not necessarily me, but a lot of the students, yeah, have never traveled, barely Okay, only been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you've, you've, you have lived experience with the transformative powers of international travel, and it opened doors for you that you that I don't think you think other people can't say unless they experience it. So you want to give that to people that otherwise wouldn't have that I want them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come. I want that process of going abroad to to increase your self efficacy, meaning they're they're confident that they know that they can do it. And they are unstoppable in their life. Yeah, that they're just,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countless other values that come from traveling. You can't even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11:09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them. So it doesn't even have to be really about the trip. It's just, it's almost like,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it, tame it. It's like, keep it, keep it nameless. It's so powerful. Yeah, it's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more mindset, like, I can do it. I can do anything,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Like, I've been looking like, on the street, they say, look, look to the looking at the power lines, but oh, maybe look at the stars, you know, and you're in that. I think leaving, leaving the pond and going to the ocean does that, right? It's like, wow. I've been, I've been setting the bar to but they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11:36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realize that they can do it, yeah, they can't do it. And then in this one experience of maybe being away from their family, yeah, or going and staying with strange, yeah, all of those things that they didn't that were scary,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scary for them,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like, okay, these are the other things that that I can do in my life. So ultimately, it's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hard okay to see, in that sense of being, I can be unstoppable, yeah,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because that, that sounds more powerful, right, that part, versus getting into the details, like, I'm going in front of the department and I need about, but it's like the root of it is, is something more powerful than what you you know, 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12:18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matter of Fact, you know, it took me a little while to pull it back. Yeah, and I went, I was doing the pandemic. I signed up for this little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speaking thing. Oh, you did, yeah. And like Rotary, I was part of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Toastmasters. Did you do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No, no, it was, it was smaller than, okay. And it was through an improv. Oh, this is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what you talked to us in class about, that you were part of the improv class, but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actually not the improv class. There was like, an addition, additional, Oh, wow. And part of it was supporting the community, yeah, because, you know, they're that nonprofit. How do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these little things you got, the little you got that you got that you got the tribe, built your tribe, yeah,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13:05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that's really exciting. But anyway, so I signed up with that, yeah. And part of the assignment was to come up with sort of a pitch, yeah, and that. And I have a recorded version of that, of talking about why so important, and the why is about self efficacy, yeah, but I guess it was arrestee. It didn't come up. He died. But I do have a recording,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if you don't mind, send it to me anyways, so I'll use that, that you send me the recording and what I remember from this, and I'll, I'll come up with a small list, short list, of people that I think would be the perfect fit. And it's not just based on who I know or who I don't know. Is this is just based on vision, just who's out there. You know, I'm meeting with the CEO of 100 million steps from indie, or he's in the qk, this guy, darjee gosal, from the same framework. This guy right here. Look at you. Look at this guy. He's Ranjit. Ranjit gosal, and he's the founder and director of a million steps this organization, that he's like, world renowned guy, yeah, and, and he's like the perfect guy I needed to meet. And I just use this framework, just through describing in my own words, division, yeah, he's, he's done this. Well, I'll show you a million steps. It's like this, 1 million steps. Like, I think his goal initially was to maybe try to get me to do this, but now I'm trying to make him see I want to be partners, not I don't want to be subscription, model client. Maybe the internet's kind of slow in here. I. You. It's kind of like you're a founder, and you get involved with his program, and then you do like, a 500 mile trip, or some kind of like, you know, it's kind of, don't just fund me, but like, I'll show you that I'm willing to put in kind of like a journey for it too. It's kind of attaching the, I guess, the just guess the showing that you know, kind of, to me, it's kind of like distinguishing another vein, like, we're not trying to sell software, or, like some this is mission driven. This is, I'd even do 500 mile a 500 mile run for this, yeah, is kind of,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he a, what's it called?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like, venture capitalist, no, like that. That's kind of, that's the kind of language. It's like, more Silicon Valley. These guys are like, are they funders or he? I mean, he, yeah, he can't. He can, like, if he's like, if there's a line and he senses, like, this is the kind of Punisher one. I think that that kind of stuff just takes care of itself. You know, like, like, look at our first conversations. It's like, like, Thank you for sharing your reflection of fulfillment and Mark and martyrdom. This is, I mean, this is like, doesn't sound corporate at all. The kind of honest self observation tend to be rare in conversations about creating meaningful change your understanding of how movement and mindfulness contribute to rebuilding dignity shows you've thought carefully about the mechanics of sustainable recovery. Anyways, it's like, we he's like, you know, like, they're really, like, taking a lot of time where, let me show you one that he like, how are you? Thank you for Yeah, Eric. I'm based in the UK Cardiff, capital of Wales, and he is not, here we go. So he's this guy, cheat, yeah. So this guy's like, you know, 18,000 followers, like c million steps. And he's some of the stuff he's done, like, rain, cat, catalyst, lemon, I guess these are kind of some big name tech to impact hot bed member, board trustee of everything, but he kind of, he doesn't have, like a pigeonhole title, but he's, let's see, I guess this might be some of This the UK kind of stuff.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he's really focused on doing good, yeah, like this 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the website and so feeling building a healthier world for giving for over 1 billion steps taken 500 miles walk, and it's walking is, see, this is kind of like, this is not what I want to get into, you know, I don't want to get into this kind of subscription model relationship. But, you know, so I just did more research on like him as I'll send you something that you'd like actually, that gives you a better idea of who he is, because there's all kinds of articles on this. This one right here is what I watched before I before I reached out to him, because he's, I guess he's like I didn't I never even really let me go to this WhatsApp. I up? You know, it's just like, I'm not even trying to find a venture capitalist, per se, or anything, just people that have a community and if there's value, yeah, and then it just kind of works itself out, yeah? So just trying to find the people that are most aligned, and then go from there. It seems it has, I think it's been effective. But I'll send, I'll send you this video right now. But anyway, yeah, so if you want to send me that, I would love to help you out, you know, if I can, like, introduce you to the to the right, because I feel like I'm in a rhythm, you know, just feels like connecting people like and people want to help. You know, if you, if you, they're like, this is, why wouldn't I do this? It's like, for the good, yeah. So what are you? What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yours? What you're saying, reminds me of 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like a service to introduce you to something. No, no, it's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there's a there's a book to oh, well, I'll have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20:36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it to you. But basically it's that same sort of thing of I of your thoughts are movement, movements of molecules that that, that whole thing of alignment. You don't have to know exactly how it's going to work out, yeah, but you have to have that vision, yeah. And then you have to take active steps toward that vision. But part of it is that you're really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yeah. And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you're, for lack of a better term, your vibration, your being, yeah,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attracts that, yeah, yeah, for sure, you know. But you're not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21:11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caught up and anxious about, like, figuring out exactly how it's gonna happen, but you're just clear that that's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gonna happen, yeah, yeah. And I think, I think just really good things happen in that, organically, in that, here's a little, here's a little logo for Recovery, Compass. Little short that's, that's it, right there, just the five second. But I'm gonna, before I'm gonna build a website, I'm gonna have, my plan is, at the end of, like, a launch, just kind of things have, like an art show, right, where all these different groups that I'm trying to have represent on the on the assessment framework, that aren't even being acknowledged, like no one's even asking, oh, did you just happen to, like, fight a crazy war and go the depths of hell for last 18 months in some other Country, and now you're looking for treatment, and maybe your experience in treatment might be different than Eric's coming from Silicon Valley Tech or something like, don't you think we should ask that question? You know, like, all these people I'm talking to, and then having, like, an art exhibit, instead of using words to describe people, the art is probably most, like, inclusive, you know, all the different groups that are coming together with me, I know that's awesome. And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be in touch with Heidi, yeah, in Alzheimer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22:28</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who makes place, yeah, I met with her memory, yeah, that's right. We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okay, yeah, that's right, yeah. So you know, because they have art,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yeah, she, she'll be, she, she'd probably be, she'd probably like me to get back, just because when because when I talked to her after she spoke at your class, and I was just like, I don't know what I want to do, it sounds like there might be like a problem, and I want to help you have any definition to what I was saying. And she was so helpful. So I want, I do want to reach back out. Yeah, definitely,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22:59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doing so loved. They at the end of the month, they have they're going to be on their two year anniversary,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and Nate's place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eighth place, and one of the speakers is coming.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