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00:02</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Mia. How you doing good? How are you doing good? You guys haven't having a little pool time? Yeah. Hey Talib, Hi, Alex. How many, how many words did you get today? How many 1000 words are you at? What are you talking about? I bet, I bet Mia. Mia needs to talk less, and you need to talk more hotels. Okay, and Mia, what? Well, let me talk to Mia real quick, Talib, I'll talk to you a little bit later. Okay, Mia, are you? Are you alone?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(Nuha's daughter)  00:39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Eat college with me. My mom's in the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00:42</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bathroom. Okay, so you, there's no possibility of you getting any privacy. Okay, yeah, so I look, Mia, I need you to believe and know from the from the depth of my heart, my heart of hearts, what I would want for you more than anything in the world, because I care about you and I want what's best for you and what's best for you, if is if you have the best relationship with your dad as possible, I wouldn't I want nothing more, because getting that from your your real dad, you know, is is so important for a young daughter like you, you know. And I know this because my dad didn't do it for my sisters, you know. And so I know how it can impact you. So I just want you to know what's going on has nothing to do with me trying to do anything to your dad. Okay, and I and what's best for you is, if a girl has a better relationship with her real father than any anyone else in her mother's life, you know, that's just, that's just a fact. I mean, you know, as far as I'm concerned, yeah, I think so, and that's what would be best for you, and that's what I would want ideally. Okay, so I want you to separate that from what I'm doing, or not separate but connect that with what I'm doing right now. It's just that I care about your mom and I'm trying to do what's best, but I'm not trying to do anything to hurt your dad. I'm trying to because I care about her, and I care about you too, and I and I think that you know, the any hope of you having a better relationship with your father is going to come through, you know, having your mom feel safe, feel safe so they both can do their their best job, not just one do one job and one do one based on how they're scared. Okay? So I just want you to know that, okay, so, but I'm saying that first because you asked me about the concert with, you know, going to your dad. And so I said, I said, Absolutely not because, not because I, you know, I'm trying to prohibit you from from seeing your father. I think obviously that would be best for you, the best kind of relationship with, with your father as possible. That's what I want for now, for this temporary time, for this to for this to mean anything, we have to, we have to not have have contact until the court date that's coming up. Okay, it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(Nuha's daughter)  02:56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$300 each ticket, and we planned it five months in advance.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03:00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this is, this is the future of your future of the rest of your life, and your mom might not be able to get custody of you. This is a big, big deal. Okay, it's, I know it's tough, but this the impact of this going wrong. Could, could mean the difference of getting getting, you know, right now you probably have 90% time with your mom, 10% with your dad. This goes this goes wrong. It could be, you know, 40% your mom and 60% your dad, going forward until you're 18. Okay, so that's, that's what we're up against. It's, I'm not, I'm not your father. I'm not. I don't have any kind of legal right to tell you what to do and what not to do. Okay, I want to be clear on that, but I care for you, and I just want you to know I'm, you know I want, I want to be very clear about my intentions, what my motivation is, everything like that. And so you know that when I tell you absolutely not, mean it from from coming from a place of concern for you and your mom and your brother and your dad, and wanted you to have the best possible relationship with your dad too. But I think it's a really, really bad idea, Mia, and it would put your but you put you and your mom and Talib in a in a more precarious, unsafe situation, not just over this next two weeks, but for the for until you're 18, and for the rest of your life for your mom, Okay, okay. You have any you have anything to say?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04:46</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what do you what are your thoughts?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04:52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know that. I know this is a confusing time. I know it is, and it's it's hard, because everyone wants different things from you, and it's like, Mia can't win, you know, she's trying, you know, and, and it's not fair, and, and, but whatever I'm saying, it's not fair and unfair. It's just what's best for the safety of you, your mom and your brother. Okay, I'll, I'll talk a little, talk to you a little bit later, if you, if you want to, kind of, you know, talk about it. Okay? Mm, you? Are you? I feel like you're not. I'm having a hard time reading you, like, how you feel about this, because you're you're not telling me anything. Oh, you mad? Are you? Are you like, frustrated, or a little bit okay? Do you understand a little bit what I'm like, where I'm coming from?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(Nuha's daughter)  05:45</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do. But like, and that means my dad's gonna get mad at me for not seeing it with him.</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05:53</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he will. Temporarily. There's gonna be a lot of people angry right now because of what's going on. It's temporary, and it's for the best for everybody. And in there's just a lot of things that your Father knows about, because he was a lawyer, Mia, and he knows the tricks of the trade. And it's a delicate dance, the all the details and the nuances that go into, you know, after the evidence is there, after the case is built, then it goes into this new stage where it's like the people that know the inner workings of the court system and the justice system, and you know the law, they have an advantage, right? And so there's, there's little tricks that they can play. Let's just say you're hanging out and there. He's not saying anything about your mom, right? He's not saying anything about what's going on. He's not bad enough in anyone, but just by, just by the fact that there was a restraining order submitted where she wanted. She did it because of the safety for you and Talib and her right and then, and then you go against that, and you go with your father, what he can do is he can use that against her to say, See, she, she, she said that they were unsafe, but look, Mia even came to me when she she ordered her not to so that shows that she wasn't unsafe. She betrayed her, her own mom, to go with me against the restraining order. So that just shows that that she was manipulating. Mia, that's what they would do.</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07:25</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in a little bit, yeah, that makes sense.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07:36</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 know, and because they're at this point, that's what they're trying to do right now, they're trying to get custody of you and your brother. That's that's no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(Nuha's daughter)  07:44</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it's not gonna like, my dad, he's gonna get like, really mad. It's not gonna be temporary. Like, you say, like, like, he's gonna like, start making excuses. It's probably gonna be like,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07:58</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Mia, you got to be strong for your mom right now. You want to live with her, right? I know that. Okay, that's it. That's all you got to say. Because if you do this, it's gonna it's gonna make it a lot riskier. It's gonna be less likely that that happens. That's just a fact. I'm I'm telling you facts I don't have. You know, I care about you and your I want you to be safe and talent exist. And I think the best case is for that to happen, for you to be with your mom, and for that to happen, you have to just not, not, have not do this during this time. That's I'm not going to ever tell you any rules or what you can or can't do, Mia, because I'm not your father, but I just, I'm looking out for, I'm advocating here for, for Naha, you know, and I know what she wants, and she wants what's best for you guys. She's your mom. She wants, she she, she lives for you guys. And then second to that, then comes her, and then comes someone else. You know she she's only doing what's what, what's best for you guys. And I'm trying to help that effort.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(Nuha's daughter)  08:57</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that, like I know that they're doing all this and like trying to protect like her and us like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09:09</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you to trust me, right? AMIA, and I'll explain more later, but please, please, just be strong and don't he shouldn't. He shouldn't be making you feel bad about yourself if he gets angry, he's an adult. Adults can get angry. Kids are supposed to make adults angry, you know. And we deal with it because kids are growing up and learning, don't you? You should be worried about your own feelings right now. Mia, your own and if he and he should be concerned about your feelings too, and what and how you're feeling. And so should not. And so should I, you know, I'm focused on you and talent and Nuha too, because she's trying to deal with all of it. So just, you know, it's, uh, just gotta, you gotta believe in me right now, Mia, okay, I</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(Nuha's daughter)  09:54</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I do believe, but, like, I wanted to see them too. I know, I know it's gonna get more, and you're going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09:58</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have to, you're just going to have to make this more black and white. Don't live in the gray zone. Don't live in the gray area during this time, because there's going to be a lot of gray. You need to make it really black and white and and people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(Nuha's daughter)  10:12</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like, what am I going to see? I'm like, it's like, when are we going to go back to normal the way it was?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10:18</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don't know yet. We don't know yet, and we're gonna, we're gonna try to make it, you know, as easy for everyone as possible. Okay, I promise you that. But I just need you and your mom and your brother to do some basic things consistently throughout this until it gets into the court, the court's hands. That's all I'm asking, because I'm putting myself in a lot of, a lot of risk here. I mean, like I gotta, I gotta, you know, target on my head. Now, you know, it's like, I'm not this unknown guy. Now, it's pretty well known who I am, and, you know, and I'm not doing it because I'm gonna get some pot of gold at the end or any kind of free trip to Japan. I'm, I'm purely doing it because I care about you guys, and I, all I ask in return is that you Just believe in me, you do what I say, it's because I think it's pretty reasonable. All right. Okay, all right I'm gonna I'm gonna hang out with you guys later. Okay. All right. All right, bye. Mia.</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