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beficiary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 Automated Voice  01:12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 Thanks for your patience as I'm trying to determine the best place to route your call. In your own words, please tell me the reason for your call this distribution, right distributions, which would you like make a one time withdrawal, automatic withdrawals here At dividend distribution information, none of those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beneficiary distribution options.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 Automated Voice  02:05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tell me the name of the fund or enter the fund number on your phone. Tell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voiccap ing investment account,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 Automated Voice  02:58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the name of the fund or enter The fund number on your phone,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03:23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Bill Jones, investment, calling Voya Investment Management. This is how can I assist you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My name is Eric Jones. I'm calling to initiate a beneficiary death claim for my mother. Judy Brakebill Jones,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so much for that information, and I'm so sorry for your loss. You have your mother's account number or social security number?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account I have. I have all the above I have, and I'm not sure which one's a valid account number, but I have two. There's one that starts with a C and it has some letters, and there's one that's just all numbers.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I have the social security number instead,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pull that out. It's on our death certificate. I just got back from a trip, so I'm settling into my home at it. So I'm and my wife cleaned up, and things are kind of everywhere, but I have it. Let me just track it down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Okay. Here we go. Okay, here we go. So it is 573, 573, dang it is that it let me see, 6685057506750, yeah, you. Yeah, discipline firm, it's 573685067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six, seven, I Yeah. I'm pretty sure it's six seven. It might be five seven, okay, I'm looking at the death certificate right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tried to pull up an account using the social security number you provided me, 573685067, and I cannot pull up an account. Just to make sure. Do you have, like, a paperwork?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got it. Yeah, it's, it's, 573665057, that's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do you know what type of account do you have? Or your mother have a task, yeah, like 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 plan. It's a void cap ing investment account.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is it like a 401 K, 403 D, or what type of attack is it? Because we have multiple departments in Voya, and I just wanted to make sure that the account is under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management. Okay, I tried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up both of the social security number that you provided earlier, and I cannot pull up any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any account. Okay, yeah. So it's, there's not a mention of 401 C or 401 K. I have the account number, though. Would that help? Okay, yeah, okay, that's probably the best bet, right? So there's two, let's try the the 90111708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 you. Just to confirm that's 90111708 That's correct. I Hi. So I also tried to use that account number, and I cannot pull up any account.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one, last one, and then I'll have to go somewhere else. Then I guess this one is C, as in cat, 129450, hyphen, O, W,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 you have any other like paperwork for this one, or any other statements that we can check? Because there's also a possibility, yeah, that the account is held by another brokerage firm, and your mother is just invested, or invest into boy,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have not, you know, probably not for this conversation, but I have all the, all the documentation, you know, on my computer or here in the house. What, what can I do as a next step to kind of get more clarity and confirm some of these questions?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have ever find any statements that would be helpful, because on the statement, you would be able to see the the account number, or if this is directly held with Voya or with other broker,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that we can check okay, on what type of account is it, what department 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you so, so you don't have a Judy breakbill Jones in, in, in the system, huh?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ahead and double check for E the last name. This is J, O, N, E, S, right, that's correct.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spell the first name? Please,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J, u, d, 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to confirm that is the only name, J, u, d, Y, 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 break, break bill in the middle, which is B as in, boy R, A, K, as in, you know, Kathy E, B, as in boy i, L, L, break bill. Thank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cannot pull up any account on this one, let me go ahead and try to reach out to our other department to see if they can be able to locate the account on their end. Okay, is it okay if I put this phone Minutes? Let me just contact people in financial sure meeting so I try to to locate or give them the two social security number that you have provided me, and they can also locate the account. So if ever that you find any statement that can help us, or any other documentation, a statement or a text from that would be helpful.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no problem. But, and there's no, there's no, she doesn't exist in the system on her her name 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end Yes,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 Investment Management Representative  03:30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 exist,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security number that you have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Oh, so it's in there. I just don't have the magic words to, like,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the No, I don't pull up any account. Oh,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tracked her at all. You haven't found her. No, yeah, okay, okay, well, then yeah, that I need, I need a starting place. It sounds like, you know, I'm not, I don't have much to go on right now, so I gotta, I gotta find something, right? It's basically what's going 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if you have find any statement or tax form that we can see if the account is with a different brokerage firm or any company that we would be able to locate the account, yeah, okay,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I'll put my detective hat on and call back maybe.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is there anything else that I can assist for you today?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with having nothing to go on. So okay,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that's the case, then I will not end this call. Thank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great day. Bye.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