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Marissa (Oak Avenue Administration School)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Nuha. This is Marissa calling from the oak Avenue. Attendance office. Can you give me a call at 626-548-5060, I had received information that Mia may be enrolling in a different school. However, it looks like today is her fourth day out, and we really need to hear from the parent regarding her absence, please give us a call back at 626-548-5060 again, please call oak Avenue attendance at 626-548-5060, if you can ask for Marissa, thank you.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