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 so there's been some, some big developments, some big developments, as it turns out last night, you know, the kids came home, not I mean, Naha, you know she she has tracking, you know, GPS tracking on her daughter's phone. Mia and Freddie, taking the kids back from the DoD Dodger game at Dodger Stadium. He messed with the GPS. So So Nuha thought they were in Alhambra at one point, but he tricked her, and so he was already at the house early. So I'm sure she's trying to put he's trying to pull some something where he can prove that she's not a reliable parent, or something like that. Anyways, Mia later told Nuha, after Freddie had left, that she overheard Margie, the mom and Freddie saying that they they're going to meet. They were going to meet tomorrow, which is now today, September 9, they were going to meet to see figure out how to get rid of Eric from Nuha life. That's me, and they're all going to meet today. So I proactively. I don't know if this is wise or not, but I think it is. I sent these text messages to Filippo, who is Margie, sister's ex husband who's in a nasty divorce. And then, no, yeah, so and then, and then Freddie, Margie and FA head, nuhaz, Dad, mom and husband. And you'll see how that went. So now I need you to advise what is the most judiciously pruntent and systematically strategic next task to stay on top here, because they're making some really bad decisions. Freddie, you, he even says that. He says he's he practices law and stuff. Isn't that illegal? Since he's disbarred. Currently do.</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