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Versus god, yeah, 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scared and embrace. Again I want him. Thinking about you right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Tom, can I tell you a story? It's a personal one. So my mom and my dad, I have a mom and dad, you know, and they my mom died in in April, to gotta, you gotta listen, okay, buddy, and my mom and dad were together, you know, married, like, Listen,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this is important. This is life.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dog. How about let me, let me come back. That's fine. I don't wanna. I'm not gonna, I'm Not gonna play around He's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don't what just happened now, because that that's good for kids. Now we gotta just, we gotta just become cool around them. I'll have a plan. Yeah, I'll have a plan. Now I'm gonna pick it off. You don't have to go that piece apartment today. Monday, Monday at 8am 115 Monday am, it's in your inbox, the plan and everything. What's up? Man, you still wearing the same clothes. You're still you're still muted. I already went to work. I already went to work.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say young like Peter Pan. You man, right, you did. You were acting in backyards. Oh, that's the old you. That's the old Mia, who's, who's the, what's, what's going to be in the MIA catalog for 2026 What are you going to show the world? Like, what? That's the big plan. All right, I'll, you know what I have. I have, let me tell you something. I I pride myself because I was in sales for a while, and no one wants to talk to sales guys because they want to. They want to make you buy things, right? So I've come up with these really creative ways to get people to talk to me. Let me tell you a story. Tom Hanks told I had an interview, and he talked about, how do any fans ever are they? What's the most creative way that a fan was able to get your attention and meet right? You know what he said? He said, I don't know how they did it, but I had an interview from like, 30 years ago, and I mentioned that I'm a fanatic. You know, I'm just so passionate about these, these certain types of typewriters. You know what a typewriter is? It's like before there? Yeah, typewriter. It was just like a fact that you wouldn't know unless you really, unless you're, like, as obsessed as you are with Nick Fuentes, right? Or whatever, Vic Fuentes and and so he told the story back. This fan sent a letter, a fan mail letter, but it was written from a typewriter, and with the letter came that typewriter. He sent it to his house, and they connected. So I have all kinds of tactics like that. I bet you I can. I'd be able to make it happen to get you to be able to meet Vic Fuentes. Yeah, you want me to want to try. I'm really good at it. You don't. No, no, that's not work for me. I love that kind of stuff. I I'm, I'm crazy about it, because I have a couple of people on my list I like to meet, and it's just a matter of time. But it's like, takes. You got to be really, you know, you don't want to, you don't want to come across as like, Oh, is she, she kind of crazy? Is Mia, like, she gonna, is she gonna be, like, looking out in my window, like, without eating dinner, no trouble. You're just, just gonna keep watching. What's, what's the craziest thing you've done to show how much you are, like, Vic print is like that. You're not they're not ashamed of embarrassed to say, I put on my toe, I heart big punches underneath the toe or on top. Did anyone see it? No one knows that. So what do you think's the next Craziest thing you're gonna do? You want to get a tattoo? Yeah, I don't think, yeah, you're not young enough or old enough. So here's, here's, here's how we're gonna do it. Here's your homework assignment. Or did you want to do this? Okay, all right, you're so you're not that crazy about them. What are you like? Kind of just, would you be afraid you'd be like, starstruck you don't know what you say. You just be frozen off. Yeah. No, no, no, no, no, I'm not gonna do anything illegal, anything creepy. No, you do it. You do it in a way that doesn't freak them out like that. It just shows that you you appreciate like, you're not stalkerous. You're just, for some reason, you're obsessed. You can't help it. You appreciate something about Vic winters in a way that that he'd appreciate. He wants his fans. He probably does it a lot for his fans, and so whatever. So what is what you know you need to, like, explore why you're fascinated with them, and find like, what is it that you really what? Why are you so passionate about him and not other artists, or more than other artists?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07:06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just a very silly person like and the music is so much better than a lot of like other bands,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artists. You like quirky people, huh? You know, quirky means, like, a little off the beaten path, like off the main path, like a beat, beat with a different drummer, or drum with a different whatever it is. Because that, that YouTube guys is, I'm starting to see a pattern. I'm the same way. Yeah, that guy, how's he doing? Is he right? 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08:03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a video that said, ghost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hunting. He goes hunting. What?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08:06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sometimes they're there. He did a collab with other YouTube they're called Sam Colby. They do ghost hunting and stuff. Do ghost hunting and stuff ghost hunting. So, yeah, they don't ghost hunting. For this video was Sam Foley, and then go ghost hunting to find the most creepiest place and stay there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by himself. Did he do it. Where is it? What country he's in, Australia, right? Or something like that. Yeah, one time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08:30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that he would get a strand of himself. He's gonna what he stranded himself on, like an island.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he knows. Oh, I like that, yeah. And I thought about doing I've done, I did that in Mexico. I learned, yeah, that's interesting. Maybe you want to see, you want to see a woman that woke up, she's like, 35 years old. She's, she's British. And she woke up one day and she started to have, she just had, all of a sudden, had a Chinese accent. You wanna see it? Check this out.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Podcast  09:13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Hold on. Okay. Chinese accent. She literally is British. It wasn't until I was in the ambulance on the way to a hospital, she has a better Asian accent than I by far.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that crazy? It's nuts off. That makes no sense. Yeah, I like that, dude. So you you never know what's gonna happen, Mia, you might wake up tomorrow and and sound like you were born in Vietnam or Portugal or Vic fuentesville. Where was he born? Well, I'm gonna test you see how big of annual, what year, what sign is he? Yeah, oh, good. You're not. I was a test that you're not a crazy astrologist person. So what, what part of his life you would, if you like, you know, look him up stuff. Are you most fascinated by other than obviously the same.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10:40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he had a lot of impact. Like, on a lot of people, and he doesn't like support, like, he's very big on politics. He's big on, like, mental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Oh, yeah, yeah. What do you mean? You had a big impact on a lot of people?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11:01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um, bullying, bro. It was basically a song about, like, a 19 year old girl, yeah, she killed herself to kill the bullying and, like, she tried to kill herself so she was in a coma, and her mom had to kill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suffer from mental health stuff? Didn't you say he talks about, like, anxiety, or like some song about,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11:53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yeah. So basically it was about, in the lyrics, yeah, it was about a girl cancer and of them falling asleep on the stranger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song? What is there one song that he, he's made that you feel like you get you like you feel connected to more Now, which one is it? There's two has it all? Has it always been those two songs, or has it changed so you see those two other songs and now it's done? Yeah, before it still is. It was, I'm low on gas jacket. Hm, is that like a metaphor? He He was just low on gas one time, and he needed a jacket.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Jacket. Was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gas. That's funny. You think I like him? Is he just more? Is he more for his audience, like you and stuff? It would be weird if I like them.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13:16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when I was at like, the hotel with my grandma, there was like this, I was wearing the potato. Like, this,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wearing the potato shirt, and the lady was like, Oh, here's she had face. Millennials are pretty young, right? You know, I'm pretty much your mother. I'm not like your grandpa. No, I'm 40 I'm 46 what does that mean? That's what, that's what it's like. You were with your friends right now and I couldn't hear they'd be like, un status. That's, that's what they say. Like,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13:35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weirds was, like people, like, they make fun of it, I don't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mentions you, wait, yeah, they say, uh, status is that? Is that mean, like, he doesn't get it, or like he, he's, he's not one of us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14:11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like they're like, when to become like, over well, yeah, once you become over 18.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don't mind. So I so if I was 18, I'd be young status. There's not like, a different name for like, my like, super UNK. There's not like supremo, like Max, like, I'll have Yeah. Are there cool aunts? Are there any aunt said that your friends would want to hang out with or it's like, that's if you're on, you're out for the clubhouse.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14:49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call like my friends that are like.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other than the age, what is the biggest difference between the UNC status people and you guys, other than age. I remember when I was your age, I thought, you know, I was like, when I remember, I was thinking, like, I think I want to get married when I'm 22 and then I and I couldn't, really, I didn't understand, like, what happened after that, you know. But I was like, That was a long way away, you know. So imagine you thinking about, like, my age, it's just like, I'm it's almost like, if you, if you came out of the back of raws, and you like, maybe you saw an alien, you know. And you're like, Are you curious? But you know, it's not, it's not, you're not one, you're not the same, you know, it's different species. But you're like, Oh, that's interesting. Oh, it talks, oh, look, Eric talks, oh, you're the alien. I'm the alien. Yeah, yeah. I'm like, we're in the back of Ralph's right now. You're like, oh, wow, Mom, I see, yeah, sprouts, sprouts, you're like, Mama, look at this. Yeah. So just don't tell your mom I'm an alien though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14:59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difficult, not a stereotype to the song, but like, they don't really know, like the true Jack story, but it's one of the most positive songs. I don't really like it, but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