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Think You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who Oh yeah, Eric, Hey guys. Hey.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good morning, Eric. I was just telling everybody, we're gonna have a light day. I forgot you were joining so, um, but as I don't know if everybody knows, I spent like two weeks on CO with covid. So, oh no, I'm just just on the tail end of it, and it comes like in my voice a little bit sometimes, but I'm a little, I was a little behind. So, Eric, sorry i We messed you up last week when I canceled. I don't know why I don't get sick any other time of the year. I'm just not that type of person that gets sick, but when I get covid, it just knocks me out. And this is my third time, 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back, huh? I guess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yeah,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02:51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J and J shot that I got didn't really, apparently do much, AI, like, I didn't want to get those shot to begin with, so, but apparently, it really wasn't very effective, since this is my third time, so, but anyway, I guess it's a good time for us to talk about the data. But I also just wanted the other thing I want to remind everybody is we are coming into giving season. So that is, I know Vicki asked everybody for less and I don't know if she explained it I saw on her email. I don't know why she does this. She talks about things that we're not doing when we should just talk about things we are doing. But the reason we I didn't want to have gift cards is because it really they're like hard to manage and like document, and in the past, sometimes they like disappear. And my experience on skid row with gift cards has never been a positive one, that in you know, they will take gift cards and then they'll exchange them for things that we don't want them to be exchanged in them for. So honestly, I would, I just said to her, please eliminate gift cards. If anybody needs gift cards for some reason, I think Rudy's actually asked for them in the past, or what, but, you know, just put them in as a program supply request, and they might be like, like, Sonia. I don't know all these interns that we have like or Rudy, too. I think Robert has a couple if they're running bingo, or they got a couple things for for prizes, or, you know, for winners, or things like that. You know, we want to make sure that there's incentive for the interns to have successful groups and interactions with people. And sometimes those incentives are helpful. So those are the kinds of things that we can buy. Then you hold them as the program manager, you know, a couple of them get, you know, given out. It's much easier to manage than if we get a bulk of them. And I don't mind that then, especially if it's incentivizing people to participate with the interns. That was the other thing that I was going to Oh, sorry. So giving season before I forget. The other thing about giving season is that we really, really, really need pictures and stories. So I I know that we have like, our little like frames, and we've been doing a better job with that, but please make sure we're sending over stories. And I'm not sure I feel like they were going they're going into some obscure like, OneDrive folder somewhere, and I appreciate that, because then there's somewhere for us to find. But also make sure that you text or email Anthony so he knows to go look for them. Otherwise he doesn't know that they're magically being uploaded into some OneDrive somewhere. So again pictures and again, they don't have to be like only housing pictures. Somebody got a job, somebody, somebody you know, had some sort of milestone that, that they got, they found family, or they, you know, might be reunited with their children, or, you know, had a good experience. The only thing I'm going to say is, we had a very difficult situation last week with a staff member. Please make sure that that person, the client or the staff member can be also sell a celebration of a staff member is really clear and on board with what's being portrayed. Anthony does a really nice job. He's just a really great storyteller, but sometimes the story that he knows that the community and our constituents want to hear might not be the angle that the staff member or the client wants to put out. So so before we get into an awkward situation where Anthony writes something and then says, Hey and Isaac, sorry, I'm just picking on you, but just make sure that this is okay for severa, or this is okay for your client. And before we do that like please make sure that you're getting as much detail and information and that they're really clear and they're good with this being posted publicly, because otherwise what ends up happening is Anthony and Vicki last week, spent a ridiculous amount of time putting together a newsletter, and Vicki put some sort of like donation page together for Recovery Month, and then it it, it didn't sit well with the staff member. And then I get irritated, not because the staff member doesn't wasn't comfortable. I get irritated because Anthony and Vicki spent a day, you know, doing this, and they're not that easy to put together. Anthony makes them look easy. The newsletters look fantastic. Think he's also doing a great job, but it takes a long time. It's like, very finicky, like, even like, the margins sometimes, and getting the pictures just right, and then we look, we lose, like, two days, and then on top of it, on Friday, which was something I wanted to happen. So, so please, like, you know, if you could help us that way by also by collecting them, but also making sure that they're the people that we're going to talk about are on board as well. It would really help us. And speaking of which, it's the last week of Recovery Month. We didn't post anything yet for Recovery Month. So if you have anything, any recovery stories, somebody working on something, please, please let Anthony know. So we can, we can redo the newsletter and get out VI's donation page I was gonna also put out there, and I will, I'll probably do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08:24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so sorry real quick. Can I just emphasize not just Anthony, can you copy Kassandra Vicki, please. Vicki is is putting things on social media like, literally, in real time, which is absolutely amazing. So yes, I would love to be in the know, but please copy Kassandra and Vicki, because they're doing a phenomenal job as well with all that stuff. That was all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08:49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Should I just lost my train of thought. Oh, I know. The other thing I was gonna do is I'm going to put out a an agency wide contest for a $50 Amazon gift card for I thought two reasons. One, it's what we need, and two, it's also, hopefully maybe a little morale booster. We're going to do a competition for pictures of pets so across the sites, and it'll be agency wide, so any staff that gets the winning picture of a client with their pet, or just the pet, will get a $50 gift card. So I'm going to put that announcement out for that contest and give everybody a couple of weeks to take the best picture, Pet Pet picture, so that we can get some pet pictures, because that is something that we definitely want to do through the annual appeal process. So it's nice to talk about clients, but for anybody that you know has pets or knows about how people are with their pets. Like, we literally had two board members last night that were like, oh, we should start like, we should order first day logo items for all of the pets, so that we could actually have, like, bandanas and things for the animals. So we might go that direction. But that's how crazy people get with their pets. So if we could get some pet pictures and they don't think I'm being cats dog. I don't know if we have any other unusual pets on any of the sites, or are they all cats and dogs? All cats and dogs.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10:33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fair. Site has like 40 pets. We only have our second one since I started.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any sense. And what do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Whittier, we literally just got our second dog after like seven months. Both small dogs are very cute.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that's possible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somewhere we have a turtle.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Robert, we need a picture of the turtle. Please have somebody take a picture of the turtle. Yeah, that might be the winning picture. Robert, so just make sure that the case manager with that client gets that picture for sure. So, yeah, let's get I'm gonna put that out this week, and then I think I'm gonna try and do that like once a month for different kinds of things I think we need to start. I know employee engagement started, but I think we need to start doing more things, like, like, a Spirit Day. I think employee engagement talked about, like, where yes, yes, and you're saying yes, so we can start doing stuff like that and and just start, like, getting people in the mood. It's the holidays. People are busy. I don't want to do anything weird. I think. Yes, Sonia, you know, like in the past, you guys did like staff, like pumpkin contests and whatever, like, we're just too big, too many sites. But maybe we can do for Halloween, a Halloween costume, thing, appropriate Halloween costumes, or things like that. So, yeah, yeah. So we're ramping up for the annual appeal time, which means lots of pictures. Remember, happy staff pictures are also just as good as happy client pictures. So please feel free to do some. Robert, actually on site. I think Celeste took a bunch of some of our best pictures with like staff. I don't know if it was a birthday. It was, I think it was Honda's birthday that they took like a group picture last year. It was, like, one of my favorite pictures. Oh, yeah, Stacy, shaking her head. I don't know why. I already wasn't here. Yes, Stacy, thank you. It was like, it was a staff, right? It was a staff birthday picture and anything like that, especially with shirts, speaking of which, I'm sorry, Eric, I'll keep you only just two more min. Two more minutes, and we'll pass it on to you. Cassandra is starting a list again. She's going to be reaching out to everybody. She finally found a local embroidery company. So if you have people that need shirts that haven't gotten shirts, please let Cassandra know so we can get a new order in. Or if you've got a shirt that doesn't fit, or you voluntarily took like an XXL when you really only needed a large please let Cassandra know so we can get some more shirts ordered. I want to be sure that everybody has shirts and Cassandra Do we still have those V necks from the homework?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13:18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still have a couple.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13:20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couple more of those. Or could we order more 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Why did you like them? Yes, Sonia,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13:27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but not the medium that I got, but I would like them. Hello, the V neck ones.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13:37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 lot of sizes for that one. I think they were planning on using it for the engagement committees, but I don't think any of them meet in person.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13:45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Besides the quick meeting I have, I have one more question. Sorry, backtrack really quick on the sobriety. I have a couple of clients that might we have successful stories for. We have one client that's been so over for a year, and another one that's been working on a program and is has been sober for four months, I believe, and he's going strong. Would you like us to just fill out the success story? And, yeah, okay, I'll use that template. That's it. Absolutely.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14:14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Yeah, shoot that over to me and Vicki and Kassandra, and we're going to be working on a new campaign for the end of the month, for the end of Recovery Month, for sure. Okay? And by the way, I love those V necks as well. We can order as many as possible. Um, I thought they were amazing. Literally, Christina and I wore them out like as like matching shirt received the other day. So, so Donna just in the ball, you know, case you guys have some extra room in the budget. I really like blue shirts. If I can just jump in really quick. I just want to say stories, yeah,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14:50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Rudy, hold on one second. You're younger than me. You'll remember what you're gonna say. I'm gonna forget i i literally like, I just want to say yes. And you down last week, and it was like a mess. And we were, like, falling apart about and I was falling apart over this whole, like newsletter thing. Literally, Anthony said, I'm just going to reach out to Yesenia. She'll get me what I need. So you were definitely, you were the go to and he knew that that you could, you could help him out and be relied upon. So I just want to say thank you for that, because it was really nice that Anthony was like, Oh yeah, I'll just, I'll just go to, yes, Daniel, like she will help me out. So thank you. If you can get that to him, that would be great. Go ahead, Rudy, I'm sure you still remember what you're going to say, yeah. So I was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15:30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say, with the success stories I have spoken to Randall about how to make that little easier for everybody access Sommer kind of just redid the success story form that we're going to be using. She emailed every site about it as well, and I think she's going to set it up so that Anthony Vicky, I believe, Randall, and a few of the program managers, receive updates when those stories are submitted. So I'll check in with Sommer and make sure that you guys are receiving those notifications, Anthony, because I think it's just going to make everything easy for everyone that's all been entered into one form, and then everybody that needs to go in there and pick out a success story, you'll be notified. So you can go ahead and take those success stories out in the plan wherever you'd like 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amazing.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16:13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amazing, man, yeah, yeah. I really appreciate that. As long as long as Sandra Vicki and I are all on them. We really appreciate it. Whatever we can do to get again, it's we're in. It's such like a new thing for us to have Vicki, who's so amazing, to be able to post things in real time. So we just want to make sure that, like as many stories as possible, get out about everything you guys are doing in the program side of things that are that you guys are doing so well. So yeah, I appreciate that. That That sounds amazing. I'll follow up with summer for sure, just to check in and see where we're at and make sure that we're getting those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Rudy, for taking leadership on things that are like, you know, a little bit, you know, outside your normal day to day. I just want to say to everybody this, this next year, like 2026, I I want that for this team, like, I want people to be like, hey, that's an improvement we can make. Like, like, Hey guys, like, I think we should make this improvement like, and just start like, once things get like, stabilized across the agency, I would love for people to start taking more leadership and just say, hey guys. Like, I want to make sure that we do it this way. Or, like, what do you think of this? It's like, you all are really amazing, and your job, your your split sites are all like, getting, thank goodness, stabilized So, and it's super I haven't said anything about Stacy, but thank God Stacy's back. That's just been a huge relief to have to know that. Like, there's like, like, management and support and leadership over there and in in in the village, if I say Midvale, Anthony on, kill me for saying that one more time. So we're trying to eliminate the Midvale word because the neighbors don't want their street to be part of the name. So yeah. So let's thank you again, Rudy for that and for taking leadership and kind of helping us figure out how to streamline things and things. I think Randall, do you have anything that you wanted to jump in on? He's still learning how to use teams. Apparently, can you hear us been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18:28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get my air pods connected for the past 30 minutes, or 20 minutes? I am so sorry. That's why I don't use mine anymore. I use headphones. They're one day they work, one day they don't. If it ain't Apple product, it just don't they just don't work. It's just weird.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the only thing you had,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18:51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missed your last thing I cut off when you're giving a shout out 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18:56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Rudy, I was just oh my goodness. So did you? Did you? Did you have anything you wanted to add or comment 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19:05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speak to these guys pretty much daily. They pretty much know how I feel about them. And yeah, we also just, so you know, we're also going to be doing some trainings in the month of October during our leadership meeting on what was it last Wednesday, we decided that we need more hands on training. Realized trainings are just not they're not practical to what we do in a day to day. So we decided to do a managers and directors hands on training where they can be the leaders and train them the program staff on some of the stuff that we deal with on a daily, day basis.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just was realizing when you said relies. It made me think that back on the shirts. Kassandra, can you? Can you also, can you just make an inventory like what we and let me know what we have for the collar shirts and the other shirts. And if you have a large for Yes, Sonia, if you can get that to her. I also think like, yes, Sonia,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20:14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let her know what size.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you'll let her know what size. Sorry. Also the interns. Should we give the interns those T shirts? I don't know if they would like them, but since we have interns all across the agency, we're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20:32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wearing shirts the first Wednesday of the month and the third Wednesday of the month.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20:38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Duvall, do do you guys? Do we have room in one of the budgets to maybe just put another 500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20:45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bucks in? No,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20:49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five contracts. Anthony, if you can do 500 shirts with $5 then he is 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21:02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said 500 worth of shirts, not 500 shirts, but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the answer would be yes, absolutely. As long as you keep it under $5 you're good, yeah. Now we, we do have money. I saw the financials. We're okay, and they go to programs anyway.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21:23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should order another, like five, like 500 bucks worth for intern and for new employees and those kinds of things.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I'd like to, I'd like to have enough shirts that Paul has, like, an inventory to be able to like, like, when the new woman was like, giving, you know, there's somebody orienting, I think one of Stacey's new staff was doing like orientation yesterday. It would be nice for Paul, it would be nice at some point for us to be able to give new staff a water bottle, like a shirt, like a couple of like, a stress ball and, like, make them a nice little package that when they come on board, right, Paul, wouldn't be nice. Yeah. Yeah. Okay, so yeah,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22:03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that, but it would be nice too for Isaac and Rudy and Robert and Yesenia and everybody to, like, actually be able to to give shirts out to new partners, like you guys meet with so many people in the community. Like, how nice would it be for somebody from whack to be wearing a first day shirt on Sunday church or something like that, like it, it really would be beneficial to the agency in general. And I think even the board who's been engaged in would would approve of something like that. So just throw that out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let's start. So let's start with, like, an inventory of what we have, and then everyone, if everyone, can start thinking about who didn't get shirts, or if we need extra shirts, or whatever they ask, sar and send those over to Cassandra so that we can, we can get going with this. I mean, I my vision, the company that Cassandra found just does the embroidery, so we can buy and have them embroider whatever we want. So like, if we thought we also wanted, like I had Ananda ordered me, like, a zip up, like little like sweatshirt type of thing that had the first day logo on it. Like, if there's other things that we want the winter is coming, if we want, like, longer sleeve shirts or things like that, please just send all those ideas, just to Cassandra, and then we can monetize it, figure it out and and get those orders placed?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23:21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I think that's a great idea. I want to say, last year I did advocate for the pathway home site to have jackets, because they're outside unfortunately, and they're going to need those jackets for the for the fall in the winter time.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23:39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do it. So the last thing I want to say, sorry, Eric. You still okay for a second, if I have a few more. Okay, this is good for you to hear, Eric. So I also want to just let everybody know that this is a direct response to the hard work and the amazing work you are all doing. We were asked by the Office of diversion and re entry, which is part of DHS, if we were interested in being a new provider for them. I don't know if Randall has talked to all the managers about this. No. So again, just as a direct result of all the outstanding work that everyone has done. They literally just did. They're not even putting out an RFP. They asked if we would be a provider. Thank you. Randall went out, met with a ODR person, contact that we initially met with, got a name of a landlord. DeVol did his magic, got hold of the landlord, negotiated already a price. They went out and saw a brand spanking new building in North Hollywood, 21 bedrooms. It's seven units and last word, because I thought they were going to freak out just a little bit that we're stretching ourselves into a new spa. The building's in Spa two. But we're very lucky, I guess I planted some seeds that made sense to them, and then Luis, our board member, who has a lot of ODR experience, sent out an email to the board, and I thought we were gonna have a rough night, and lo and behold, they were like, Okay, that sounds good. So hopefully we will have a brand new project. It's a $2 million basically a $2 million annual budget. I think Deval told me it's like 14.3 people. So it's 14 staff and a little tiny that will be part of the project director or program manager will be hiring. It'll be great because it's about half an hour from Stacy's site, which will help to have at least more than one site out there, and it's another spa. So we will go from Spa seven to spa seven, five and two also will take us over 100 employees, and also put us that much closer to what Anthony keeps saying. We're going to be a $20 million agency before you know it. So a lot of a lot more growth coming. Our tape project is still also online. That's probably not until the end of 26 beginning of 27 but we did get word from supervisor Hahn's office that the contractor for the project is being approved in October. So those 70 beds will be that building will be under renovation next year, and I don't know what that takes us to like if only 40 new people, and we've got 275 so that takes us from the original 45 beds in Whittier to over 300 beds in 25 by the way that they asked us to implement, by November 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26:45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over 400 so over 400 beds once 10 he implements, and that's the possible second building that Devon Randall did such a great job with.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26:57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landlord has another building coming online in a couple months.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27:00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just, there's actually another landlord that Jose gave my number to reach out as well. I want to say I gave the ball about five numbers, and I told that guy to reach out to the ball, because I just didn't have the capacity to speak to him about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27:18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DeVos, a guy anyway, he like, does all those negotiations. So great. So, so anyway, lots of growth happening. And again, I want to, I'm putting this in the context of like, thank you all, because when ODR right there under the DHS umbrella, but when they went to the other folks in in DHS and said, like, hey, who should we be talking to the it's first day, like everybody's talking about first day. And that's not because of me, that's because of you all, because of your relationships and the great job that you're doing on site. So I just want to make sure that I say thank you. Oh, and Isaac, put a little heart. We also hopefully, I don't know Anthony is freaking out because it's the one grant that he didn't get. And I tried to explain to explain to him that normally you don't get every grant you apply for, but we did also apply for Cal CRG again, which is also part of that justice involved funding. So we'll hear in December whether or not we're going to proceed with that. That's another potential growth opportunity.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28:17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you all rock almost $2 million worth of just additional support without any additional beds, which is phenomenal.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28:26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$5 Yesenia, they've all said $5 for everybody. The poor thing, he can't even talk. He's got his baby. It's $5 $5 um, so, yeah, anyway. Oh, and by the way, the board is talking about, believe it or not, which I It shocked me, because I thought really, really hard. They gave me such a hard time about doing a four of a three I started, and last night they actually started talking about maybe doing a 403, B match for the agency. So, so yeah, all really good, really good stuff. So that being said, we need to also tell our story to the community, and Eric is helping us do that with these dashboards. So I'm going to pass it off. And does anyone have anything they wanted to add before I pass off to Eric,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29:22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say thank you for sharing all of the news. This is really cool to hear, and it's awesome to be a part of.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29:30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You guys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29:31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way too humble. And honestly, I mean a huge shout out to Randall. I was gonna say a huge shout out to Randall and Duvall first, because she's like, I seriously, guys, we met with the ODR people, like, at the beginning of last week, and the two of them had a site for 40 residents ready to go, and a contract waiting to happen this afternoon, within like, seven days. So, I mean, there's really, like, not another two people in the in the LA County homeless services sector that could have pulled that off.</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30:03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Anthony. I don't know how we did it, but we did it. We're here now. I just want to say, Joanna, Robert and Rudy, you guys are way too humble. Please share that you know all the housing stuff that you guys are doing this week, I want to say there's over 10 clients been housed across the entire agency this week. So please share. Do not keep that to yourself.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30:32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two move outs going out tomorrow. Luckily, we were able to facilitate by being able to buy a blow up bed. So this person who was undocumented, who's been here for over a year now, he's going to have his own place as of tomorrow. So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30:51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my case managers, they're putting in work. That's awesome.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30:58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us here at Ted's place last week we house two clients. This week we should be housing two more, one of which I think I shared last time, or I might have said in the program management meeting, he's flying back out to Florida to, you know, go back and live with his family, which is really cool. I think this is the first type of housing we've done here at Ted's place. The rest of them have been matches. Yeah, it's it's really cool. And then shout out to access to care, because one of the clients that we house last week, when one of our staff went to visit the site in order to meet with another client, she wasn't there because she was at work, and who got her that job, savara help. So I think it's everyone just working together and making sure we're doing the best work we can for our clients. It's really cool. Family unification is always ideal. So I'm glad that guy is actually able to get home to Florida to be with his family. Flight ticket purchase by access to care.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31:53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Isaac, Oh, that's amazing. Oh, that's such a great story. Isaac, like we need to tell that story. I don't know if that client's on board with that, but that sounds like a really great story. Like to talk about family reunification, that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32:06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gonna be a really cool story, because I won't get too much into it, but the client has been through a lot, ended up homeless, incarcerated, came found us, and, yeah, after, I think he's been here for about three, four months, yeah, flying back with his family. So I mean, it's awesome. It's gonna be a good story for you guys. So we'll make sure we upload that as soon as possible. Yeah, I mean that, honestly, that that even sounds, I mean, like, right this second politically, that sounds like a really good story to share as well, coming out of Los Angeles County, for somebody to be traveling back, for you guys to be able to help somebody to travel back to Florida, you know?</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would love to share that for sure. That's easy. Thank you, Isa,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32:46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also a great, it's a great collaboration to show how our Access to Care Program supports our other interim housing sites. All right, Joanna, last but not least, what you got?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32:58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we're, we're housing three clients. Well, they're planned to receive their keys today, and hopefully, I think we're working on two more. But yes, we're housing three people today.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33:14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Christina said you guys had six. So I don't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33:19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oh, three from Norwalk, but I will clarify, but at least three today.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33:28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amazing. All right, keep up the great work, Eric. Thank you, everybody. Keep up the great work. And let me pass to Eric. Eric has our dashboard coming along.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That was, I think that was my smoothest transition on Microsoft Teams, good guys. It's been a while. I felt like we were, we were hanging out week for a while and and I'm not invited to the cool parties over at where do you first say just the data presentations. I want to go to the Florida one to Anthony and anyway, good seeing you guys. It's great to hear the stories. You know, behind, behind the data, you know, it's, it's, it brings, it's more meaningful when you hear the actual stories behind the, you know, just the numbers and stuff. So I love hearing that and the humility and the good vibes that what are your first day. So I'm very, very proud to be part of of this partnership with with you guys, and I have some some good news to bring to to you all today. So, yeah, so with, you know, the giving season here and ODR recognizing your work I have, and having clean data visualization becomes, you know, even more critical. So what I'm showing today directly supports both the annual appeal Anthony is working on and the growth Randall and Duval just just secured. So I sent out a an email to you guys after the meeting was canceled on the 16th last week. And so the prototype I sent last week was exactly that, a discovery tool, so working with with Jacob to verify the data, line by line, revealed insights that we wouldn't have found otherwise. So what I'm showing today, though, is a little different, because that was just a prototype. So I hope I didn't confuse anybody, but I'm going to bring up my screen here to show the actual data. See if I could do it smooth.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35:49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okay? No, here we go.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guys see my screen?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this is the overview for August data. And let's see here, bring this.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36:16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looks amazing.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this is so before I, before I start talking about it, is this, does this seem like in line with what you guys, what you guys aligned with, what you guys are thinking, or what you guys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36:39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looks great, Eric, but I think there's some confusion on that. There can't be 420 clients served and 420 exits at the same time. 420 we didn't have a we didn't have a complete turnover under housing.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36:53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24% of 101 100, 420 exits. Oh, I see what Donna saying, Yeah, we so it shouldn't say 420 exits. It should say out of 420 clients served. Okay, if some of them might still be in in beds,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housing success rate is the percentage of people that exited successfully, of the exits, not of the total people served, because otherwise that number is never going to look right. So if we exited 100 it should be, if we exited 100 people, what percentage of those 100 people were successful? Exits were successfully housed. Okay, you see what I mean? Eric, yeah, yeah, I got it otherwise, because that number should be, that number should be 85% or higher. So that means that whoever is exiting, we just need to track like, where did they go? And we want to 85% of them to have been housed, as opposed to have just left or gone to jail or gone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Got you? Got you? Yeah, let me know if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38:10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Jacob needs a clean up on his end of what he's given you. But does that make sense? Randall, it needs to be like the percent of just counting the percentage of people that exited, did they go into housing or not?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38:23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speak to Jacob about that to Okay, so he has a better understanding. And I also gave him some new data sheets to pull as well to help him out, but I speak to him today.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38:40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Let's go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38:47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and just out of curiosity, is Isaac's info in there. Randall,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38:54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 is your, I want to say yes,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38:58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info that's pulled from the Excel data sheet, correct? Yep, yeah, I've been putting it in there monthly. Okay, great. Thank you. Isa,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39:11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guys on that note, are we with ICMS? Are we still only tracking pathway home and just including ICMS as pathway home for the data purposes. Just wondering, not that criticizing,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39:29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say we are. We are tracking pathway homes and I CMS separately, but there are duplicated clients, so it's going to be the same information.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39:42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Yeah, that sounds good.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39:45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question for the exits. Looking at the data sheet, there is a section for all exits and then successful exits, but then there's a separate section for a number of people housed, which is where I think Access to care is putting their information. Is that all being combined in the same like, would access to care housing people be considered an exit, or is it going to be accounted for in that?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40:15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really good. Kassandra, so basically, like, there's two there's two there's two categories. It sounds like they should be combined, because successful exits and clients housed is redundant, right? It's the same thing. The same thing.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40:32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 Kassandra. And also, access to care doesn't necessarily mean somebody. House doesn't necessarily mean an exit, right? Is that? What do you mean? That is the not all the not all people that Isaac serves in access to care are actually exiting our one of our facilities or one of our beds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40:58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once he's once he successfully houses somebody. They're exited from his program. Got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41:03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still an outset.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41:12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 little clean up there. What is this showing us?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so let me clarify the data architecture issue. That's a that's kind of emergent. So we have successful access being tracked in one place and access to care housing in another. So the critical question is, you know when, when is access to care houses? When? When is when Access to Care houses? Someone is that person exiting What are your first days program or staying in it? Right? So the Access to Care Isaac's program operates both inside and outside the residential programs, right? And so this means, so I'm just trying to clarify. This means people house successful exits, because some house people were never in your beds to begin with. Is that? Am I reading that? Right? Yeah. Okay, so now, okay, I think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42:03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everybody that Isaac house is is in our interim housing beds.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42:08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honestly would, speaking, you know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42:15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I'm processing this access to care, I would say we might not want to include that into our program data, because it's going to really confuse someone of you know, the information that we're putting out, I would actually allow, I would say, let asset to care to be more of like a standalone program, where we can display both programs instead of just including them both, because it's going to confuse a lot of people when they read the data.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42:48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separate desk for care so we can include the employment data as well, because that's not being captured anywhere that I can say,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42:57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think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43:01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 I think we just need to. I mean, I yeah, I guess I get what Randall saying that it would throw apart percentages and everything else, but it should still count, like, there should still be an overall, like, people house. And I'm also concerned about acts, about ICMS as well, because when we're saying exits, we're housing people in ICMS, but the whole point of ICMs is to follow them to permanent housing, so they're not actually exiting the ICMS program.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43:35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still tracking how many people are getting house. So like, for example, we'll have clients exit from pathway home, but we're still there ICMS and we'll still house them. Some will get exited because there's Permanent Supportive Services on site, so they won't need us. But for those scattered site, we will be following them, and those we're just about to house our second client that we're actually going to be following. So maybe that number hasn't reflected yet, but some will be exited. Some will stay with us. I think we might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44:12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 separately, and then also, because again we're again. I always use this analogy. We're building this plane and flying at the same time. So we might just need to go back to the drawing boards and just say, hey, we also need to include these moving forward, because things are coming up that we necessarily didn't think about when we were talking to you back in, what June, July. And now we're here. We've seen a lot of these things.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44:38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Randall, I think, though, what I would suggest when you do that with Eric is is like, I think we need a Community dashboard that way people can be exited from pathway home, and we can on the exit from interim housing, and then anybody that stays can still get services from ICMS you don't and Isaac's program,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45:02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45:03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just, I think we just need two categories, one for exits from interim housing and one for house. I know that sounds redundant, but it's not. It's completely different, right?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45:17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one more time. Sorry. I want to catch John make sure I'm getting you. I think it's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45:24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for housed, number of people housed, and then one for exits from our interim housing sites. Yes, yes. I think that's what the issue is. We're just we're saying because then, like Johanna's, people from ICMS that are housed, they will still count towards the housing numbers, but they will not have been exited, because they're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45:47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part of the program. Right? Is, yes, that makes sense.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45:55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gonna, I'm just gonna say this, and I feel like, I feel like you guys get like, one extreme or the other. I'm either like, jump on management meeting and I'm screaming, or, like, carrying on about something God didn't do, where I'm like, he been on the praise but I'm on the praise thing today. And I just want to say, like, the only reason that Randall actually can say let me have a meeting with Eric and follow up with Jacob is because you are all doing a good job. And I didn't say this, but I also want to say that Paul's been a huge part of helping us do this, because otherwise, Randall was running around dealing with HR issues, employee issues, like staff issues, like site issues. So so I just also want to say, like, Thank you, Paul, because you've also helped. All of you have contributed to Randall actually being able to be CPO and be able to, like, get to these things that the agency just hasn't gotten to yet. So the only thing I would ask Randall is that you do that ASAP before you have to implement another new program and be super busy again, and that's going to happen in a short order, so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47:01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 need,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47:03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did you have to throw in that last piece? Oh, my goodness, I'm gonna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47:09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programs. This is your dream. If you could just implement new programs all day long, you would be happy as a clam.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47:16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up. So, guys, so, this is, I mean, this is the, this is exactly the kind of discovery I think we need. So the dashboard is, I feel like it's already doing its job. So revealing where we need clear definitions. So let me propose a solution, the two dashboard architecture, so program performance, dashboard exits from interim housing, where those exits went, house, jail, left, etc, success rate. House equals house exits, plus total exits. And then the second dashboard, Community Impact dashboard, which is total people housed, regardless of program. And then access to care placements, and then I CMS ongoing support, and then family reunifications. So with, you know, because with ODR bringing you a $2 million project and November 1 implementation, you know, we need this clarity, probably now, right? So every funder will ask these, these kind of, these exact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48:19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I have a sorry. I'm like, I feel like a student. I have a question. So do we have a community one like, are we capturing like Cassandra is now capturing total number of volunteer hours? Do we capture? How many people we handed out hygiene kits to be nice, to be able to you know how many community outreach events? So under that community umbrella, like and, you know, in service camera, I don't think that you've been getting Cassandra. I don't think you've been giving those to Eric, right?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48:56</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volunteer hours, no, but I believe Access to care is tracking hygiene kits in that program data sheet, but I can get over the volunteer hours.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49:10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just thinking, like, there's like, a community service story to tell that we're that, like, not only are we do, we have beds and we're housing people, but we're also working in the community, and here's what we're contributing to the community that you know is, is just a service that we give to like those that in need, whether that's a hygiene kit, whether or not we have people coming in to volunteer and help with the organization. Like, I feel like there's another, another story, Eric, that we haven't captured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Yeah. Yeah, okay, yeah, whatever you guys want to certainly tell the story with the data. You guys just tell me how you want to show it, or if it's tracked, we could, we could show it,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49:56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Donna, maybe we should set up a meeting with with Randall and Vicki, for Vicki to be able to explain to Eric what she might want to see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50:06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community outlook. No,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50:11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 can ask her, but I'd rather just tell her, okay,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50:19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Eric, don't worry, man, we'll get, we'll get that over to you.</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50:26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Someone's gonna be sending out an email shortly for you.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All right, great. Yeah. Is, is there anything I can do? You guys feel like I could to make to make it easier to sync data, or to, you know, anything at all on my end that that could make your make your jobs easier for, you know, putting it on the dashboard or, or, you know, manifesting the data in A in a visual form. I think</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51:02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here just needs to think about what, like, what do you do every day that we can use to tell the story? Right? Like, like, I know, too. I think on that sheet there's things like methods, or, you know, other like, other things that we do. Like, I don't, I don't see any of the clinician stuff, like, you know, therapy or clinical services, so some of those Randall we just, I we just need to make sure that we can tell that story, because we don't want to the My biggest fear is that we're not just, we're not just a housing or entity like we also have These incredible services, and that's the reason that our individuals can be successful, because we do have ca DC social workers. We've got, you know, the interns like it kind of as a whole. It's a whole puzzle. Bless you, Stacy,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51:54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the reason that people are coming to us,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51:57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also we're we're also not getting the information to get the clients the housing, you know, the hard work that you guys have done, as far as you know, take them to the DMV, you know, those rides, how many social security cards we supported with obtaining how many people we take to DPSS to get their medical benefits turned back on. Also get them income like there's a lot of information that I want to say that we do that we're also not capturing as well. Does Eric? Does Eric have the access to our program data sheet? I want to say, Jacob, send some that.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52:36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sending everything that.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52:39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Rudy, no. It integrates directly with the Excel spreadsheet, right then it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yeah, so, so before, before this, the MOU and the kind of the new kick off started in in August, like back in May, June, July. It was, I was, we were sinking through OneDrive, but now I'm just getting a static spreadsheet sent by Jacob every once in a while. So that's the only thing I'm getting right now. Is like, you guys, I think saw it in the email exchange, maybe around like the 15th of September, and that email correspondence. But I could do a lot more when it was kind of closer to real time when it was, when it was the whole OneDrive being synced, that that was ideal, actually, if we could, if that would be possible, because then I can see everything going on, and I can kind of, it doesn't seem like I'm so out of, out of sync and asking questions, like I'm trying to figure, you know, I'm trying to figure things out, because I only know, you know, one, one Data Sheet. I knew the whole story, so that would be ideal on my end, if that's possible,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53:46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absolutely, yeah. Randall, you want to get with Jacob on that. I don't know why that stopped. Actually, that's interesting,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53:57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would like to get back to that process, but we can discuss it offline with Jacob and myself. And then if Rudy, if you want to jump on that call as well, and you're more than welcome to as well.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54:09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guys. I just want you to see how the senior team works. Sometimes it's like, Anthony is like, Absolutely, Randall, you got this? Like, that's how, like, how we roll. Sometimes, like, Randall just got voluntold. I think he was daunted anyway, but it's just, that's how we roll. Like, I'm like, Yeah, that's a great idea. Deval, you got this. It was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54:32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it was already happening, yeah?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feel like the value I can provide is, really, is, is to look at what you guys have in the data, and then, and then, you know, identify opportunities, identify missed opportunities, like, you know how you can tell the story. But I if I'm only, if I'm limited in what I can see, then I'm limited in what I can diagnose and prescribe, right?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55:00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Randall, the demographics aren't there. I don't know if that's because we stopped doing the OneDrive thing.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55:06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OneDrive. So we will get back to 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55:09</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55:13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Eric, for this partnership. I'm really excited about it. I think this is really like, it's so cool that we can hopefully have this and then once it's in the OneDrive and it's in real time, then it's also something that'll be really helpful for Anthony, because when he goes to write grants, he can literally just look at the dashboard and just pull data every time I every time we write a grant, Anthony is always arguing with me online. I'm like, Well, you know, we housed 182 people, and he's like, Where'd you get that number from? I'm like, Well, I don't know we, we have 45 people. Here they stay about 42 days. Like, that's three turnovers, like, and I'm like, literally on paper and pencil, like, writing down. I'm like, Yeah, that sounds good. I think there's about 20 people at pathway help, you know? So it'd be nice to actually have real data that we're just not, like, guesstimating,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it sounds like Anthony is just a tough employee to have around. I I've been telling you, Donna, that you should reconsider maybe, you know, getting someone else. But Just kidding, Anthony, that was just little, you know, yes,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56:18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absolutely, I'm a lot to handle in general. Yeah,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mean, I'm all yours, guys, whatever. However, I make the job easier, but I can do a lot more if I, if I can see the whole story. All right,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56:33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Randall is going to get you Eric, before I forget, Eric, December 12 is our holiday party. Please make sure you mark your calendar. Hopefully you'll be in town and you can join us. Yeah, partners are significant or insignificant. Others are invited for a small fee. I have to give that disclaimer, because they're all still on, so please let us know. It's at the it's at the double tray. We do have a should be a good time.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where's the double tree? Which? Which double tree in Whittier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57:03</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Whittier? Okay, okay, I'll send you the invite. Thank you.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Cassandra, I got invited to the to the Christmas party. I made it this whole thing, this whole partnership was only so I could have, like, a Christmas party to go to. So now that I did that, the you're gonna see my value just going way down now that I already got, I already got the Christmas invite.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57:26</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it was funny that board, the board was asking, one of the board members said, Which day is it? It's like, Oh no, it's not a Tuesday, it's a Friday. Oh, that's a real party. He's like, if it's Tuesday, it's not really a party, but it's a Friday, it's a party. So I think a couple of us are staying overnight. And, I mean, I'm staying at the double tray. I think Anthony stay at the double tree. So anyone that thinks that they want to crash at the double tray, the party might be extended past that 10 o'clock, uh, time that Rudy negotiated with Yesenia.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57:55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Donna, did you talk to them about giving us discounted rates for employees, or, like, putting, like, a block of rooms,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58:04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something that that you,</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58:10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reach out, I'll take care of that any specific number,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58:16</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they usually give you, like, give you a block of rooms for a certain, like a wedding, You know, like a block of rooms for a certain or certain rate. So if you can find out what that rate is, then we can at least share it with people.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58:29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I'll get some about today. Awesome.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58:34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All right. Time's up for us, Eric and Randall Godspeed to you both, getting this done. And then Eric, can we see you again next month so we can keep, yeah, working on this. I don't know, unless you want to hear what's going 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58:49</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to meet up as much as possible, if you know Randall, Anthony, anybody, like just, just to kind of bounce ideas off, off the wall and and get creative. We can, you know, we could probably do a lot of different things with the dashboards that that are traditional, non traditional. So I'd love to, and I just love to be more in tune with what, you know, what's going on over there, just, you know, just not being on an island, and, you know, just to get, you know, just to just to hear what's important, your priorities, how they change. And so I, I'm just kind of more in sync and more aligned with, you know, the current dynamic over there, Kassandra.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59:33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put him on for October 14? Yes, that's just that gives us three weeks to get some stuff cleaned up and and then we'll put some time aside again for you. Joanna, do you have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59:47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question? Could we me? Eric Randall, maybe talk about ICMS, yeah? And Jacob,</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1:00:00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you guys shared it absolutely. I think it would be great to start highlighting that.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have any questions about ICMS right now, feel free to just send them over in an email until we meet. More than happy to answer anything, if I can.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1:00:14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it'd be helpful to, like, talk it out and then kind of brainstorm if that works with you. Yeah. Okay, cool, yeah, guys, I just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1:00:22</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say, like, it doesn't have to just be Randall, if anybody wants to, you know, pick Eric spray and like, hey, my program also does XYZ, like, Joanna's doing, and we want to capture that. Like, you know, please, please, like, just reach out to Eric. I think everybody should have his email. Or you can set it up. Have summer set it up so Randall can listen in and make sure it's aligning with everything else he's telling him,</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1:00:47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 with Eric, maybe I CMS, so we can kind of both, like brainstorm, like, what works for you, and am I kind of just volunteering you to Robert, I'll send an email. Thank you.</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at a high level, at a high level, but what kind of things did you want to talk about? Just high level, just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P. Medina (WFD ICMS Program Manager  1:01:10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kind of track our services, the assessments, exits, clients we're still following,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sure,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1:01:23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Thank you.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1:01:27</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great day. Everyone. Bye. Guys, thanks. Sarah.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