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 Goldstein (Longview Chase Branch General Manager)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Eric it's Leatha Goldstein  at Chase Bank in Longview, if you will give me a call back. It is, it is 453, here our time, and my number is 903-759-2567, thanks.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