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1  00:11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Forward it to voicemail, the person you're trying to reach is not available at the tone you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2  00:42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Hey, honey, yeah, yeah, I'm sorry. I just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 (Eric Jones' fiance and co-founder of Recovery Compass)  00:55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woken up like a little bit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00:59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gum. You sleep. No, okay.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3  01:07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 at your look at your mediation. Look at your pocket.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 (Eric Jones' fiance and co-founder of Recovery Compass)  01:10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Okay, I've been, I've been, I've been, I'm just trying to get myself ready if I have to be on camera. I've just realized I probably have to be on camera. Do I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01:22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think so. I don't know what's this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01:31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 by phone. So like,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3  01:33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he? I gotta go. I gotta fill out your form. I gotta fill out your form, your Lawyer, just your lawyer. Just contact us. I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02:20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girls, hurry up. Let's go.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02:38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Hello. I need Jonathan strangler, Hello,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02:48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yeah, all right.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4  02:50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was that about? Holland wants me on those strangler murders. What's that supposed to be? He's using you putting a girl on a story like that. It's a stunt.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03:07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seat. Jeans. Gonna be working with Jonah.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03:13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Strange. But I don't need any help with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5  03:18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this. It's not up for debate. Cover that. I can't the whole story. Would you keep it up? Where? Yeah, it was a force breaker. She was stuck around the neck. I haven't got 40 minutes to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6  03:32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deadline. Police won't confirm. Her cousin, Arnold, found the body, but there's a there's no listings for Arnold Sullivan and no other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4  03:40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relatives already did. Police not talking. First said he tried to never seen him this tight lipped about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03:46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anything. That's cause they're bracing for shit. Store, find the cousin. I always pull it from page one. I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4  04:03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calling everyone on the phone for the same last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04:06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thing you know, how many Sullivans there are?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04:08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Better get cracking then.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6  04:18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Hello. I'm working for a relative of James Sullivan. Hello. Is this Mr. Sullivan, you're not Mrs. Sullivan, Hello. Mr. Sullivan, I'm looking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4  04:28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a relative of Jane. Sullivan, I'm looking for a relative of Jane. Hello.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6  04:35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I speak to Mr. Sullivan, Jane? Mr. Sullivan, hi. Is this Roberta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4  04:41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Sullivan, thank you. Well, hi, is this Walter? Hi, I'm looking for a relative of sorry. Jane Sullivan, Hello, you are. My name is Gene Cole. I'm the reporter with the record American. We were just calling to confirm some details.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04:59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just confirmed number four, all right,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5  05:02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phantoms going on page one, proper locks on their doors include,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7  05:21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 hard is there only one? Absolutely sure they are a proper person, especially women living close lock and don't let strangers. Is there only one killer? I don't care if it's one killer of four, we're going to catch whoever did this, extraordinary methods of investigation are needed to deal With these highly abnormal and uncommon crimes. I believe That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06:56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how are you rid of the dark.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07:05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do I know that's real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6  07:12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strange. All right, let's go. Gotta wait outside. Let's go. They're not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07:25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letting anyone in Come on,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07:36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word 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6  07:58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says, When Do we do that? I I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8  08:42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think think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09:07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morning. Good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1  09:09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morning. How are you? Great. How are you, sir, good, good. Let's see we have fireflies. Note Taker, Eric, who's that? Oh, sorry,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09:18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not sure. I think he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09:22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 taker, Eric,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3  09:23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yeah, this is uh, Eric Jones, uh, Chief advocate for non sage,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1  09:29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okay, I'm sorry. The mediation is actually just for the two parties. Okay, we're not allowed to have outside parties.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09:37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Sorry about that. Apologize,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9  09:38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Mr. Escueta, no taker is a AI form where they would essentially be recording this conversation. I assumed it to be you.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09:47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think.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