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good afternoon. This message is for Nuha. My name is Jennifer. I'm calling from the Center for as well treatment services. I'm just calling because we've been in contact with the detective on your case, and she requested to schedule forensic interview for Mia. I wanted to know what days and times you'll be available for next week. If you could please return my call back at 8189086, through two. Thank you. Applause.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