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[2025-11-23 02:00:05] === Email Inbox Cleanup Started 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[2025-11-23 02:00:05] Searching for emails older than 7 days in INBOX...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[2025-11-23 02:00:05] Date threshold: 2025/11/16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[2025-11-23 02:00:05] Search query: in:inbox before:2025/11/16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[2025-11-23 02:00:05] Executing Gmail API cleanup script...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[2025-11-23 02:00:06] Gmail Cleanup Script Started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Query: in:inbox before:2025/11/16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archive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 Run: False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MANUAL SETUP REQUIRED ⚠️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script requires Gmail API credentials configuration.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phase-4-gui-verification.md for setup instructions.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Steps: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Enable Gmail API in Google Cloud Console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Download OAuth2 credentials JSON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Install Python dependencies: pip3 install google-auth-oauthlib google-auth-httplib2 google-api-python-client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Implement Gmail API service initialization (see template below)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Test with: python3 gmail-cleanup-api.py --query 'in:inbox' --dry-run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[2025-11-23 02:00:06] ✓ Gmail cleanup completed successfully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[2025-11-23 02:00:06] Total emails archived: 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[2025-11-23 02:00:06] === Email Inbox Cleanup Completed 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[2025-11-23 02:00:06] Next run scheduled: 2025-11-24 02:00:00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[2025-11-24 02:00:02] === Email Inbox Cleanup Started 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[2025-11-24 02:00:02] Searching for emails older than 7 days in INBOX...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[2025-11-24 02:00:02] Date threshold: 2025/11/17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[2025-11-24 02:00:02] Search query: in:inbox before:2025/11/17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[2025-11-24 02:00:02] Executing Gmail API cleanup script...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[2025-11-24 02:00:02] Gmail Cleanup Script Started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Query: in:inbox before:2025/11/17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archive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 Run: False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MANUAL SETUP REQUIRED ⚠️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script requires Gmail API credentials configuration.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phase-4-gui-verification.md for setup instructions.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Steps: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Enable Gmail API in Google Cloud Console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Download OAuth2 credentials JSON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Install Python dependencies: pip3 install google-auth-oauthlib google-auth-httplib2 google-api-python-client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Implement Gmail API service initialization (see template below)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Test with: python3 gmail-cleanup-api.py --query 'in:inbox' --dry-run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[2025-11-24 02:00:02] ✓ Gmail cleanup completed successfully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[2025-11-24 02:00:02] Total emails archived: 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[2025-11-24 02:00:02] === Email Inbox Cleanup Completed ===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[2025-11-24 02:00:02] Next run scheduled: 2025-11-25 02:00:00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[2025-11-25 02:00:05] === Email Inbox Cleanup Started ===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[2025-11-25 02:00:05] Searching for emails older than 7 days in INBOX...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[2025-11-25 02:00:05] Date threshold: 2025/11/18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[2025-11-25 02:00:05] Search query: in:inbox before:2025/11/18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[2025-11-25 02:00:05] Executing Gmail API cleanup script...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[2025-11-25 02:00:05] Gmail Cleanup Script Started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Query: in:inbox before:2025/11/18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archive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 Run: False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MANUAL SETUP REQUIRED ⚠️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script requires Gmail API credentials configuration.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phase-4-gui-verification.md for setup instructions.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Steps: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Enable Gmail API in Google Cloud Console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Download OAuth2 credentials JSON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Install Python dependencies: pip3 install google-auth-oauthlib google-auth-httplib2 google-api-python-client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Implement Gmail API service initialization (see template below)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Test with: python3 gmail-cleanup-api.py --query 'in:inbox' --dry-run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[2025-11-25 02:00:05] ✓ Gmail cleanup completed successfully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[2025-11-25 02:00:05] Total emails archived: 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[2025-11-25 02:00:05] === Email Inbox Cleanup Completed ===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[2025-11-25 02:00:05] Next run scheduled: 2025-11-26 02:00:00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[2025-11-26 02:00:05] === Email Inbox Cleanup Started ===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[2025-11-26 02:00:05] Searching for emails older than 7 days in INBOX...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[2025-11-26 02:00:05] Date threshold: 2025/11/19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[2025-11-26 02:00:05] Search query: in:inbox before:2025/11/19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[2025-11-26 02:00:05] Executing Gmail API cleanup script...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[2025-11-26 02:00:05] Gmail Cleanup Script Started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Query: in:inbox before:2025/11/19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archive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Dry Run: False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MANUAL SETUP REQUIRED ⚠️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script requires Gmail API credentials configuration.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phase-4-gui-verification.md for setup instructions.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Steps: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Enable Gmail API in Google Cloud Console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Download OAuth2 credentials JSON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Install Python dependencies: pip3 install google-auth-oauthlib google-auth-httplib2 google-api-python-client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Implement Gmail API service initialization (see template below)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Test with: python3 gmail-cleanup-api.py --query 'in:inbox' --dry-run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[2025-11-26 02:00:05] ✓ Gmail cleanup completed successfully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[2025-11-26 02:00:05] Total emails archived: 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[2025-11-26 02:00:05] === Email Inbox Cleanup Completed ===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[2025-11-26 02:00:05] Next run scheduled: 2025-11-27 02:00:00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