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Mon Aug 4 at 03:50:05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hyperlink r:id="rId6">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"Michelle C. Bartolic" (</w:t>
            </w:r>
            <w:hyperlink r:id="rId7">
              <w:r w:rsidDel="00000000" w:rsidR="00000000" w:rsidRPr="00000000">
                <w:rPr>
                  <w:color w:val="1155cc"/>
                  <w:u w:val="single"/>
                  <w:rtl w:val="0"/>
                </w:rPr>
                <w:t xml:space="preserve">michelle@theestatelawyers.com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hyperlink r:id="rId8">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Message:</w:t>
            </w:r>
            <w:r w:rsidDel="00000000" w:rsidR="00000000" w:rsidRPr="00000000">
              <w:rPr>
                <w:rtl w:val="0"/>
              </w:rPr>
              <w:t xml:space="preserve">  Eric,</w:t>
              <w:br w:type="textWrapping"/>
              <w:t xml:space="preserve">We have received your signed retainer and deposit. Your matter is now officially open. I wanted to introduce you to the legal team that will be handling your matter, Attorney Carl Jones and Senior Paralegal, Cara Ouellette. Cara will reach out to you to set up a call with you and Carl. We look forward to working together!</w:t>
              <w:br w:type="textWrapping"/>
              <w:t xml:space="preserve">Best,</w:t>
              <w:br w:type="textWrapping"/>
              <w:t xml:space="preserve">Michelle C. Bartolic, Esq.</w:t>
              <w:br w:type="textWrapping"/>
              <w:t xml:space="preserve">Managing Partner</w:t>
              <w:br w:type="textWrapping"/>
              <w:t xml:space="preserve">Director of Legal Production</w:t>
              <w:br w:type="textWrapping"/>
              <w:t xml:space="preserve">The Estate Lawyers</w:t>
              <w:br w:type="textWrapping"/>
              <w:t xml:space="preserve">18400 Von Karman Avenue</w:t>
              <w:br w:type="textWrapping"/>
              <w:t xml:space="preserve">Suite 550</w:t>
              <w:br w:type="textWrapping"/>
              <w:t xml:space="preserve">Irvine, CA 92612</w:t>
              <w:br w:type="textWrapping"/>
              <w:t xml:space="preserve">Office: (949) 250-7800</w:t>
              <w:br w:type="textWrapping"/>
              <w:t xml:space="preserve">Facsimile: (949) 250-7407</w:t>
              <w:br w:type="textWrapping"/>
              <w:t xml:space="preserve">Email: </w:t>
            </w:r>
            <w:hyperlink r:id="rId9">
              <w:r w:rsidDel="00000000" w:rsidR="00000000" w:rsidRPr="00000000">
                <w:rPr>
                  <w:color w:val="1155cc"/>
                  <w:u w:val="single"/>
                  <w:rtl w:val="0"/>
                </w:rPr>
                <w:t xml:space="preserve">Michelle@TheEstateLawyers.com</w:t>
              </w:r>
            </w:hyperlink>
            <w:r w:rsidDel="00000000" w:rsidR="00000000" w:rsidRPr="00000000">
              <w:rPr>
                <w:rtl w:val="0"/>
              </w:rPr>
              <w:t xml:space="preserve">&lt;</w:t>
            </w:r>
            <w:hyperlink r:id="rId10">
              <w:r w:rsidDel="00000000" w:rsidR="00000000" w:rsidRPr="00000000">
                <w:rPr>
                  <w:color w:val="1155cc"/>
                  <w:u w:val="single"/>
                  <w:rtl w:val="0"/>
                </w:rPr>
                <w:t xml:space="preserve">mailto:Michelle@TheEstateLawyers.com</w:t>
              </w:r>
            </w:hyperlink>
            <w:r w:rsidDel="00000000" w:rsidR="00000000" w:rsidRPr="00000000">
              <w:rPr>
                <w:rtl w:val="0"/>
              </w:rPr>
              <w:t xml:space="preserve">&gt;</w:t>
              <w:br w:type="textWrapping"/>
              <w:t xml:space="preserve">WE'VE MOVED! PLEASE NOTE OUR NEW ADDRESS!</w:t>
              <w:br w:type="textWrapping"/>
              <w:t xml:space="preserve">AND WE'VE CHANGED OUR NAME! CHECK OUT OUR NEW WEBSITE&lt;</w:t>
            </w:r>
            <w:hyperlink r:id="rId11">
              <w:r w:rsidDel="00000000" w:rsidR="00000000" w:rsidRPr="00000000">
                <w:rPr>
                  <w:color w:val="1155cc"/>
                  <w:u w:val="single"/>
                  <w:rtl w:val="0"/>
                </w:rPr>
                <w:t xml:space="preserve">http://www.theestatelawyers.com/\&gt;.</w:t>
                <w:br w:type="textWrapping"/>
                <w:t xml:space="preserve">\[cid:image001.png@01DC0557.3BA2C950\]</w:t>
                <w:br w:type="textWrapping"/>
                <w:t xml:space="preserve">This</w:t>
              </w:r>
            </w:hyperlink>
            <w:r w:rsidDel="00000000" w:rsidR="00000000" w:rsidRPr="00000000">
              <w:rPr>
                <w:rtl w:val="0"/>
              </w:rPr>
              <w:t xml:space="preserve"> message is confidential and is intended only for the individual named.  If you are not the named addressee, you should not disseminate, distribute, alter or copy this e-mail.  Please notify the sender immediately by e-mail if you have received this e-mail by mistake and delete this e-mail from your system.  E-mail transmissions cannot be guaranteed to be secure or error-free as information could be intercepted, corrupted, lost, destroyed, arrive late or incomplete, or contain viruses.  The sender, therefore, does not accept liability for any errors or omissions in the contents of this message which arises during or as a result of e-mail transmission.</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Mon Aug 4 at 04:25:23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hyperlink r:id="rId12">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Cara Ouellette (</w:t>
            </w:r>
            <w:hyperlink r:id="rId13">
              <w:r w:rsidDel="00000000" w:rsidR="00000000" w:rsidRPr="00000000">
                <w:rPr>
                  <w:color w:val="1155cc"/>
                  <w:u w:val="single"/>
                  <w:rtl w:val="0"/>
                </w:rPr>
                <w:t xml:space="preserve">cara@theestatelawyers.com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hyperlink r:id="rId14">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Message:</w:t>
            </w:r>
            <w:r w:rsidDel="00000000" w:rsidR="00000000" w:rsidRPr="00000000">
              <w:rPr>
                <w:rtl w:val="0"/>
              </w:rPr>
              <w:t xml:space="preserve">  Hello again Eric,</w:t>
              <w:br w:type="textWrapping"/>
              <w:t xml:space="preserve">Would any of the following days/times be convenient for you for our introductory goals meeting call?  The call should last about 30 minutes, give or take:</w:t>
              <w:br w:type="textWrapping"/>
              <w:t xml:space="preserve">-Wednesday 8/6: 9:30am, 3:00pm</w:t>
              <w:br w:type="textWrapping"/>
              <w:t xml:space="preserve">-Thursday 8/7: 9:00am</w:t>
              <w:br w:type="textWrapping"/>
              <w:t xml:space="preserve">-Friday 8/8: 9:30am, 2:00pm</w:t>
              <w:br w:type="textWrapping"/>
              <w:t xml:space="preserve">I have your phone number as 530-219-2364.  If you would prefer us to use a different phone number or if you would like to meet via Zoom instead, just let me know and I will set it up for you.</w:t>
              <w:br w:type="textWrapping"/>
              <w:t xml:space="preserve">Thank you,</w:t>
              <w:br w:type="textWrapping"/>
              <w:t xml:space="preserve">Cara Ouellette</w:t>
              <w:br w:type="textWrapping"/>
              <w:t xml:space="preserve">Probate Paralegal</w:t>
              <w:br w:type="textWrapping"/>
              <w:t xml:space="preserve">THE ESTATE LAWYERS, APC</w:t>
              <w:br w:type="textWrapping"/>
              <w:t xml:space="preserve">Irvine:</w:t>
              <w:br w:type="textWrapping"/>
              <w:t xml:space="preserve">18400 Von Karman Avenue, Suite 550</w:t>
              <w:br w:type="textWrapping"/>
              <w:t xml:space="preserve">Irvine, California 92612</w:t>
              <w:br w:type="textWrapping"/>
              <w:t xml:space="preserve">San Diego:</w:t>
              <w:br w:type="textWrapping"/>
              <w:t xml:space="preserve">4350 Executive Drive, Suite 310</w:t>
              <w:br w:type="textWrapping"/>
              <w:t xml:space="preserve">San Diego, California 92121</w:t>
              <w:br w:type="textWrapping"/>
              <w:t xml:space="preserve">Office: (949) 250-7800</w:t>
              <w:br w:type="textWrapping"/>
              <w:t xml:space="preserve">Facsimile: (949) 250-7407</w:t>
              <w:br w:type="textWrapping"/>
              <w:t xml:space="preserve">Email: </w:t>
            </w:r>
            <w:hyperlink r:id="rId15">
              <w:r w:rsidDel="00000000" w:rsidR="00000000" w:rsidRPr="00000000">
                <w:rPr>
                  <w:color w:val="1155cc"/>
                  <w:u w:val="single"/>
                  <w:rtl w:val="0"/>
                </w:rPr>
                <w:t xml:space="preserve">Cara@TheEstateLawyers.com</w:t>
              </w:r>
            </w:hyperlink>
            <w:r w:rsidDel="00000000" w:rsidR="00000000" w:rsidRPr="00000000">
              <w:rPr>
                <w:rtl w:val="0"/>
              </w:rPr>
              <w:t xml:space="preserve">&lt;</w:t>
            </w:r>
            <w:hyperlink r:id="rId16">
              <w:r w:rsidDel="00000000" w:rsidR="00000000" w:rsidRPr="00000000">
                <w:rPr>
                  <w:color w:val="1155cc"/>
                  <w:u w:val="single"/>
                  <w:rtl w:val="0"/>
                </w:rPr>
                <w:t xml:space="preserve">mailto:Cara@TheEstateLawyers.com</w:t>
              </w:r>
            </w:hyperlink>
            <w:r w:rsidDel="00000000" w:rsidR="00000000" w:rsidRPr="00000000">
              <w:rPr>
                <w:rtl w:val="0"/>
              </w:rPr>
              <w:t xml:space="preserve">&gt;</w:t>
              <w:br w:type="textWrapping"/>
              <w:t xml:space="preserve">[cid:image002.png@01DC055A.748793B0]&lt;</w:t>
            </w:r>
            <w:hyperlink r:id="rId17">
              <w:r w:rsidDel="00000000" w:rsidR="00000000" w:rsidRPr="00000000">
                <w:rPr>
                  <w:color w:val="1155cc"/>
                  <w:u w:val="single"/>
                  <w:rtl w:val="0"/>
                </w:rPr>
                <w:t xml:space="preserve">https://www.theestatelawyers.com/\&gt;</w:t>
                <w:br w:type="textWrapping"/>
                <w:t xml:space="preserve">This</w:t>
              </w:r>
            </w:hyperlink>
            <w:r w:rsidDel="00000000" w:rsidR="00000000" w:rsidRPr="00000000">
              <w:rPr>
                <w:rtl w:val="0"/>
              </w:rPr>
              <w:t xml:space="preserve"> message is confidential and is intended only for the individual named.  If you are not the named addressee, you should not disseminate, distribute, alter or copy this e-mail.  Please notify the sender immediately by e-mail if you have received this e-mail by mistake and delete this e-mail from your system.  E-mail transmissions cannot be guaranteed to be secure or error-free as information could be intercepted, corrupted, lost, destroyed, arrive late or incomplete, or contain viruses.  The sender, therefore, does not accept liability for any errors or omissions in the contents of this message which arises during or as a result of e-mail transmission.</w:t>
              <w:br w:type="textWrapping"/>
              <w:t xml:space="preserve">From: Michelle C. Bartolic &lt;</w:t>
            </w:r>
            <w:hyperlink r:id="rId18">
              <w:r w:rsidDel="00000000" w:rsidR="00000000" w:rsidRPr="00000000">
                <w:rPr>
                  <w:color w:val="1155cc"/>
                  <w:u w:val="single"/>
                  <w:rtl w:val="0"/>
                </w:rPr>
                <w:t xml:space="preserve">michelle@theestatelawyers.com</w:t>
              </w:r>
            </w:hyperlink>
            <w:r w:rsidDel="00000000" w:rsidR="00000000" w:rsidRPr="00000000">
              <w:rPr>
                <w:rtl w:val="0"/>
              </w:rPr>
              <w:t xml:space="preserve">&gt;</w:t>
              <w:br w:type="textWrapping"/>
              <w:t xml:space="preserve">Sent: Monday, August 4, 2025 3:50 PM</w:t>
              <w:br w:type="textWrapping"/>
              <w:t xml:space="preserve">To: </w:t>
            </w:r>
            <w:hyperlink r:id="rId19">
              <w:r w:rsidDel="00000000" w:rsidR="00000000" w:rsidRPr="00000000">
                <w:rPr>
                  <w:color w:val="1155cc"/>
                  <w:u w:val="single"/>
                  <w:rtl w:val="0"/>
                </w:rPr>
                <w:t xml:space="preserve">eric@recovery-compass.org</w:t>
              </w:r>
            </w:hyperlink>
            <w:r w:rsidDel="00000000" w:rsidR="00000000" w:rsidRPr="00000000">
              <w:rPr>
                <w:rtl w:val="0"/>
              </w:rPr>
              <w:br w:type="textWrapping"/>
              <w:t xml:space="preserve">Cc: Carl L. Jones &lt;</w:t>
            </w:r>
            <w:hyperlink r:id="rId20">
              <w:r w:rsidDel="00000000" w:rsidR="00000000" w:rsidRPr="00000000">
                <w:rPr>
                  <w:color w:val="1155cc"/>
                  <w:u w:val="single"/>
                  <w:rtl w:val="0"/>
                </w:rPr>
                <w:t xml:space="preserve">Carl@theestatelawyers.com</w:t>
              </w:r>
            </w:hyperlink>
            <w:r w:rsidDel="00000000" w:rsidR="00000000" w:rsidRPr="00000000">
              <w:rPr>
                <w:rtl w:val="0"/>
              </w:rPr>
              <w:t xml:space="preserve">&gt;; Cara Ouellette &lt;</w:t>
            </w:r>
            <w:hyperlink r:id="rId21">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Subject: Welcome to The Estate Lawyers!</w:t>
              <w:br w:type="textWrapping"/>
              <w:t xml:space="preserve">Eric,</w:t>
              <w:br w:type="textWrapping"/>
              <w:t xml:space="preserve">We have received your signed retainer and deposit. Your matter is now officially open. I wanted to introduce you to the legal team that will be handling your matter, Attorney Carl Jones and Senior Paralegal, Cara Ouellette. Cara will...</w:t>
            </w:r>
            <w:hyperlink r:id="rId22">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Mon Aug 4 at 06:12:23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Cara Ouellette (</w:t>
            </w:r>
            <w:hyperlink r:id="rId23">
              <w:r w:rsidDel="00000000" w:rsidR="00000000" w:rsidRPr="00000000">
                <w:rPr>
                  <w:color w:val="1155cc"/>
                  <w:u w:val="single"/>
                  <w:rtl w:val="0"/>
                </w:rPr>
                <w:t xml:space="preserve">cara@theestatelawyers.com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hyperlink r:id="rId24">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hyperlink r:id="rId25">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Message:</w:t>
            </w:r>
            <w:r w:rsidDel="00000000" w:rsidR="00000000" w:rsidRPr="00000000">
              <w:rPr>
                <w:rtl w:val="0"/>
              </w:rPr>
              <w:t xml:space="preserve">  Dear Cara,</w:t>
              <w:br w:type="textWrapping"/>
              <w:t xml:space="preserve">Thank you for the prompt follow-up and meeting options. I would like to</w:t>
              <w:br w:type="textWrapping"/>
              <w:t xml:space="preserve">confirm tomorrow *Wednesday, August 5th at 3:00 PM via Zoom* for our</w:t>
              <w:br w:type="textWrapping"/>
              <w:t xml:space="preserve">introductory goals meeting with Carl.</w:t>
              <w:br w:type="textWrapping"/>
              <w:t xml:space="preserve">Please send the Zoom link when convenient.</w:t>
              <w:br w:type="textWrapping"/>
              <w:t xml:space="preserve">I wanted to briefly flag two developments since my strategy session with</w:t>
              <w:br w:type="textWrapping"/>
              <w:t xml:space="preserve">Michelle last Wednesday:</w:t>
              <w:br w:type="textWrapping"/>
              <w:t xml:space="preserve">*1. Opposing Counsel Contact:* Nicora Law Firm (representing my sister</w:t>
              <w:br w:type="textWrapping"/>
              <w:t xml:space="preserve">Heidi) left a voicemail simply asking me to call back to discuss their</w:t>
              <w:br w:type="textWrapping"/>
              <w:t xml:space="preserve">client's case. No demands or legal citations were mentioned - just a</w:t>
              <w:br w:type="textWrapping"/>
              <w:t xml:space="preserve">request to talk.</w:t>
              <w:br w:type="textWrapping"/>
              <w:t xml:space="preserve">*2. Unauthorized Trustee Contact:* My father (who has zero authority under</w:t>
              <w:br w:type="textWrapping"/>
              <w:t xml:space="preserve">the trust or will) texted me yesterday and today:</w:t>
              <w:br w:type="textWrapping"/>
              <w:t xml:space="preserve">   - Requesting an update on the estate and my plans for it</w:t>
              <w:br w:type="textWrapping"/>
              <w:t xml:space="preserve">   - My two older sisters and him emailed me a screenshot of the Chase Bank</w:t>
              <w:br w:type="textWrapping"/>
              <w:t xml:space="preserve">   account receipt deposit on May 22 when they decided without informing me or</w:t>
              <w:br w:type="textWrapping"/>
              <w:t xml:space="preserve">   consent to deposit the money from selling my mom's assets (also without my</w:t>
              <w:br w:type="textWrapping"/>
              <w:t xml:space="preserve">   knowledge or consent)</w:t>
              <w:br w:type="textWrapping"/>
              <w:t xml:space="preserve">   - Since May 22 he has ignored my documented messages (at least 3) to</w:t>
              <w:br w:type="textWrapping"/>
              <w:t xml:space="preserve">   return the funds</w:t>
              <w:br w:type="textWrapping"/>
              <w:t xml:space="preserve">   - Took my graduation gift money two days after my mom's funeral on May</w:t>
              <w:br w:type="textWrapping"/>
              <w:t xml:space="preserve">   20 and requested $5,000 for him and his wife Suzan Elizabeth Hartsook</w:t>
              <w:br w:type="textWrapping"/>
              <w:t xml:space="preserve">This appears to be coordinated pressure, likely guided by Heidi.</w:t>
              <w:br w:type="textWrapping"/>
              <w:t xml:space="preserve">*Question:* Should I forward the voicemail recording and text message</w:t>
              <w:br w:type="textWrapping"/>
              <w:t xml:space="preserve">evidence now, or would you prefer to review everything during tomorrow's</w:t>
              <w:br w:type="textWrapping"/>
              <w:t xml:space="preserve">meeting? I have all documentation organized and ready.</w:t>
              <w:br w:type="textWrapping"/>
              <w:t xml:space="preserve">Looking forward to our meeting and establishing our strategic approach.</w:t>
              <w:br w:type="textWrapping"/>
              <w:t xml:space="preserve">Best regards,</w:t>
              <w:br w:type="textWrapping"/>
              <w:t xml:space="preserve">Eric Brakebill Jones</w:t>
              <w:br w:type="textWrapping"/>
              <w:t xml:space="preserve">Successor Trustee</w:t>
              <w:br w:type="textWrapping"/>
              <w:t xml:space="preserve">The Judy Brakebill Jones 2008 Revocable Trust</w:t>
              <w:br w:type="textWrapping"/>
              <w:t xml:space="preserve">(310) 384-8404 (incoming calls from you) (530) 219-2364 (outgoing from me</w:t>
              <w:br w:type="textWrapping"/>
              <w:t xml:space="preserve">to you)</w:t>
              <w:br w:type="textWrapping"/>
            </w:r>
            <w:hyperlink r:id="rId26">
              <w:r w:rsidDel="00000000" w:rsidR="00000000" w:rsidRPr="00000000">
                <w:rPr>
                  <w:color w:val="1155cc"/>
                  <w:u w:val="single"/>
                  <w:rtl w:val="0"/>
                </w:rPr>
                <w:t xml:space="preserve">eric@recovery-compass.org</w:t>
              </w:r>
            </w:hyperlink>
            <w:r w:rsidDel="00000000" w:rsidR="00000000" w:rsidRPr="00000000">
              <w:rPr>
                <w:rtl w:val="0"/>
              </w:rPr>
              <w:br w:type="textWrapping"/>
              <w:t xml:space="preserve">On Mon, Aug 4, 2025 at 4:25 PM Cara Ouellette &lt;</w:t>
            </w:r>
            <w:hyperlink r:id="rId27">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wrote:</w:t>
              <w:br w:type="textWrapping"/>
              <w:t xml:space="preserve">&gt; Hello again Eric,</w:t>
              <w:br w:type="textWrapping"/>
              <w:t xml:space="preserve">&gt;</w:t>
              <w:br w:type="textWrapping"/>
              <w:t xml:space="preserve">&gt;</w:t>
              <w:br w:type="textWrapping"/>
              <w:t xml:space="preserve">&gt;</w:t>
              <w:br w:type="textWrapping"/>
              <w:t xml:space="preserve">&gt; Would any of the following days/times be convenient for you for our</w:t>
              <w:br w:type="textWrapping"/>
              <w:t xml:space="preserve">&gt; introductory goals meeting call?  The ...</w:t>
            </w:r>
            <w:hyperlink r:id="rId28">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Tue Aug 5 at 12:20:59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Cara Ouellette (</w:t>
            </w:r>
            <w:hyperlink r:id="rId29">
              <w:r w:rsidDel="00000000" w:rsidR="00000000" w:rsidRPr="00000000">
                <w:rPr>
                  <w:color w:val="1155cc"/>
                  <w:u w:val="single"/>
                  <w:rtl w:val="0"/>
                </w:rPr>
                <w:t xml:space="preserve">cara@theestatelawyers.com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hyperlink r:id="rId30">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hyperlink r:id="rId31">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bCs w:val="1"/>
                <w:rtl w:val="0"/>
              </w:rPr>
              <w:t xml:space="preserve">Message:</w:t>
            </w:r>
            <w:r w:rsidDel="00000000" w:rsidR="00000000" w:rsidRPr="00000000">
              <w:rPr>
                <w:rtl w:val="0"/>
              </w:rPr>
              <w:t xml:space="preserve">  Apologies for the confusion on the date I proposed in my response. I'm on</w:t>
              <w:br w:type="textWrapping"/>
              <w:t xml:space="preserve">vacation this week and I guess from my email confusion its showing.</w:t>
              <w:br w:type="textWrapping"/>
              <w:t xml:space="preserve">I meant *Wednesday, August 6th at 3:00 PM via Zoom*. Does that still work?</w:t>
              <w:br w:type="textWrapping"/>
              <w:t xml:space="preserve">Eric</w:t>
              <w:br w:type="textWrapping"/>
              <w:t xml:space="preserve">On Mon, Aug 4, 2025 at 6:12 PM Eric Jones &lt;</w:t>
            </w:r>
            <w:hyperlink r:id="rId32">
              <w:r w:rsidDel="00000000" w:rsidR="00000000" w:rsidRPr="00000000">
                <w:rPr>
                  <w:color w:val="1155cc"/>
                  <w:u w:val="single"/>
                  <w:rtl w:val="0"/>
                </w:rPr>
                <w:t xml:space="preserve">eric@recovery-compass.org</w:t>
              </w:r>
            </w:hyperlink>
            <w:r w:rsidDel="00000000" w:rsidR="00000000" w:rsidRPr="00000000">
              <w:rPr>
                <w:rtl w:val="0"/>
              </w:rPr>
              <w:t xml:space="preserve">&gt; wrote:</w:t>
              <w:br w:type="textWrapping"/>
              <w:t xml:space="preserve">&gt; Dear Cara,</w:t>
              <w:br w:type="textWrapping"/>
              <w:t xml:space="preserve">&gt;</w:t>
              <w:br w:type="textWrapping"/>
              <w:t xml:space="preserve">&gt; Thank you for the prompt follow-up and meeting options. I would like to</w:t>
              <w:br w:type="textWrapping"/>
              <w:t xml:space="preserve">&gt; confirm tomorrow *Wednesday, August 5th at 3:00 PM via Zoom* for our</w:t>
              <w:br w:type="textWrapping"/>
              <w:t xml:space="preserve">&gt; introductory goals meeting with Carl.</w:t>
              <w:br w:type="textWrapping"/>
              <w:t xml:space="preserve">&gt;</w:t>
              <w:br w:type="textWrapping"/>
              <w:t xml:space="preserve">&gt; Please send the Zoom link when convenient.</w:t>
              <w:br w:type="textWrapping"/>
              <w:t xml:space="preserve">&gt;</w:t>
              <w:br w:type="textWrapping"/>
              <w:t xml:space="preserve">&gt; I wanted to briefly flag two developments since my strategy session with</w:t>
              <w:br w:type="textWrapping"/>
              <w:t xml:space="preserve">&gt; Michelle last Wednesday:</w:t>
              <w:br w:type="textWrapping"/>
              <w:t xml:space="preserve">&gt;</w:t>
              <w:br w:type="textWrapping"/>
              <w:t xml:space="preserve">&gt; *1. Opposing Counsel Contact:* Nicora Law Firm (representing my sister</w:t>
              <w:br w:type="textWrapping"/>
              <w:t xml:space="preserve">&gt; Heidi) left a voicemail simply asking me to call back to discuss their</w:t>
              <w:br w:type="textWrapping"/>
              <w:t xml:space="preserve">&gt; client's case. No demands or legal citations were mentioned - just a</w:t>
              <w:br w:type="textWrapping"/>
              <w:t xml:space="preserve">&gt; request to talk.</w:t>
              <w:br w:type="textWrapping"/>
              <w:t xml:space="preserve">&gt;</w:t>
              <w:br w:type="textWrapping"/>
              <w:t xml:space="preserve">&gt; *2. Unauthorized Trustee Contact:* My father (who has zero authority</w:t>
              <w:br w:type="textWrapping"/>
              <w:t xml:space="preserve">&gt; under the trust or will) texted me yesterday and today:</w:t>
              <w:br w:type="textWrapping"/>
              <w:t xml:space="preserve">&gt;</w:t>
              <w:br w:type="textWrapping"/>
              <w:t xml:space="preserve">&gt;    - Requesting an update on the estate and my plans for it</w:t>
              <w:br w:type="textWrapping"/>
              <w:t xml:space="preserve">&gt;    - My two older sisters and him emailed me a screenshot of the Chase</w:t>
              <w:br w:type="textWrapping"/>
              <w:t xml:space="preserve">&gt;    Bank account receipt deposit on May 22 when they decided without informing</w:t>
              <w:br w:type="textWrapping"/>
              <w:t xml:space="preserve">&gt;    me or consent to deposit the money from selling my mom's assets (also</w:t>
              <w:br w:type="textWrapping"/>
              <w:t xml:space="preserve">&gt;    without my knowledge or consent)</w:t>
              <w:br w:type="textWrapping"/>
              <w:t xml:space="preserve">&gt;    - Since May 22 he has ignored my documented messages (at least 3) to</w:t>
              <w:br w:type="textWrapping"/>
              <w:t xml:space="preserve">&gt;    return the funds</w:t>
              <w:br w:type="textWrapping"/>
              <w:t xml:space="preserve">&gt;    - Took my graduation gift money two days after my mom's funeral on May</w:t>
              <w:br w:type="textWrapping"/>
              <w:t xml:space="preserve">&gt;    20 and requested $5,000 for him and his wife Suzan Elizabeth Hartsook</w:t>
              <w:br w:type="textWrapping"/>
              <w:t xml:space="preserve">&gt;</w:t>
              <w:br w:type="textWrapping"/>
              <w:t xml:space="preserve">&gt; This appears to be coordinated pressure, likely guided by Heidi.</w:t>
              <w:br w:type="textWrapping"/>
              <w:t xml:space="preserve">&gt;</w:t>
              <w:br w:type="textWrapping"/>
              <w:t xml:space="preserve">&gt; *Question:* Should I forward the voicemail recording and text message</w:t>
              <w:br w:type="textWrapping"/>
              <w:t xml:space="preserve">&gt; evidence now, or would you prefer to review everything during tomorrow's</w:t>
              <w:br w:type="textWrapping"/>
              <w:t xml:space="preserve">&gt; meeting? I have all documentation organized and ready.</w:t>
              <w:br w:type="textWrapping"/>
              <w:t xml:space="preserve">&gt;</w:t>
              <w:br w:type="textWrapping"/>
              <w:t xml:space="preserve">&gt; Looking forward to our meeting and establishing our strategic approach.</w:t>
              <w:br w:type="textWrapping"/>
              <w:t xml:space="preserve">&gt;</w:t>
              <w:br w:type="textWrapping"/>
              <w:t xml:space="preserve">&gt; Best regards,</w:t>
              <w:br w:type="textWrapping"/>
              <w:t xml:space="preserve">&gt;</w:t>
              <w:br w:type="textWrapping"/>
              <w:t xml:space="preserve">&gt; Eric Brakebill Jones</w:t>
              <w:br w:type="textWrapping"/>
              <w:t xml:space="preserve">&gt; Successo...</w:t>
            </w:r>
            <w:hyperlink r:id="rId33">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Tue Aug 5 at 09:51:24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hyperlink r:id="rId34">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Cara Ouellette (</w:t>
            </w:r>
            <w:hyperlink r:id="rId35">
              <w:r w:rsidDel="00000000" w:rsidR="00000000" w:rsidRPr="00000000">
                <w:rPr>
                  <w:color w:val="1155cc"/>
                  <w:u w:val="single"/>
                  <w:rtl w:val="0"/>
                </w:rPr>
                <w:t xml:space="preserve">cara@theestatelawyers.com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hyperlink r:id="rId36">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b w:val="1"/>
                <w:bCs w:val="1"/>
                <w:rtl w:val="0"/>
              </w:rPr>
              <w:t xml:space="preserve">Message:</w:t>
            </w:r>
            <w:r w:rsidDel="00000000" w:rsidR="00000000" w:rsidRPr="00000000">
              <w:rPr>
                <w:rtl w:val="0"/>
              </w:rPr>
              <w:t xml:space="preserve">  Good morning Eric,</w:t>
              <w:br w:type="textWrapping"/>
              <w:t xml:space="preserve">Thank you for the reply, and I received your other email clarifying the date.  Wednesday August 6th at 3:00pm is great, I will get that confirmed for you on our calendar.  You will receive a zoom invite as well shortly.</w:t>
              <w:br w:type="textWrapping"/>
              <w:t xml:space="preserve">Thank you for the update on the developments.</w:t>
              <w:br w:type="textWrapping"/>
              <w:t xml:space="preserve">Please do feel free to forward the voicemail and text message, and I can have this information ready for the strategy meeting.</w:t>
              <w:br w:type="textWrapping"/>
              <w:t xml:space="preserve">Best,</w:t>
              <w:br w:type="textWrapping"/>
              <w:t xml:space="preserve">Cara Ouellette</w:t>
              <w:br w:type="textWrapping"/>
              <w:t xml:space="preserve">Probate Paralegal</w:t>
              <w:br w:type="textWrapping"/>
              <w:t xml:space="preserve">THE ESTATE LAWYERS, APC</w:t>
              <w:br w:type="textWrapping"/>
              <w:t xml:space="preserve">Irvine:</w:t>
              <w:br w:type="textWrapping"/>
              <w:t xml:space="preserve">18400 Von Karman Avenue, Suite 550</w:t>
              <w:br w:type="textWrapping"/>
              <w:t xml:space="preserve">Irvine, California 92612</w:t>
              <w:br w:type="textWrapping"/>
              <w:t xml:space="preserve">San Diego:</w:t>
              <w:br w:type="textWrapping"/>
              <w:t xml:space="preserve">4350 Executive Drive, Suite 310</w:t>
              <w:br w:type="textWrapping"/>
              <w:t xml:space="preserve">San Diego, California 92121</w:t>
              <w:br w:type="textWrapping"/>
              <w:t xml:space="preserve">Office: (949) 250-7800</w:t>
              <w:br w:type="textWrapping"/>
              <w:t xml:space="preserve">Facsimile: (949) 250-7407</w:t>
              <w:br w:type="textWrapping"/>
              <w:t xml:space="preserve">Email: </w:t>
            </w:r>
            <w:hyperlink r:id="rId37">
              <w:r w:rsidDel="00000000" w:rsidR="00000000" w:rsidRPr="00000000">
                <w:rPr>
                  <w:color w:val="1155cc"/>
                  <w:u w:val="single"/>
                  <w:rtl w:val="0"/>
                </w:rPr>
                <w:t xml:space="preserve">Cara@TheEstateLawyers.com</w:t>
              </w:r>
            </w:hyperlink>
            <w:r w:rsidDel="00000000" w:rsidR="00000000" w:rsidRPr="00000000">
              <w:rPr>
                <w:rtl w:val="0"/>
              </w:rPr>
              <w:t xml:space="preserve">&lt;</w:t>
            </w:r>
            <w:hyperlink r:id="rId38">
              <w:r w:rsidDel="00000000" w:rsidR="00000000" w:rsidRPr="00000000">
                <w:rPr>
                  <w:color w:val="1155cc"/>
                  <w:u w:val="single"/>
                  <w:rtl w:val="0"/>
                </w:rPr>
                <w:t xml:space="preserve">mailto:Cara@TheEstateLawyers.com</w:t>
              </w:r>
            </w:hyperlink>
            <w:r w:rsidDel="00000000" w:rsidR="00000000" w:rsidRPr="00000000">
              <w:rPr>
                <w:rtl w:val="0"/>
              </w:rPr>
              <w:t xml:space="preserve">&gt;</w:t>
              <w:br w:type="textWrapping"/>
              <w:t xml:space="preserve">[cid:image001.png@01DC05EE.78244330]&lt;</w:t>
            </w:r>
            <w:hyperlink r:id="rId39">
              <w:r w:rsidDel="00000000" w:rsidR="00000000" w:rsidRPr="00000000">
                <w:rPr>
                  <w:color w:val="1155cc"/>
                  <w:u w:val="single"/>
                  <w:rtl w:val="0"/>
                </w:rPr>
                <w:t xml:space="preserve">https://www.theestatelawyers.com/\&gt;</w:t>
                <w:br w:type="textWrapping"/>
                <w:t xml:space="preserve">This</w:t>
              </w:r>
            </w:hyperlink>
            <w:r w:rsidDel="00000000" w:rsidR="00000000" w:rsidRPr="00000000">
              <w:rPr>
                <w:rtl w:val="0"/>
              </w:rPr>
              <w:t xml:space="preserve"> message is confidential and is intended only for the individual named.  If you are not the named addressee, you should not disseminate, distribute, alter or copy this e-mail.  Please notify the sender immediately by e-mail if you have received this e-mail by mistake and delete this e-mail from your system.  E-mail transmissions cannot be guaranteed to be secure or error-free as information could be intercepted, corrupted, lost, destroyed, arrive late or incomplete, or contain viruses.  The sender, therefore, does not accept liability for any errors or omissions in the contents of this message which arises during or as a result of e-mail transmission.</w:t>
              <w:br w:type="textWrapping"/>
              <w:t xml:space="preserve">From: Eric Jones &lt;</w:t>
            </w:r>
            <w:hyperlink r:id="rId40">
              <w:r w:rsidDel="00000000" w:rsidR="00000000" w:rsidRPr="00000000">
                <w:rPr>
                  <w:color w:val="1155cc"/>
                  <w:u w:val="single"/>
                  <w:rtl w:val="0"/>
                </w:rPr>
                <w:t xml:space="preserve">eric@recovery-compass.org</w:t>
              </w:r>
            </w:hyperlink>
            <w:r w:rsidDel="00000000" w:rsidR="00000000" w:rsidRPr="00000000">
              <w:rPr>
                <w:rtl w:val="0"/>
              </w:rPr>
              <w:t xml:space="preserve">&gt;</w:t>
              <w:br w:type="textWrapping"/>
              <w:t xml:space="preserve">Sent: Monday, August 4, 2025 6:12 PM</w:t>
              <w:br w:type="textWrapping"/>
              <w:t xml:space="preserve">To: Cara Ouellette &lt;</w:t>
            </w:r>
            <w:hyperlink r:id="rId41">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Cc: Carl L. Jones &lt;</w:t>
            </w:r>
            <w:hyperlink r:id="rId42">
              <w:r w:rsidDel="00000000" w:rsidR="00000000" w:rsidRPr="00000000">
                <w:rPr>
                  <w:color w:val="1155cc"/>
                  <w:u w:val="single"/>
                  <w:rtl w:val="0"/>
                </w:rPr>
                <w:t xml:space="preserve">Carl@theestatelawyers.com</w:t>
              </w:r>
            </w:hyperlink>
            <w:r w:rsidDel="00000000" w:rsidR="00000000" w:rsidRPr="00000000">
              <w:rPr>
                <w:rtl w:val="0"/>
              </w:rPr>
              <w:t xml:space="preserve">&gt;</w:t>
              <w:br w:type="textWrapping"/>
              <w:t xml:space="preserve">Subject: Re: Welcome to The Estate Lawyers!</w:t>
              <w:br w:type="textWrapping"/>
              <w:t xml:space="preserve">Dear Cara,</w:t>
              <w:br w:type="textWrapping"/>
              <w:t xml:space="preserve">Thank you for the prompt follow-up and meeting options. I would like to confirm tomorrow Wednesday, August 5th at 3:00 PM via Zoom for our introductory goals meeting with Carl.</w:t>
              <w:br w:type="textWrapping"/>
              <w:t xml:space="preserve">Please send the Zoom link when convenient.</w:t>
              <w:br w:type="textWrapping"/>
              <w:t xml:space="preserve">I wanted to briefly flag two developments since my strategy session with Michelle la...</w:t>
            </w:r>
            <w:hyperlink r:id="rId43">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Tue Aug 5 at 01:12:15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Cara Ouellette (</w:t>
            </w:r>
            <w:hyperlink r:id="rId44">
              <w:r w:rsidDel="00000000" w:rsidR="00000000" w:rsidRPr="00000000">
                <w:rPr>
                  <w:color w:val="1155cc"/>
                  <w:u w:val="single"/>
                  <w:rtl w:val="0"/>
                </w:rPr>
                <w:t xml:space="preserve">cara@theestatelawyers.com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hyperlink r:id="rId45">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hyperlink r:id="rId46">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Message:</w:t>
            </w:r>
            <w:r w:rsidDel="00000000" w:rsidR="00000000" w:rsidRPr="00000000">
              <w:rPr>
                <w:rtl w:val="0"/>
              </w:rPr>
              <w:t xml:space="preserve">  Sounds great, and I will confirm once I receive the zoom invite.</w:t>
              <w:br w:type="textWrapping"/>
              <w:t xml:space="preserve">I am attaching several of my father's text messages in addition to the</w:t>
              <w:br w:type="textWrapping"/>
              <w:t xml:space="preserve">voicemail left by my sister Heidi's retained law firm, The Nicora Law</w:t>
              <w:br w:type="textWrapping"/>
              <w:t xml:space="preserve">Offices, LLP.</w:t>
              <w:br w:type="textWrapping"/>
              <w:t xml:space="preserve">Please let me know if I can send any additional information that would help</w:t>
              <w:br w:type="textWrapping"/>
              <w:t xml:space="preserve">tomorrow's meeting.</w:t>
              <w:br w:type="textWrapping"/>
              <w:t xml:space="preserve">Eric</w:t>
              <w:br w:type="textWrapping"/>
              <w:t xml:space="preserve">On Tue, Aug 5, 2025 at 9:51 AM Cara Ouellette &lt;</w:t>
            </w:r>
            <w:hyperlink r:id="rId47">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wrote:</w:t>
              <w:br w:type="textWrapping"/>
              <w:t xml:space="preserve">&gt; Good morning Eric,</w:t>
              <w:br w:type="textWrapping"/>
              <w:t xml:space="preserve">&gt;</w:t>
              <w:br w:type="textWrapping"/>
              <w:t xml:space="preserve">&gt;</w:t>
              <w:br w:type="textWrapping"/>
              <w:t xml:space="preserve">&gt;</w:t>
              <w:br w:type="textWrapping"/>
              <w:t xml:space="preserve">&gt; Thank you for the reply, and I received your other email clarifying the</w:t>
              <w:br w:type="textWrapping"/>
              <w:t xml:space="preserve">&gt; date.  Wednesday August 6th at 3:00pm is great, I will get that confirmed</w:t>
              <w:br w:type="textWrapping"/>
              <w:t xml:space="preserve">&gt; for you on our calendar.  You will receive a zoom invite as well shortly.</w:t>
              <w:br w:type="textWrapping"/>
              <w:t xml:space="preserve">&gt;</w:t>
              <w:br w:type="textWrapping"/>
              <w:t xml:space="preserve">&gt;</w:t>
              <w:br w:type="textWrapping"/>
              <w:t xml:space="preserve">&gt;</w:t>
              <w:br w:type="textWrapping"/>
              <w:t xml:space="preserve">&gt; Thank you for the update on the developments.</w:t>
              <w:br w:type="textWrapping"/>
              <w:t xml:space="preserve">&gt;</w:t>
              <w:br w:type="textWrapping"/>
              <w:t xml:space="preserve">&gt;</w:t>
              <w:br w:type="textWrapping"/>
              <w:t xml:space="preserve">&gt;</w:t>
              <w:br w:type="textWrapping"/>
              <w:t xml:space="preserve">&gt; Please do feel free to forward the voicemail and text message, and I can</w:t>
              <w:br w:type="textWrapping"/>
              <w:t xml:space="preserve">&gt; have this information ready for the strategy meeting.</w:t>
              <w:br w:type="textWrapping"/>
              <w:t xml:space="preserve">&gt;</w:t>
              <w:br w:type="textWrapping"/>
              <w:t xml:space="preserve">&gt;</w:t>
              <w:br w:type="textWrapping"/>
              <w:t xml:space="preserve">&gt;</w:t>
              <w:br w:type="textWrapping"/>
              <w:t xml:space="preserve">&gt; Best,</w:t>
              <w:br w:type="textWrapping"/>
              <w:t xml:space="preserve">&gt;</w:t>
              <w:br w:type="textWrapping"/>
              <w:t xml:space="preserve">&gt;</w:t>
              <w:br w:type="textWrapping"/>
              <w:t xml:space="preserve">&gt;</w:t>
              <w:br w:type="textWrapping"/>
              <w:t xml:space="preserve">&gt; *Cara Ouellette*</w:t>
              <w:br w:type="textWrapping"/>
              <w:t xml:space="preserve">&gt;</w:t>
              <w:br w:type="textWrapping"/>
              <w:t xml:space="preserve">&gt; Probate Paralegal</w:t>
              <w:br w:type="textWrapping"/>
              <w:t xml:space="preserve">&gt;</w:t>
              <w:br w:type="textWrapping"/>
              <w:t xml:space="preserve">&gt;</w:t>
              <w:br w:type="textWrapping"/>
              <w:t xml:space="preserve">&gt;</w:t>
              <w:br w:type="textWrapping"/>
              <w:t xml:space="preserve">&gt; *THE ESTATE LAWYERS, APC*</w:t>
              <w:br w:type="textWrapping"/>
              <w:t xml:space="preserve">&gt;</w:t>
              <w:br w:type="textWrapping"/>
              <w:t xml:space="preserve">&gt; *Irvine:*</w:t>
              <w:br w:type="textWrapping"/>
              <w:t xml:space="preserve">&gt;</w:t>
              <w:br w:type="textWrapping"/>
              <w:t xml:space="preserve">&gt; 18400 Von Karman Avenue, Suite 550</w:t>
              <w:br w:type="textWrapping"/>
              <w:t xml:space="preserve">&gt;</w:t>
              <w:br w:type="textWrapping"/>
              <w:t xml:space="preserve">&gt; Irvine, California 92612</w:t>
              <w:br w:type="textWrapping"/>
              <w:t xml:space="preserve">&gt;</w:t>
              <w:br w:type="textWrapping"/>
              <w:t xml:space="preserve">&gt; *San Diego:*</w:t>
              <w:br w:type="textWrapping"/>
              <w:t xml:space="preserve">&gt;</w:t>
              <w:br w:type="textWrapping"/>
              <w:t xml:space="preserve">&gt; 4350 Executive Drive, Suite 310</w:t>
              <w:br w:type="textWrapping"/>
              <w:t xml:space="preserve">&gt;</w:t>
              <w:br w:type="textWrapping"/>
              <w:t xml:space="preserve">&gt; San Diego, California 92121</w:t>
              <w:br w:type="textWrapping"/>
              <w:t xml:space="preserve">&gt;</w:t>
              <w:br w:type="textWrapping"/>
              <w:t xml:space="preserve">&gt; *Office:* (949) 250-7800</w:t>
              <w:br w:type="textWrapping"/>
              <w:t xml:space="preserve">&gt;</w:t>
              <w:br w:type="textWrapping"/>
              <w:t xml:space="preserve">&gt; *Facsimile:* (949) 250-7407</w:t>
              <w:br w:type="textWrapping"/>
              <w:t xml:space="preserve">&gt;</w:t>
              <w:br w:type="textWrapping"/>
              <w:t xml:space="preserve">&gt; *Email:* *</w:t>
            </w:r>
            <w:hyperlink r:id="rId48">
              <w:r w:rsidDel="00000000" w:rsidR="00000000" w:rsidRPr="00000000">
                <w:rPr>
                  <w:color w:val="1155cc"/>
                  <w:u w:val="single"/>
                  <w:rtl w:val="0"/>
                </w:rPr>
                <w:t xml:space="preserve">Cara@TheEstateLawyers.com</w:t>
              </w:r>
            </w:hyperlink>
            <w:r w:rsidDel="00000000" w:rsidR="00000000" w:rsidRPr="00000000">
              <w:rPr>
                <w:rtl w:val="0"/>
              </w:rPr>
              <w:t xml:space="preserve"> &lt;</w:t>
            </w:r>
            <w:hyperlink r:id="rId49">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&gt;</w:t>
              <w:br w:type="textWrapping"/>
              <w:t xml:space="preserve">&gt;</w:t>
              <w:br w:type="textWrapping"/>
              <w:t xml:space="preserve">&gt;</w:t>
              <w:br w:type="textWrapping"/>
              <w:t xml:space="preserve">&gt;</w:t>
              <w:br w:type="textWrapping"/>
              <w:t xml:space="preserve">&gt;</w:t>
              <w:br w:type="textWrapping"/>
              <w:t xml:space="preserve">&gt; &lt;</w:t>
            </w:r>
            <w:hyperlink r:id="rId50">
              <w:r w:rsidDel="00000000" w:rsidR="00000000" w:rsidRPr="00000000">
                <w:rPr>
                  <w:color w:val="1155cc"/>
                  <w:u w:val="single"/>
                  <w:rtl w:val="0"/>
                </w:rPr>
                <w:t xml:space="preserve">https://www.theestatelawyers.com/\&gt;</w:t>
                <w:br w:type="textWrapping"/>
                <w:t xml:space="preserve">\&gt;</w:t>
                <w:br w:type="textWrapping"/>
                <w:t xml:space="preserve">\&gt;</w:t>
                <w:br w:type="textWrapping"/>
                <w:t xml:space="preserve">\&gt;</w:t>
                <w:br w:type="textWrapping"/>
                <w:t xml:space="preserve">\&gt;</w:t>
              </w:r>
            </w:hyperlink>
            <w:r w:rsidDel="00000000" w:rsidR="00000000" w:rsidRPr="00000000">
              <w:rPr>
                <w:rtl w:val="0"/>
              </w:rPr>
              <w:t xml:space="preserve"> This message is confidential and is intended only for the individual</w:t>
              <w:br w:type="textWrapping"/>
              <w:t xml:space="preserve">&gt; named.  If you are not the named addressee, you should not disseminate,</w:t>
              <w:br w:type="textWrapping"/>
              <w:t xml:space="preserve">&gt; distribute, alter or copy this e-mail.  Please notify the sender</w:t>
              <w:br w:type="textWrapping"/>
              <w:t xml:space="preserve">&gt; immediately by e-mail if you have received this e-mail by mistake and</w:t>
              <w:br w:type="textWrapping"/>
              <w:t xml:space="preserve">&gt; delete this e-mail from your system.  E-mail transmissions cannot be</w:t>
              <w:br w:type="textWrapping"/>
              <w:t xml:space="preserve">&gt; guaranteed to be secure or error-free as information could be intercepted,</w:t>
              <w:br w:type="textWrapping"/>
              <w:t xml:space="preserve">&gt; corrupted, lost, destroyed, arrive late or incomplete, or contain viruses.</w:t>
              <w:br w:type="textWrapping"/>
              <w:t xml:space="preserve">&gt; The sender, therefore, does not accept liability for any errors or</w:t>
              <w:br w:type="textWrapping"/>
              <w:t xml:space="preserve">&gt; omissions in the contents of this message which arises during or as a</w:t>
              <w:br w:type="textWrapping"/>
              <w:t xml:space="preserve">&gt; result of e-mail transmission.</w:t>
              <w:br w:type="textWrapping"/>
              <w:t xml:space="preserve">&gt;</w:t>
              <w:br w:type="textWrapping"/>
              <w:t xml:space="preserve">&gt;</w:t>
              <w:br w:type="textWrapping"/>
              <w:t xml:space="preserve">&gt;</w:t>
              <w:br w:type="textWrapping"/>
              <w:t xml:space="preserve">&gt;</w:t>
              <w:br w:type="textWrapping"/>
              <w:t xml:space="preserve">&gt;</w:t>
              <w:br w:type="textWrapping"/>
              <w:t xml:space="preserve">&gt;</w:t>
              <w:br w:type="textWrapping"/>
              <w:t xml:space="preserve">&gt;</w:t>
              <w:br w:type="textWrapping"/>
              <w:t xml:space="preserve">&gt;</w:t>
              <w:br w:type="textWrapping"/>
              <w:t xml:space="preserve">&gt;</w:t>
              <w:br w:type="textWrapping"/>
              <w:t xml:space="preserve">&gt; *From...</w:t>
            </w:r>
            <w:hyperlink r:id="rId51">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Tue Aug 5 at 03:43:16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hyperlink r:id="rId52">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Cara Ouellette (</w:t>
            </w:r>
            <w:hyperlink r:id="rId53">
              <w:r w:rsidDel="00000000" w:rsidR="00000000" w:rsidRPr="00000000">
                <w:rPr>
                  <w:color w:val="1155cc"/>
                  <w:u w:val="single"/>
                  <w:rtl w:val="0"/>
                </w:rPr>
                <w:t xml:space="preserve">cara@theestatelawyers.com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hyperlink r:id="rId54">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Message:</w:t>
            </w:r>
            <w:r w:rsidDel="00000000" w:rsidR="00000000" w:rsidRPr="00000000">
              <w:rPr>
                <w:rtl w:val="0"/>
              </w:rPr>
              <w:t xml:space="preserve">  Thank you Eric, received and I will get these into our file so we can review ahead of our call.  We look forward to meeting you via zoom tomorrow.  That invite should come shortly directly from zoom.</w:t>
              <w:br w:type="textWrapping"/>
              <w:t xml:space="preserve">Best,</w:t>
              <w:br w:type="textWrapping"/>
              <w:t xml:space="preserve">Cara Ouellette</w:t>
              <w:br w:type="textWrapping"/>
              <w:t xml:space="preserve">Probate Paralegal</w:t>
              <w:br w:type="textWrapping"/>
              <w:t xml:space="preserve">THE ESTATE LAWYERS, APC</w:t>
              <w:br w:type="textWrapping"/>
              <w:t xml:space="preserve">Irvine:</w:t>
              <w:br w:type="textWrapping"/>
              <w:t xml:space="preserve">18400 Von Karman Avenue, Suite 550</w:t>
              <w:br w:type="textWrapping"/>
              <w:t xml:space="preserve">Irvine, California 92612</w:t>
              <w:br w:type="textWrapping"/>
              <w:t xml:space="preserve">San Diego:</w:t>
              <w:br w:type="textWrapping"/>
              <w:t xml:space="preserve">4350 Executive Drive, Suite 310</w:t>
              <w:br w:type="textWrapping"/>
              <w:t xml:space="preserve">San Diego, California 92121</w:t>
              <w:br w:type="textWrapping"/>
              <w:t xml:space="preserve">Office: (949) 250-7800</w:t>
              <w:br w:type="textWrapping"/>
              <w:t xml:space="preserve">Facsimile: (949) 250-7407</w:t>
              <w:br w:type="textWrapping"/>
              <w:t xml:space="preserve">Email: </w:t>
            </w:r>
            <w:hyperlink r:id="rId55">
              <w:r w:rsidDel="00000000" w:rsidR="00000000" w:rsidRPr="00000000">
                <w:rPr>
                  <w:color w:val="1155cc"/>
                  <w:u w:val="single"/>
                  <w:rtl w:val="0"/>
                </w:rPr>
                <w:t xml:space="preserve">Cara@TheEstateLawyers.com</w:t>
              </w:r>
            </w:hyperlink>
            <w:r w:rsidDel="00000000" w:rsidR="00000000" w:rsidRPr="00000000">
              <w:rPr>
                <w:rtl w:val="0"/>
              </w:rPr>
              <w:t xml:space="preserve">&lt;</w:t>
            </w:r>
            <w:hyperlink r:id="rId56">
              <w:r w:rsidDel="00000000" w:rsidR="00000000" w:rsidRPr="00000000">
                <w:rPr>
                  <w:color w:val="1155cc"/>
                  <w:u w:val="single"/>
                  <w:rtl w:val="0"/>
                </w:rPr>
                <w:t xml:space="preserve">mailto:Cara@TheEstateLawyers.com</w:t>
              </w:r>
            </w:hyperlink>
            <w:r w:rsidDel="00000000" w:rsidR="00000000" w:rsidRPr="00000000">
              <w:rPr>
                <w:rtl w:val="0"/>
              </w:rPr>
              <w:t xml:space="preserve">&gt;</w:t>
              <w:br w:type="textWrapping"/>
              <w:t xml:space="preserve">[cid:image001.png@01DC061F.A337FAE0]&lt;</w:t>
            </w:r>
            <w:hyperlink r:id="rId57">
              <w:r w:rsidDel="00000000" w:rsidR="00000000" w:rsidRPr="00000000">
                <w:rPr>
                  <w:color w:val="1155cc"/>
                  <w:u w:val="single"/>
                  <w:rtl w:val="0"/>
                </w:rPr>
                <w:t xml:space="preserve">https://www.theestatelawyers.com/\&gt;</w:t>
                <w:br w:type="textWrapping"/>
                <w:t xml:space="preserve">This</w:t>
              </w:r>
            </w:hyperlink>
            <w:r w:rsidDel="00000000" w:rsidR="00000000" w:rsidRPr="00000000">
              <w:rPr>
                <w:rtl w:val="0"/>
              </w:rPr>
              <w:t xml:space="preserve"> message is confidential and is intended only for the individual named.  If you are not the named addressee, you should not disseminate, distribute, alter or copy this e-mail.  Please notify the sender immediately by e-mail if you have received this e-mail by mistake and delete this e-mail from your system.  E-mail transmissions cannot be guaranteed to be secure or error-free as information could be intercepted, corrupted, lost, destroyed, arrive late or incomplete, or contain viruses.  The sender, therefore, does not accept liability for any errors or omissions in the contents of this message which arises during or as a result of e-mail transmission.</w:t>
              <w:br w:type="textWrapping"/>
              <w:t xml:space="preserve">From: Eric Jones &lt;</w:t>
            </w:r>
            <w:hyperlink r:id="rId58">
              <w:r w:rsidDel="00000000" w:rsidR="00000000" w:rsidRPr="00000000">
                <w:rPr>
                  <w:color w:val="1155cc"/>
                  <w:u w:val="single"/>
                  <w:rtl w:val="0"/>
                </w:rPr>
                <w:t xml:space="preserve">eric@recovery-compass.org</w:t>
              </w:r>
            </w:hyperlink>
            <w:r w:rsidDel="00000000" w:rsidR="00000000" w:rsidRPr="00000000">
              <w:rPr>
                <w:rtl w:val="0"/>
              </w:rPr>
              <w:t xml:space="preserve">&gt;</w:t>
              <w:br w:type="textWrapping"/>
              <w:t xml:space="preserve">Sent: Tuesday, August 5, 2025 1:12 PM</w:t>
              <w:br w:type="textWrapping"/>
              <w:t xml:space="preserve">To: Cara Ouellette &lt;</w:t>
            </w:r>
            <w:hyperlink r:id="rId59">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Cc: Carl L. Jones &lt;</w:t>
            </w:r>
            <w:hyperlink r:id="rId60">
              <w:r w:rsidDel="00000000" w:rsidR="00000000" w:rsidRPr="00000000">
                <w:rPr>
                  <w:color w:val="1155cc"/>
                  <w:u w:val="single"/>
                  <w:rtl w:val="0"/>
                </w:rPr>
                <w:t xml:space="preserve">Carl@theestatelawyers.com</w:t>
              </w:r>
            </w:hyperlink>
            <w:r w:rsidDel="00000000" w:rsidR="00000000" w:rsidRPr="00000000">
              <w:rPr>
                <w:rtl w:val="0"/>
              </w:rPr>
              <w:t xml:space="preserve">&gt;</w:t>
              <w:br w:type="textWrapping"/>
              <w:t xml:space="preserve">Subject: Re: Welcome to The Estate Lawyers!</w:t>
              <w:br w:type="textWrapping"/>
              <w:t xml:space="preserve">Sounds great, and I will confirm once I receive the zoom invite.</w:t>
              <w:br w:type="textWrapping"/>
              <w:t xml:space="preserve">I am attaching several of my father's text messages in addition to the voicemail left by my sister Heidi's retained law firm, The Nicora Law Offices, LLP.</w:t>
              <w:br w:type="textWrapping"/>
              <w:t xml:space="preserve">Please let me know if I can send any additional information that would help tomorrow's meeting.</w:t>
              <w:br w:type="textWrapping"/>
              <w:t xml:space="preserve">Eric</w:t>
              <w:br w:type="textWrapping"/>
              <w:t xml:space="preserve">On Tue, Aug 5, 2025 at 9:51 AM Cara Ouellette &lt;</w:t>
            </w:r>
            <w:hyperlink r:id="rId61">
              <w:r w:rsidDel="00000000" w:rsidR="00000000" w:rsidRPr="00000000">
                <w:rPr>
                  <w:color w:val="1155cc"/>
                  <w:u w:val="single"/>
                  <w:rtl w:val="0"/>
                </w:rPr>
                <w:t xml:space="preserve">cara@theestatelawyers.com</w:t>
              </w:r>
            </w:hyperlink>
            <w:r w:rsidDel="00000000" w:rsidR="00000000" w:rsidRPr="00000000">
              <w:rPr>
                <w:rtl w:val="0"/>
              </w:rPr>
              <w:t xml:space="preserve">&lt;</w:t>
            </w:r>
            <w:hyperlink r:id="rId62">
              <w:r w:rsidDel="00000000" w:rsidR="00000000" w:rsidRPr="00000000">
                <w:rPr>
                  <w:color w:val="1155cc"/>
                  <w:u w:val="single"/>
                  <w:rtl w:val="0"/>
                </w:rPr>
                <w:t xml:space="preserve">mailto:cara@theestatelawyers.com</w:t>
              </w:r>
            </w:hyperlink>
            <w:r w:rsidDel="00000000" w:rsidR="00000000" w:rsidRPr="00000000">
              <w:rPr>
                <w:rtl w:val="0"/>
              </w:rPr>
              <w:t xml:space="preserve">&gt;&gt; wrote:</w:t>
              <w:br w:type="textWrapping"/>
              <w:t xml:space="preserve">Good morning Eric,</w:t>
              <w:br w:type="textWrapping"/>
              <w:t xml:space="preserve">Thank you for the reply, and I received your other email clarifying the...</w:t>
            </w:r>
            <w:hyperlink r:id="rId63">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Tue Aug 5 at 03:53:52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Cara Ouellette (</w:t>
            </w:r>
            <w:hyperlink r:id="rId64">
              <w:r w:rsidDel="00000000" w:rsidR="00000000" w:rsidRPr="00000000">
                <w:rPr>
                  <w:color w:val="1155cc"/>
                  <w:u w:val="single"/>
                  <w:rtl w:val="0"/>
                </w:rPr>
                <w:t xml:space="preserve">cara@theestatelawyers.com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hyperlink r:id="rId65">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hyperlink r:id="rId66">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b w:val="1"/>
                <w:bCs w:val="1"/>
                <w:rtl w:val="0"/>
              </w:rPr>
              <w:t xml:space="preserve">Message:</w:t>
            </w:r>
            <w:r w:rsidDel="00000000" w:rsidR="00000000" w:rsidRPr="00000000">
              <w:rPr>
                <w:rtl w:val="0"/>
              </w:rPr>
              <w:t xml:space="preserve">  Cara,</w:t>
              <w:br w:type="textWrapping"/>
              <w:t xml:space="preserve">A brief but critical addendum for tomorrow's meeting.</w:t>
              <w:br w:type="textWrapping"/>
              <w:t xml:space="preserve">I must emphasize the reason I cannot provide mortgage statements at this</w:t>
              <w:br w:type="textWrapping"/>
              <w:t xml:space="preserve">time: Heidi and Gretchen Jones collected all such financial documents from</w:t>
              <w:br w:type="textWrapping"/>
              <w:t xml:space="preserve">the Salinas residence after my mother's death and have refused to turn them</w:t>
              <w:br w:type="textWrapping"/>
              <w:t xml:space="preserve">over (my repeated attempts with them to save my mom's data on her phone,</w:t>
              <w:br w:type="textWrapping"/>
              <w:t xml:space="preserve">etc and then them finally giving me on May 21, a decoy iphone that is not</w:t>
              <w:br w:type="textWrapping"/>
              <w:t xml:space="preserve">the real iphone of my mom).</w:t>
              <w:br w:type="textWrapping"/>
              <w:t xml:space="preserve">This obstruction creates a potential foreclosure risk, as we are blind to</w:t>
              <w:br w:type="textWrapping"/>
              <w:t xml:space="preserve">the loan's status. My top priority for our meeting is to authorize the</w:t>
              <w:br w:type="textWrapping"/>
              <w:t xml:space="preserve">immediate use of "Successor in Interest" protocols to bypass this</w:t>
              <w:br w:type="textWrapping"/>
              <w:t xml:space="preserve">information blockade.</w:t>
              <w:br w:type="textWrapping"/>
              <w:t xml:space="preserve">Looking forward to speaking tomorrow.</w:t>
              <w:br w:type="textWrapping"/>
              <w:t xml:space="preserve">Best,</w:t>
              <w:br w:type="textWrapping"/>
              <w:t xml:space="preserve">Eric</w:t>
              <w:br w:type="textWrapping"/>
              <w:t xml:space="preserve">On Tue, Aug 5, 2025 at 3:43 PM Cara Ouellette &lt;</w:t>
            </w:r>
            <w:hyperlink r:id="rId67">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wrote:</w:t>
              <w:br w:type="textWrapping"/>
              <w:t xml:space="preserve">&gt; Thank you Eric, received and I will get these into our file so we can</w:t>
              <w:br w:type="textWrapping"/>
              <w:t xml:space="preserve">&gt; review ahead of our call.  We look forward to meeting you via zoom</w:t>
              <w:br w:type="textWrapping"/>
              <w:t xml:space="preserve">&gt; tomorrow.  That invite should come shortly directly from zoom.</w:t>
              <w:br w:type="textWrapping"/>
              <w:t xml:space="preserve">&gt;</w:t>
              <w:br w:type="textWrapping"/>
              <w:t xml:space="preserve">&gt;</w:t>
              <w:br w:type="textWrapping"/>
              <w:t xml:space="preserve">&gt;</w:t>
              <w:br w:type="textWrapping"/>
              <w:t xml:space="preserve">&gt; Best,</w:t>
              <w:br w:type="textWrapping"/>
              <w:t xml:space="preserve">&gt;</w:t>
              <w:br w:type="textWrapping"/>
              <w:t xml:space="preserve">&gt;</w:t>
              <w:br w:type="textWrapping"/>
              <w:t xml:space="preserve">&gt;</w:t>
              <w:br w:type="textWrapping"/>
              <w:t xml:space="preserve">&gt; *Cara Ouellette*</w:t>
              <w:br w:type="textWrapping"/>
              <w:t xml:space="preserve">&gt;</w:t>
              <w:br w:type="textWrapping"/>
              <w:t xml:space="preserve">&gt; Probate Paralegal</w:t>
              <w:br w:type="textWrapping"/>
              <w:t xml:space="preserve">&gt;</w:t>
              <w:br w:type="textWrapping"/>
              <w:t xml:space="preserve">&gt;</w:t>
              <w:br w:type="textWrapping"/>
              <w:t xml:space="preserve">&gt;</w:t>
              <w:br w:type="textWrapping"/>
              <w:t xml:space="preserve">&gt; *THE ESTATE LAWYERS, APC*</w:t>
              <w:br w:type="textWrapping"/>
              <w:t xml:space="preserve">&gt;</w:t>
              <w:br w:type="textWrapping"/>
              <w:t xml:space="preserve">&gt; *Irvine:*</w:t>
              <w:br w:type="textWrapping"/>
              <w:t xml:space="preserve">&gt;</w:t>
              <w:br w:type="textWrapping"/>
              <w:t xml:space="preserve">&gt; 18400 Von Karman Avenue, Suite 550</w:t>
              <w:br w:type="textWrapping"/>
              <w:t xml:space="preserve">&gt;</w:t>
              <w:br w:type="textWrapping"/>
              <w:t xml:space="preserve">&gt; Irvine, California 92612</w:t>
              <w:br w:type="textWrapping"/>
              <w:t xml:space="preserve">&gt;</w:t>
              <w:br w:type="textWrapping"/>
              <w:t xml:space="preserve">&gt; *San Diego:*</w:t>
              <w:br w:type="textWrapping"/>
              <w:t xml:space="preserve">&gt;</w:t>
              <w:br w:type="textWrapping"/>
              <w:t xml:space="preserve">&gt; 4350 Executive Drive, Suite 310</w:t>
              <w:br w:type="textWrapping"/>
              <w:t xml:space="preserve">&gt;</w:t>
              <w:br w:type="textWrapping"/>
              <w:t xml:space="preserve">&gt; San Diego, California 92121</w:t>
              <w:br w:type="textWrapping"/>
              <w:t xml:space="preserve">&gt;</w:t>
              <w:br w:type="textWrapping"/>
              <w:t xml:space="preserve">&gt; *Office:* (949) 250-7800</w:t>
              <w:br w:type="textWrapping"/>
              <w:t xml:space="preserve">&gt;</w:t>
              <w:br w:type="textWrapping"/>
              <w:t xml:space="preserve">&gt; *Facsimile:* (949) 250-7407</w:t>
              <w:br w:type="textWrapping"/>
              <w:t xml:space="preserve">&gt;</w:t>
              <w:br w:type="textWrapping"/>
              <w:t xml:space="preserve">&gt; *Email:* *</w:t>
            </w:r>
            <w:hyperlink r:id="rId68">
              <w:r w:rsidDel="00000000" w:rsidR="00000000" w:rsidRPr="00000000">
                <w:rPr>
                  <w:color w:val="1155cc"/>
                  <w:u w:val="single"/>
                  <w:rtl w:val="0"/>
                </w:rPr>
                <w:t xml:space="preserve">Cara@TheEstateLawyers.com</w:t>
              </w:r>
            </w:hyperlink>
            <w:r w:rsidDel="00000000" w:rsidR="00000000" w:rsidRPr="00000000">
              <w:rPr>
                <w:rtl w:val="0"/>
              </w:rPr>
              <w:t xml:space="preserve"> &lt;</w:t>
            </w:r>
            <w:hyperlink r:id="rId69">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&gt;</w:t>
              <w:br w:type="textWrapping"/>
              <w:t xml:space="preserve">&gt;</w:t>
              <w:br w:type="textWrapping"/>
              <w:t xml:space="preserve">&gt;</w:t>
              <w:br w:type="textWrapping"/>
              <w:t xml:space="preserve">&gt;</w:t>
              <w:br w:type="textWrapping"/>
              <w:t xml:space="preserve">&gt;</w:t>
              <w:br w:type="textWrapping"/>
              <w:t xml:space="preserve">&gt; &lt;</w:t>
            </w:r>
            <w:hyperlink r:id="rId70">
              <w:r w:rsidDel="00000000" w:rsidR="00000000" w:rsidRPr="00000000">
                <w:rPr>
                  <w:color w:val="1155cc"/>
                  <w:u w:val="single"/>
                  <w:rtl w:val="0"/>
                </w:rPr>
                <w:t xml:space="preserve">https://www.theestatelawyers.com/\&gt;</w:t>
                <w:br w:type="textWrapping"/>
                <w:t xml:space="preserve">\&gt;</w:t>
                <w:br w:type="textWrapping"/>
                <w:t xml:space="preserve">\&gt;</w:t>
                <w:br w:type="textWrapping"/>
                <w:t xml:space="preserve">\&gt;</w:t>
                <w:br w:type="textWrapping"/>
                <w:t xml:space="preserve">\&gt;</w:t>
              </w:r>
            </w:hyperlink>
            <w:r w:rsidDel="00000000" w:rsidR="00000000" w:rsidRPr="00000000">
              <w:rPr>
                <w:rtl w:val="0"/>
              </w:rPr>
              <w:t xml:space="preserve"> This message is confidential and is intended only for the individual</w:t>
              <w:br w:type="textWrapping"/>
              <w:t xml:space="preserve">&gt; named.  If you are not the named addressee, you should not disseminate,</w:t>
              <w:br w:type="textWrapping"/>
              <w:t xml:space="preserve">&gt; distribute, alter or copy this e-mail.  Please notify the sender</w:t>
              <w:br w:type="textWrapping"/>
              <w:t xml:space="preserve">&gt; immediately by e-mail if you have received this e-mail by mistake and</w:t>
              <w:br w:type="textWrapping"/>
              <w:t xml:space="preserve">&gt; delete this e-mail from your system.  E-mail transmissions cannot be</w:t>
              <w:br w:type="textWrapping"/>
              <w:t xml:space="preserve">&gt; guaranteed to be secure or error-free as information could be intercepted,</w:t>
              <w:br w:type="textWrapping"/>
              <w:t xml:space="preserve">&gt; corrupted, lost, destroyed, arrive late or incomplete, or contain viruses.</w:t>
              <w:br w:type="textWrapping"/>
              <w:t xml:space="preserve">&gt; The sender, the...</w:t>
            </w:r>
            <w:hyperlink r:id="rId71">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b w:val="1"/>
                <w:bCs w:val="1"/>
              </w:rPr>
            </w:pPr>
            <w:r w:rsidDel="00000000" w:rsidR="00000000" w:rsidRPr="00000000">
              <w:rPr>
                <w:b w:val="1"/>
                <w:bCs w:val="1"/>
                <w:rtl w:val="0"/>
              </w:rPr>
              <w:t xml:space="preserve">Wed Aug 6 at 03:03:34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Cara Ouellette (</w:t>
            </w:r>
            <w:hyperlink r:id="rId72">
              <w:r w:rsidDel="00000000" w:rsidR="00000000" w:rsidRPr="00000000">
                <w:rPr>
                  <w:color w:val="1155cc"/>
                  <w:u w:val="single"/>
                  <w:rtl w:val="0"/>
                </w:rPr>
                <w:t xml:space="preserve">cara@theestatelawyers.com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hyperlink r:id="rId73">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hyperlink r:id="rId74">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b w:val="1"/>
                <w:bCs w:val="1"/>
                <w:rtl w:val="0"/>
              </w:rPr>
              <w:t xml:space="preserve">Message:</w:t>
            </w:r>
            <w:r w:rsidDel="00000000" w:rsidR="00000000" w:rsidRPr="00000000">
              <w:rPr>
                <w:rtl w:val="0"/>
              </w:rPr>
              <w:t xml:space="preserve">  Just trying to login to Zoom but having some issues but I'll be right on</w:t>
              <w:br w:type="textWrapping"/>
              <w:t xml:space="preserve">On Tue, Aug 5, 2025 at 3:53 PM Eric Jones &lt;</w:t>
            </w:r>
            <w:hyperlink r:id="rId75">
              <w:r w:rsidDel="00000000" w:rsidR="00000000" w:rsidRPr="00000000">
                <w:rPr>
                  <w:color w:val="1155cc"/>
                  <w:u w:val="single"/>
                  <w:rtl w:val="0"/>
                </w:rPr>
                <w:t xml:space="preserve">eric@recovery-compass.org</w:t>
              </w:r>
            </w:hyperlink>
            <w:r w:rsidDel="00000000" w:rsidR="00000000" w:rsidRPr="00000000">
              <w:rPr>
                <w:rtl w:val="0"/>
              </w:rPr>
              <w:t xml:space="preserve">&gt; wrote:</w:t>
              <w:br w:type="textWrapping"/>
              <w:t xml:space="preserve">&gt; Cara,</w:t>
              <w:br w:type="textWrapping"/>
              <w:t xml:space="preserve">&gt;</w:t>
              <w:br w:type="textWrapping"/>
              <w:t xml:space="preserve">&gt; A brief but critical addendum for tomorrow's meeting.</w:t>
              <w:br w:type="textWrapping"/>
              <w:t xml:space="preserve">&gt;</w:t>
              <w:br w:type="textWrapping"/>
              <w:t xml:space="preserve">&gt; I must emphasize the reason I cannot provide mortgage statements at this</w:t>
              <w:br w:type="textWrapping"/>
              <w:t xml:space="preserve">&gt; time: Heidi and Gretchen Jones collected all such financial documents from</w:t>
              <w:br w:type="textWrapping"/>
              <w:t xml:space="preserve">&gt; the Salinas residence after my mother's death and have refused to turn them</w:t>
              <w:br w:type="textWrapping"/>
              <w:t xml:space="preserve">&gt; over (my repeated attempts with them to save my mom's data on her phone,</w:t>
              <w:br w:type="textWrapping"/>
              <w:t xml:space="preserve">&gt; etc and then them finally giving me on May 21, a decoy iphone that is not</w:t>
              <w:br w:type="textWrapping"/>
              <w:t xml:space="preserve">&gt; the real iphone of my mom).</w:t>
              <w:br w:type="textWrapping"/>
              <w:t xml:space="preserve">&gt;</w:t>
              <w:br w:type="textWrapping"/>
              <w:t xml:space="preserve">&gt; This obstruction creates a potential foreclosure risk, as we are blind to</w:t>
              <w:br w:type="textWrapping"/>
              <w:t xml:space="preserve">&gt; the loan's status. My top priority for our meeting is to authorize the</w:t>
              <w:br w:type="textWrapping"/>
              <w:t xml:space="preserve">&gt; immediate use of "Successor in Interest" protocols to bypass this</w:t>
              <w:br w:type="textWrapping"/>
              <w:t xml:space="preserve">&gt; information blockade.</w:t>
              <w:br w:type="textWrapping"/>
              <w:t xml:space="preserve">&gt;</w:t>
              <w:br w:type="textWrapping"/>
              <w:t xml:space="preserve">&gt; Looking forward to speaking tomorrow.</w:t>
              <w:br w:type="textWrapping"/>
              <w:t xml:space="preserve">&gt;</w:t>
              <w:br w:type="textWrapping"/>
              <w:t xml:space="preserve">&gt; Best,</w:t>
              <w:br w:type="textWrapping"/>
              <w:t xml:space="preserve">&gt;</w:t>
              <w:br w:type="textWrapping"/>
              <w:t xml:space="preserve">&gt; Eric</w:t>
              <w:br w:type="textWrapping"/>
              <w:t xml:space="preserve">&gt;</w:t>
              <w:br w:type="textWrapping"/>
              <w:t xml:space="preserve">&gt; On Tue, Aug 5, 2025 at 3:43 PM Cara Ouellette &lt;</w:t>
            </w:r>
            <w:hyperlink r:id="rId76">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&gt; wrote:</w:t>
              <w:br w:type="textWrapping"/>
              <w:t xml:space="preserve">&gt;</w:t>
              <w:br w:type="textWrapping"/>
              <w:t xml:space="preserve">&gt;&gt; Thank you Eric, received and I will get these into our file so we can</w:t>
              <w:br w:type="textWrapping"/>
              <w:t xml:space="preserve">&gt;&gt; review ahead of our call.  We look forward to meeting you via zoom</w:t>
              <w:br w:type="textWrapping"/>
              <w:t xml:space="preserve">&gt;&gt; tomorrow.  That invite should come shortly directly from zoom.</w:t>
              <w:br w:type="textWrapping"/>
              <w:t xml:space="preserve">&gt;&gt;</w:t>
              <w:br w:type="textWrapping"/>
              <w:t xml:space="preserve">&gt;&gt;</w:t>
              <w:br w:type="textWrapping"/>
              <w:t xml:space="preserve">&gt;&gt;</w:t>
              <w:br w:type="textWrapping"/>
              <w:t xml:space="preserve">&gt;&gt; Best,</w:t>
              <w:br w:type="textWrapping"/>
              <w:t xml:space="preserve">&gt;&gt;</w:t>
              <w:br w:type="textWrapping"/>
              <w:t xml:space="preserve">&gt;&gt;</w:t>
              <w:br w:type="textWrapping"/>
              <w:t xml:space="preserve">&gt;&gt;</w:t>
              <w:br w:type="textWrapping"/>
              <w:t xml:space="preserve">&gt;&gt; *Cara Ouellette*</w:t>
              <w:br w:type="textWrapping"/>
              <w:t xml:space="preserve">&gt;&gt;</w:t>
              <w:br w:type="textWrapping"/>
              <w:t xml:space="preserve">&gt;&gt; Probate Paralegal</w:t>
              <w:br w:type="textWrapping"/>
              <w:t xml:space="preserve">&gt;&gt;</w:t>
              <w:br w:type="textWrapping"/>
              <w:t xml:space="preserve">&gt;&gt;</w:t>
              <w:br w:type="textWrapping"/>
              <w:t xml:space="preserve">&gt;&gt;</w:t>
              <w:br w:type="textWrapping"/>
              <w:t xml:space="preserve">&gt;&gt; *THE ESTATE LAWYERS, APC*</w:t>
              <w:br w:type="textWrapping"/>
              <w:t xml:space="preserve">&gt;&gt;</w:t>
              <w:br w:type="textWrapping"/>
              <w:t xml:space="preserve">&gt;&gt; *Irvine:*</w:t>
              <w:br w:type="textWrapping"/>
              <w:t xml:space="preserve">&gt;&gt;</w:t>
              <w:br w:type="textWrapping"/>
              <w:t xml:space="preserve">&gt;&gt; 18400 Von Karman Avenue, Suite 550</w:t>
              <w:br w:type="textWrapping"/>
              <w:t xml:space="preserve">&gt;&gt;</w:t>
              <w:br w:type="textWrapping"/>
              <w:t xml:space="preserve">&gt;&gt; Irvine, California 92612</w:t>
              <w:br w:type="textWrapping"/>
              <w:t xml:space="preserve">&gt;&gt;</w:t>
              <w:br w:type="textWrapping"/>
              <w:t xml:space="preserve">&gt;&gt; *San Diego:*</w:t>
              <w:br w:type="textWrapping"/>
              <w:t xml:space="preserve">&gt;&gt;</w:t>
              <w:br w:type="textWrapping"/>
              <w:t xml:space="preserve">&gt;&gt; 4350 Executive Drive, Suite 310</w:t>
              <w:br w:type="textWrapping"/>
              <w:t xml:space="preserve">&gt;&gt;</w:t>
              <w:br w:type="textWrapping"/>
              <w:t xml:space="preserve">&gt;&gt; San Diego, California 92121</w:t>
              <w:br w:type="textWrapping"/>
              <w:t xml:space="preserve">&gt;&gt;</w:t>
              <w:br w:type="textWrapping"/>
              <w:t xml:space="preserve">&gt;&gt; *Office:* (949) 250-7800</w:t>
              <w:br w:type="textWrapping"/>
              <w:t xml:space="preserve">&gt;&gt;</w:t>
              <w:br w:type="textWrapping"/>
              <w:t xml:space="preserve">&gt;&gt; *Facsimile:* (949) 250-7407</w:t>
              <w:br w:type="textWrapping"/>
              <w:t xml:space="preserve">&gt;&gt;</w:t>
              <w:br w:type="textWrapping"/>
              <w:t xml:space="preserve">&gt;&gt; *Email:* *</w:t>
            </w:r>
            <w:hyperlink r:id="rId77">
              <w:r w:rsidDel="00000000" w:rsidR="00000000" w:rsidRPr="00000000">
                <w:rPr>
                  <w:color w:val="1155cc"/>
                  <w:u w:val="single"/>
                  <w:rtl w:val="0"/>
                </w:rPr>
                <w:t xml:space="preserve">Cara@TheEstateLawyers.com</w:t>
              </w:r>
            </w:hyperlink>
            <w:r w:rsidDel="00000000" w:rsidR="00000000" w:rsidRPr="00000000">
              <w:rPr>
                <w:rtl w:val="0"/>
              </w:rPr>
              <w:t xml:space="preserve"> &lt;</w:t>
            </w:r>
            <w:hyperlink r:id="rId78">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&gt;&gt;</w:t>
              <w:br w:type="textWrapping"/>
              <w:t xml:space="preserve">&gt;&gt;</w:t>
              <w:br w:type="textWrapping"/>
              <w:t xml:space="preserve">&gt;&gt;</w:t>
              <w:br w:type="textWrapping"/>
              <w:t xml:space="preserve">&gt;&gt;</w:t>
              <w:br w:type="textWrapping"/>
              <w:t xml:space="preserve">&gt;&gt;</w:t>
              <w:br w:type="textWrapping"/>
              <w:t xml:space="preserve">&gt;&gt; &lt;</w:t>
            </w:r>
            <w:hyperlink r:id="rId79">
              <w:r w:rsidDel="00000000" w:rsidR="00000000" w:rsidRPr="00000000">
                <w:rPr>
                  <w:color w:val="1155cc"/>
                  <w:u w:val="single"/>
                  <w:rtl w:val="0"/>
                </w:rPr>
                <w:t xml:space="preserve">https://www.theestatelawyers.com/\&gt;</w:t>
                <w:br w:type="textWrapping"/>
                <w:t xml:space="preserve">\&gt;\&gt;</w:t>
                <w:br w:type="textWrapping"/>
                <w:t xml:space="preserve">\&gt;\&gt;</w:t>
                <w:br w:type="textWrapping"/>
                <w:t xml:space="preserve">\&gt;\&gt;</w:t>
                <w:br w:type="textWrapping"/>
                <w:t xml:space="preserve">\&gt;\&gt;</w:t>
              </w:r>
            </w:hyperlink>
            <w:r w:rsidDel="00000000" w:rsidR="00000000" w:rsidRPr="00000000">
              <w:rPr>
                <w:rtl w:val="0"/>
              </w:rPr>
              <w:t xml:space="preserve"> This message is confidential and is intended only for the individual</w:t>
              <w:br w:type="textWrapping"/>
              <w:t xml:space="preserve">&gt;&gt; named.  If you are not the named addressee, you should not disseminate,</w:t>
              <w:br w:type="textWrapping"/>
              <w:t xml:space="preserve">&gt;&gt; distribute, alter or copy this e-mail.  Please notify the sender</w:t>
              <w:br w:type="textWrapping"/>
              <w:t xml:space="preserve">&gt;&gt; immediately by e-mail if you have received this e-mail by mistak...</w:t>
            </w:r>
            <w:hyperlink r:id="rId80">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Sun Aug 10 at 05:57:28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hyperlink r:id="rId81">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Cara Ouellette (</w:t>
            </w:r>
            <w:hyperlink r:id="rId82">
              <w:r w:rsidDel="00000000" w:rsidR="00000000" w:rsidRPr="00000000">
                <w:rPr>
                  <w:color w:val="1155cc"/>
                  <w:u w:val="single"/>
                  <w:rtl w:val="0"/>
                </w:rPr>
                <w:t xml:space="preserve">Carl@theestatelawyers.com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hyperlink r:id="rId83">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bCs w:val="1"/>
                <w:rtl w:val="0"/>
              </w:rPr>
              <w:t xml:space="preserve">Message:</w:t>
            </w:r>
            <w:r w:rsidDel="00000000" w:rsidR="00000000" w:rsidRPr="00000000">
              <w:rPr>
                <w:rtl w:val="0"/>
              </w:rPr>
              <w:t xml:space="preserve">  Eric,</w:t>
              <w:br w:type="textWrapping"/>
              <w:t xml:space="preserve">It was a pleasure speaking with you last week.</w:t>
              <w:br w:type="textWrapping"/>
              <w:t xml:space="preserve">The following is an outline of our discussion and a list of action items:</w:t>
              <w:br w:type="textWrapping"/>
              <w:t xml:space="preserve">Bankruptcy. The fact that you are still paying for your bankruptcy does create some concern. As discussed on our call, we would like to do a little more research as to the impact that could have on your ability to act as trustee.</w:t>
              <w:br w:type="textWrapping"/>
              <w:t xml:space="preserve">Bank Accounts. On our call, you said that you took notes during your call with the banks and that you will forward a copy of those notes to us so that we can determine what needs to be done to marshal those assets.</w:t>
              <w:br w:type="textWrapping"/>
              <w:t xml:space="preserve">Mailing Addresses. You said you could provide us with the mailing addresses (or at least an email address) for:</w:t>
              <w:br w:type="textWrapping"/>
              <w:t xml:space="preserve">  1.  Lawrence E. Lasher</w:t>
              <w:br w:type="textWrapping"/>
              <w:t xml:space="preserve">  2.  Heidi Marichen Jones Blanchard</w:t>
              <w:br w:type="textWrapping"/>
              <w:t xml:space="preserve">  3.  Gretchen Angela Jones</w:t>
              <w:br w:type="textWrapping"/>
              <w:t xml:space="preserve">Let us know if you have any questions.</w:t>
              <w:br w:type="textWrapping"/>
              <w:t xml:space="preserve">Carl Jones</w:t>
              <w:br w:type="textWrapping"/>
              <w:t xml:space="preserve">Senior Litigation Counsel</w:t>
              <w:br w:type="textWrapping"/>
              <w:t xml:space="preserve">THE ESTATE LAWYERS, APC</w:t>
              <w:br w:type="textWrapping"/>
              <w:t xml:space="preserve">Office: (949) 250-7800</w:t>
              <w:br w:type="textWrapping"/>
              <w:t xml:space="preserve">Direct: (858) 503-7319</w:t>
              <w:br w:type="textWrapping"/>
              <w:t xml:space="preserve">Email: </w:t>
            </w:r>
            <w:hyperlink r:id="rId84">
              <w:r w:rsidDel="00000000" w:rsidR="00000000" w:rsidRPr="00000000">
                <w:rPr>
                  <w:color w:val="1155cc"/>
                  <w:u w:val="single"/>
                  <w:rtl w:val="0"/>
                </w:rPr>
                <w:t xml:space="preserve">Carl@TheEstateLawyers.com</w:t>
              </w:r>
            </w:hyperlink>
            <w:r w:rsidDel="00000000" w:rsidR="00000000" w:rsidRPr="00000000">
              <w:rPr>
                <w:rtl w:val="0"/>
              </w:rPr>
              <w:t xml:space="preserve">&lt;</w:t>
            </w:r>
            <w:hyperlink r:id="rId85">
              <w:r w:rsidDel="00000000" w:rsidR="00000000" w:rsidRPr="00000000">
                <w:rPr>
                  <w:color w:val="1155cc"/>
                  <w:u w:val="single"/>
                  <w:rtl w:val="0"/>
                </w:rPr>
                <w:t xml:space="preserve">mailto:Carl@TheEstateLawyers.com</w:t>
              </w:r>
            </w:hyperlink>
            <w:r w:rsidDel="00000000" w:rsidR="00000000" w:rsidRPr="00000000">
              <w:rPr>
                <w:rtl w:val="0"/>
              </w:rPr>
              <w:t xml:space="preserve">&gt;</w:t>
              <w:br w:type="textWrapping"/>
              <w:t xml:space="preserve">[cid:image001.png@01DC0785.1A1375C0]</w:t>
              <w:br w:type="textWrapping"/>
              <w:t xml:space="preserve">This message is confidential and is intended only for the individual named.  If you are not the named addressee, you should not disseminate, distribute, alter or copy this e-mail.  Please notify the sender immediately by e-mail if you have received this e-mail by mistake and delete this e-mail from your system.  E-mail transmissions cannot be guaranteed to be secure or error-free as information could be intercepted, corrupted, lost, destroyed, arrive late or incomplete, or contain viruses.  The sender, therefore, does not accept liability for any errors or omissions in the contents of this message which arises during or as a result of e-mail transmission.</w:t>
              <w:br w:type="textWrapping"/>
              <w:t xml:space="preserve">From: Eric Jones &lt;</w:t>
            </w:r>
            <w:hyperlink r:id="rId86">
              <w:r w:rsidDel="00000000" w:rsidR="00000000" w:rsidRPr="00000000">
                <w:rPr>
                  <w:color w:val="1155cc"/>
                  <w:u w:val="single"/>
                  <w:rtl w:val="0"/>
                </w:rPr>
                <w:t xml:space="preserve">eric@recovery-compass.org</w:t>
              </w:r>
            </w:hyperlink>
            <w:r w:rsidDel="00000000" w:rsidR="00000000" w:rsidRPr="00000000">
              <w:rPr>
                <w:rtl w:val="0"/>
              </w:rPr>
              <w:t xml:space="preserve">&gt;</w:t>
              <w:br w:type="textWrapping"/>
              <w:t xml:space="preserve">Sent: Wednesday, August 6, 2025 3:04 PM</w:t>
              <w:br w:type="textWrapping"/>
              <w:t xml:space="preserve">To: Cara Ouellette &lt;</w:t>
            </w:r>
            <w:hyperlink r:id="rId87">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Cc: Carl L. Jones &lt;</w:t>
            </w:r>
            <w:hyperlink r:id="rId88">
              <w:r w:rsidDel="00000000" w:rsidR="00000000" w:rsidRPr="00000000">
                <w:rPr>
                  <w:color w:val="1155cc"/>
                  <w:u w:val="single"/>
                  <w:rtl w:val="0"/>
                </w:rPr>
                <w:t xml:space="preserve">Carl@theestatelawyers.com</w:t>
              </w:r>
            </w:hyperlink>
            <w:r w:rsidDel="00000000" w:rsidR="00000000" w:rsidRPr="00000000">
              <w:rPr>
                <w:rtl w:val="0"/>
              </w:rPr>
              <w:t xml:space="preserve">&gt;</w:t>
              <w:br w:type="textWrapping"/>
              <w:t xml:space="preserve">Subject: Re: Welcome to The Estate Lawyers!</w:t>
              <w:br w:type="textWrapping"/>
              <w:t xml:space="preserve">Just trying to login to Zoom but having some issues but I'll be right on</w:t>
              <w:br w:type="textWrapping"/>
              <w:t xml:space="preserve">On Tue, Aug 5, 20...</w:t>
            </w:r>
            <w:hyperlink r:id="rId89">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Sun Aug 10 at 08:46:09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Cara Ouellette (</w:t>
            </w:r>
            <w:hyperlink r:id="rId90">
              <w:r w:rsidDel="00000000" w:rsidR="00000000" w:rsidRPr="00000000">
                <w:rPr>
                  <w:color w:val="1155cc"/>
                  <w:u w:val="single"/>
                  <w:rtl w:val="0"/>
                </w:rPr>
                <w:t xml:space="preserve">Carl@theestatelawyers.com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hyperlink r:id="rId91">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hyperlink r:id="rId92">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b w:val="1"/>
                <w:bCs w:val="1"/>
                <w:rtl w:val="0"/>
              </w:rPr>
              <w:t xml:space="preserve">Message:</w:t>
            </w:r>
            <w:r w:rsidDel="00000000" w:rsidR="00000000" w:rsidRPr="00000000">
              <w:rPr>
                <w:rtl w:val="0"/>
              </w:rPr>
              <w:t xml:space="preserve">  Carl and Cara,</w:t>
              <w:br w:type="textWrapping"/>
              <w:t xml:space="preserve">Thank you for the productive introductory meeting. I'm writing to address</w:t>
              <w:br w:type="textWrapping"/>
              <w:t xml:space="preserve">the action items from our discussion and report that I am making final</w:t>
              <w:br w:type="textWrapping"/>
              <w:t xml:space="preserve">payment on my Chapter 13 bankruptcy plan on August 12, 2025.</w:t>
              <w:br w:type="textWrapping"/>
              <w:t xml:space="preserve">1. BANKRUPTCY STATUS UPDATE</w:t>
              <w:br w:type="textWrapping"/>
              <w:t xml:space="preserve">Status: Final Payment Scheduled</w:t>
              <w:br w:type="textWrapping"/>
              <w:t xml:space="preserve">   -</w:t>
              <w:br w:type="textWrapping"/>
              <w:t xml:space="preserve">   Final Payment: $3,680 (scheduled August 12, 2025)</w:t>
              <w:br w:type="textWrapping"/>
              <w:t xml:space="preserve">   -</w:t>
              <w:br w:type="textWrapping"/>
              <w:t xml:space="preserve">   Payment Date: August 12, 2025 (earliest allowable processing date)</w:t>
              <w:br w:type="textWrapping"/>
              <w:t xml:space="preserve">   -</w:t>
              <w:br w:type="textWrapping"/>
              <w:t xml:space="preserve">   Total Plan Completion: $9,000 over 60 months</w:t>
              <w:br w:type="textWrapping"/>
              <w:t xml:space="preserve">Legal Context: California Probate Code § 15643(f) addresses trustee vacancy</w:t>
              <w:br w:type="textWrapping"/>
              <w:t xml:space="preserve">when a trustee "is the subject of an order for relief in bankruptcy." Upon</w:t>
              <w:br w:type="textWrapping"/>
              <w:t xml:space="preserve">completion of my payment plan, this statutory provision will no longer</w:t>
              <w:br w:type="textWrapping"/>
              <w:t xml:space="preserve">apply.</w:t>
              <w:br w:type="textWrapping"/>
              <w:t xml:space="preserve">2. REQUESTED DOCUMENTS - PREVIOUSLY PROVIDED</w:t>
              <w:br w:type="textWrapping"/>
              <w:t xml:space="preserve">For reference, all requested documents were sent via email August 6, 2025</w:t>
              <w:br w:type="textWrapping"/>
              <w:t xml:space="preserve">at 8:53 PM (attached for your records), including:</w:t>
              <w:br w:type="textWrapping"/>
              <w:t xml:space="preserve">   -</w:t>
              <w:br w:type="textWrapping"/>
              <w:t xml:space="preserve">   Wells Fargo interaction notes documenting account freeze and marshaling</w:t>
              <w:br w:type="textWrapping"/>
              <w:t xml:space="preserve">   efforts</w:t>
              <w:br w:type="textWrapping"/>
              <w:t xml:space="preserve">   -</w:t>
              <w:br w:type="textWrapping"/>
              <w:t xml:space="preserve">   Complete contact information for all parties</w:t>
              <w:br w:type="textWrapping"/>
              <w:t xml:space="preserve">   -</w:t>
              <w:br w:type="textWrapping"/>
              <w:t xml:space="preserve">   Death certificate and trust documentation</w:t>
              <w:br w:type="textWrapping"/>
              <w:t xml:space="preserve">   -</w:t>
              <w:br w:type="textWrapping"/>
              <w:t xml:space="preserve">   May 19 witness declaration documenting unauthorized actions</w:t>
              <w:br w:type="textWrapping"/>
              <w:t xml:space="preserve">   -</w:t>
              <w:br w:type="textWrapping"/>
              <w:t xml:space="preserve">   Probate Code § 16061.7 beneficiary notices sent May 23, 2025</w:t>
              <w:br w:type="textWrapping"/>
              <w:t xml:space="preserve">3. CONTACT INFORMATION SUMMARY</w:t>
              <w:br w:type="textWrapping"/>
              <w:t xml:space="preserve">Heidi Marichen Jones Blanchard</w:t>
              <w:br w:type="textWrapping"/>
              <w:t xml:space="preserve">   -</w:t>
              <w:br w:type="textWrapping"/>
              <w:t xml:space="preserve">   Address: 2530 NW Hayes Ave, Corvallis, OR 97330</w:t>
              <w:br w:type="textWrapping"/>
              <w:t xml:space="preserve">   -</w:t>
              <w:br w:type="textWrapping"/>
              <w:t xml:space="preserve">   Phone: 530-513-9710</w:t>
              <w:br w:type="textWrapping"/>
              <w:t xml:space="preserve">   -</w:t>
              <w:br w:type="textWrapping"/>
              <w:t xml:space="preserve">   Email: </w:t>
            </w:r>
            <w:hyperlink r:id="rId93">
              <w:r w:rsidDel="00000000" w:rsidR="00000000" w:rsidRPr="00000000">
                <w:rPr>
                  <w:color w:val="1155cc"/>
                  <w:u w:val="single"/>
                  <w:rtl w:val="0"/>
                </w:rPr>
                <w:t xml:space="preserve">msheidiblanchard@gmail.com</w:t>
              </w:r>
            </w:hyperlink>
            <w:r w:rsidDel="00000000" w:rsidR="00000000" w:rsidRPr="00000000">
              <w:rPr>
                <w:rtl w:val="0"/>
              </w:rPr>
              <w:br w:type="textWrapping"/>
              <w:t xml:space="preserve">Gary William Jones</w:t>
              <w:br w:type="textWrapping"/>
              <w:t xml:space="preserve">   -</w:t>
              <w:br w:type="textWrapping"/>
              <w:t xml:space="preserve">   Address: 528 San Felipe Street, Salinas, CA 93901</w:t>
              <w:br w:type="textWrapping"/>
              <w:t xml:space="preserve">   -</w:t>
              <w:br w:type="textWrapping"/>
              <w:t xml:space="preserve">   Phone: 831-214-8917</w:t>
              <w:br w:type="textWrapping"/>
              <w:t xml:space="preserve">   -</w:t>
              <w:br w:type="textWrapping"/>
              <w:t xml:space="preserve">   Email: </w:t>
            </w:r>
            <w:hyperlink r:id="rId94">
              <w:r w:rsidDel="00000000" w:rsidR="00000000" w:rsidRPr="00000000">
                <w:rPr>
                  <w:color w:val="1155cc"/>
                  <w:u w:val="single"/>
                  <w:rtl w:val="0"/>
                </w:rPr>
                <w:t xml:space="preserve">garyjon831@gmail.com</w:t>
              </w:r>
            </w:hyperlink>
            <w:r w:rsidDel="00000000" w:rsidR="00000000" w:rsidRPr="00000000">
              <w:rPr>
                <w:rtl w:val="0"/>
              </w:rPr>
              <w:br w:type="textWrapping"/>
              <w:t xml:space="preserve">Gretchen Angela Jones (goes by Shaymae Labadidi)</w:t>
              <w:br w:type="textWrapping"/>
              <w:t xml:space="preserve">   -</w:t>
              <w:br w:type="textWrapping"/>
              <w:t xml:space="preserve">   Emails: </w:t>
            </w:r>
            <w:hyperlink r:id="rId95">
              <w:r w:rsidDel="00000000" w:rsidR="00000000" w:rsidRPr="00000000">
                <w:rPr>
                  <w:color w:val="1155cc"/>
                  <w:u w:val="single"/>
                  <w:rtl w:val="0"/>
                </w:rPr>
                <w:t xml:space="preserve">shaymaelababidi@gmail.com</w:t>
              </w:r>
            </w:hyperlink>
            <w:r w:rsidDel="00000000" w:rsidR="00000000" w:rsidRPr="00000000">
              <w:rPr>
                <w:rtl w:val="0"/>
              </w:rPr>
              <w:t xml:space="preserve">, </w:t>
            </w:r>
            <w:hyperlink r:id="rId96">
              <w:r w:rsidDel="00000000" w:rsidR="00000000" w:rsidRPr="00000000">
                <w:rPr>
                  <w:color w:val="1155cc"/>
                  <w:u w:val="single"/>
                  <w:rtl w:val="0"/>
                </w:rPr>
                <w:t xml:space="preserve">shay.labadidi@proton.me</w:t>
              </w:r>
            </w:hyperlink>
            <w:r w:rsidDel="00000000" w:rsidR="00000000" w:rsidRPr="00000000">
              <w:rPr>
                <w:rtl w:val="0"/>
              </w:rPr>
              <w:br w:type="textWrapping"/>
              <w:t xml:space="preserve">   -</w:t>
              <w:br w:type="textWrapping"/>
              <w:t xml:space="preserve">   Current Location: Cairo, Egypt</w:t>
              <w:br w:type="textWrapping"/>
              <w:t xml:space="preserve">4. CASE DOCUMENTATION STATUS</w:t>
              <w:br w:type="textWrapping"/>
              <w:t xml:space="preserve">Available Evidence:</w:t>
              <w:br w:type="textWrapping"/>
              <w:t xml:space="preserve">   -</w:t>
              <w:br w:type="textWrapping"/>
              <w:t xml:space="preserve">   Bank documentation of $10,650 deposit to Gary Jones's Chase account</w:t>
              <w:br w:type="textWrapping"/>
              <w:t xml:space="preserve">   #9872 on May 22, 2025</w:t>
              <w:br w:type="textWrapping"/>
              <w:t xml:space="preserve">   -</w:t>
              <w:br w:type="textWrapping"/>
              <w:t xml:space="preserve">   Nicora Law letter dated June 27, 2025 containing written admission of</w:t>
              <w:br w:type="textWrapping"/>
              <w:t xml:space="preserve">   selling trust assets including "car and garage sale"</w:t>
              <w:br w:type="textWrapping"/>
              <w:t xml:space="preserve">   -</w:t>
              <w:br w:type="textWrapping"/>
              <w:t xml:space="preserve">   Additional Nicora Law corre...</w:t>
            </w:r>
            <w:hyperlink r:id="rId97">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b w:val="1"/>
                <w:bCs w:val="1"/>
                <w:rtl w:val="0"/>
              </w:rPr>
              <w:t xml:space="preserve">Sun Aug 10 at 08:52:30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Cara Ouellette (</w:t>
            </w:r>
            <w:hyperlink r:id="rId98">
              <w:r w:rsidDel="00000000" w:rsidR="00000000" w:rsidRPr="00000000">
                <w:rPr>
                  <w:color w:val="1155cc"/>
                  <w:u w:val="single"/>
                  <w:rtl w:val="0"/>
                </w:rPr>
                <w:t xml:space="preserve">Carl@theestatelawyers.com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hyperlink r:id="rId99">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hyperlink r:id="rId100">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b w:val="1"/>
                <w:bCs w:val="1"/>
                <w:rtl w:val="0"/>
              </w:rPr>
              <w:t xml:space="preserve">Message:</w:t>
            </w:r>
            <w:r w:rsidDel="00000000" w:rsidR="00000000" w:rsidRPr="00000000">
              <w:rPr>
                <w:rtl w:val="0"/>
              </w:rPr>
              <w:t xml:space="preserve">  Would you mind confirming receipt [image: CleanShot 2025-08-10 at</w:t>
              <w:br w:type="textWrapping"/>
            </w:r>
            <w:hyperlink r:id="rId101">
              <w:r w:rsidDel="00000000" w:rsidR="00000000" w:rsidRPr="00000000">
                <w:rPr>
                  <w:color w:val="1155cc"/>
                  <w:u w:val="single"/>
                  <w:rtl w:val="0"/>
                </w:rPr>
                <w:t xml:space="preserve">20.51.36@2x.png</w:t>
              </w:r>
            </w:hyperlink>
            <w:r w:rsidDel="00000000" w:rsidR="00000000" w:rsidRPr="00000000">
              <w:rPr>
                <w:rtl w:val="0"/>
              </w:rPr>
              <w:t xml:space="preserve">]</w:t>
              <w:br w:type="textWrapping"/>
              <w:t xml:space="preserve">of the email I sent at 8:46 PM tonight so I am assured my emails are being</w:t>
              <w:br w:type="textWrapping"/>
              <w:t xml:space="preserve">received please?</w:t>
              <w:br w:type="textWrapping"/>
              <w:t xml:space="preserve">Thank you,</w:t>
              <w:br w:type="textWrapping"/>
              <w:t xml:space="preserve">Eric</w:t>
              <w:br w:type="textWrapping"/>
              <w:t xml:space="preserve">On Sun, Aug 10, 2025 at 8:46 PM Eric Jones &lt;</w:t>
            </w:r>
            <w:hyperlink r:id="rId102">
              <w:r w:rsidDel="00000000" w:rsidR="00000000" w:rsidRPr="00000000">
                <w:rPr>
                  <w:color w:val="1155cc"/>
                  <w:u w:val="single"/>
                  <w:rtl w:val="0"/>
                </w:rPr>
                <w:t xml:space="preserve">eric@recovery-compass.org</w:t>
              </w:r>
            </w:hyperlink>
            <w:r w:rsidDel="00000000" w:rsidR="00000000" w:rsidRPr="00000000">
              <w:rPr>
                <w:rtl w:val="0"/>
              </w:rPr>
              <w:t xml:space="preserve">&gt;</w:t>
              <w:br w:type="textWrapping"/>
              <w:t xml:space="preserve">wrote:</w:t>
              <w:br w:type="textWrapping"/>
              <w:t xml:space="preserve">&gt; Carl and Cara,</w:t>
              <w:br w:type="textWrapping"/>
              <w:t xml:space="preserve">&gt;</w:t>
              <w:br w:type="textWrapping"/>
              <w:t xml:space="preserve">&gt; Thank you for the productive introductory meeting. I'm writing to address</w:t>
              <w:br w:type="textWrapping"/>
              <w:t xml:space="preserve">&gt; the action items from our discussion and report that I am making final</w:t>
              <w:br w:type="textWrapping"/>
              <w:t xml:space="preserve">&gt; payment on my Chapter 13 bankruptcy plan on August 12, 2025.</w:t>
              <w:br w:type="textWrapping"/>
              <w:t xml:space="preserve">&gt; 1. BANKRUPTCY STATUS UPDATE</w:t>
              <w:br w:type="textWrapping"/>
              <w:t xml:space="preserve">&gt;</w:t>
              <w:br w:type="textWrapping"/>
              <w:t xml:space="preserve">&gt; Status: Final Payment Scheduled</w:t>
              <w:br w:type="textWrapping"/>
              <w:t xml:space="preserve">&gt;</w:t>
              <w:br w:type="textWrapping"/>
              <w:t xml:space="preserve">&gt;    -</w:t>
              <w:br w:type="textWrapping"/>
              <w:t xml:space="preserve">&gt;</w:t>
              <w:br w:type="textWrapping"/>
              <w:t xml:space="preserve">&gt;    Final Payment: $3,680 (scheduled August 12, 2025)</w:t>
              <w:br w:type="textWrapping"/>
              <w:t xml:space="preserve">&gt;    -</w:t>
              <w:br w:type="textWrapping"/>
              <w:t xml:space="preserve">&gt;</w:t>
              <w:br w:type="textWrapping"/>
              <w:t xml:space="preserve">&gt;    Payment Date: August 12, 2025 (earliest allowable processing date)</w:t>
              <w:br w:type="textWrapping"/>
              <w:t xml:space="preserve">&gt;    -</w:t>
              <w:br w:type="textWrapping"/>
              <w:t xml:space="preserve">&gt;</w:t>
              <w:br w:type="textWrapping"/>
              <w:t xml:space="preserve">&gt;    Total Plan Completion: $9,000 over 60 months</w:t>
              <w:br w:type="textWrapping"/>
              <w:t xml:space="preserve">&gt;</w:t>
              <w:br w:type="textWrapping"/>
              <w:t xml:space="preserve">&gt; Legal Context: California Probate Code § 15643(f) addresses trustee</w:t>
              <w:br w:type="textWrapping"/>
              <w:t xml:space="preserve">&gt; vacancy when a trustee "is the subject of an order for relief in</w:t>
              <w:br w:type="textWrapping"/>
              <w:t xml:space="preserve">&gt; bankruptcy." Upon completion of my payment plan, this statutory provision</w:t>
              <w:br w:type="textWrapping"/>
              <w:t xml:space="preserve">&gt; will no longer apply.</w:t>
              <w:br w:type="textWrapping"/>
              <w:t xml:space="preserve">&gt; 2. REQUESTED DOCUMENTS - PREVIOUSLY PROVIDED</w:t>
              <w:br w:type="textWrapping"/>
              <w:t xml:space="preserve">&gt;</w:t>
              <w:br w:type="textWrapping"/>
              <w:t xml:space="preserve">&gt; For reference, all requested documents were sent via email August 6, 2025</w:t>
              <w:br w:type="textWrapping"/>
              <w:t xml:space="preserve">&gt; at 8:53 PM (attached for your records), including:</w:t>
              <w:br w:type="textWrapping"/>
              <w:t xml:space="preserve">&gt;</w:t>
              <w:br w:type="textWrapping"/>
              <w:t xml:space="preserve">&gt;    -</w:t>
              <w:br w:type="textWrapping"/>
              <w:t xml:space="preserve">&gt;</w:t>
              <w:br w:type="textWrapping"/>
              <w:t xml:space="preserve">&gt;    Wells Fargo interaction notes documenting account freeze and</w:t>
              <w:br w:type="textWrapping"/>
              <w:t xml:space="preserve">&gt;    marshaling efforts</w:t>
              <w:br w:type="textWrapping"/>
              <w:t xml:space="preserve">&gt;    -</w:t>
              <w:br w:type="textWrapping"/>
              <w:t xml:space="preserve">&gt;</w:t>
              <w:br w:type="textWrapping"/>
              <w:t xml:space="preserve">&gt;    Complete contact information for all parties</w:t>
              <w:br w:type="textWrapping"/>
              <w:t xml:space="preserve">&gt;    -</w:t>
              <w:br w:type="textWrapping"/>
              <w:t xml:space="preserve">&gt;</w:t>
              <w:br w:type="textWrapping"/>
              <w:t xml:space="preserve">&gt;    Death certificate and trust documentation</w:t>
              <w:br w:type="textWrapping"/>
              <w:t xml:space="preserve">&gt;    -</w:t>
              <w:br w:type="textWrapping"/>
              <w:t xml:space="preserve">&gt;</w:t>
              <w:br w:type="textWrapping"/>
              <w:t xml:space="preserve">&gt;    May 19 witness declaration documenting unauthorized actions</w:t>
              <w:br w:type="textWrapping"/>
              <w:t xml:space="preserve">&gt;    -</w:t>
              <w:br w:type="textWrapping"/>
              <w:t xml:space="preserve">&gt;</w:t>
              <w:br w:type="textWrapping"/>
              <w:t xml:space="preserve">&gt;    Probate Code § 16061.7 beneficiary notices sent May 23, 2025</w:t>
              <w:br w:type="textWrapping"/>
              <w:t xml:space="preserve">&gt;</w:t>
              <w:br w:type="textWrapping"/>
              <w:t xml:space="preserve">&gt; 3. CONTACT INFORMATION SUMMARY</w:t>
              <w:br w:type="textWrapping"/>
              <w:t xml:space="preserve">&gt;</w:t>
              <w:br w:type="textWrapping"/>
              <w:t xml:space="preserve">&gt; Heidi Marichen Jones Blanchard</w:t>
              <w:br w:type="textWrapping"/>
              <w:t xml:space="preserve">&gt;</w:t>
              <w:br w:type="textWrapping"/>
              <w:t xml:space="preserve">&gt;    -</w:t>
              <w:br w:type="textWrapping"/>
              <w:t xml:space="preserve">&gt;</w:t>
              <w:br w:type="textWrapping"/>
              <w:t xml:space="preserve">&gt;    Address: 2530 NW Hayes Ave, Corvallis, OR 97330</w:t>
              <w:br w:type="textWrapping"/>
              <w:t xml:space="preserve">&gt;    -</w:t>
              <w:br w:type="textWrapping"/>
              <w:t xml:space="preserve">&gt;</w:t>
              <w:br w:type="textWrapping"/>
              <w:t xml:space="preserve">&gt;    Phone: 530-513-9710</w:t>
              <w:br w:type="textWrapping"/>
              <w:t xml:space="preserve">&gt;    -</w:t>
              <w:br w:type="textWrapping"/>
              <w:t xml:space="preserve">&gt;</w:t>
              <w:br w:type="textWrapping"/>
              <w:t xml:space="preserve">&gt;    Email: </w:t>
            </w:r>
            <w:hyperlink r:id="rId103">
              <w:r w:rsidDel="00000000" w:rsidR="00000000" w:rsidRPr="00000000">
                <w:rPr>
                  <w:color w:val="1155cc"/>
                  <w:u w:val="single"/>
                  <w:rtl w:val="0"/>
                </w:rPr>
                <w:t xml:space="preserve">msheidiblanchard@gmail.com</w:t>
              </w:r>
            </w:hyperlink>
            <w:r w:rsidDel="00000000" w:rsidR="00000000" w:rsidRPr="00000000">
              <w:rPr>
                <w:rtl w:val="0"/>
              </w:rPr>
              <w:br w:type="textWrapping"/>
              <w:t xml:space="preserve">&gt;</w:t>
              <w:br w:type="textWrapping"/>
              <w:t xml:space="preserve">&gt; Gary William Jones</w:t>
              <w:br w:type="textWrapping"/>
              <w:t xml:space="preserve">&gt;</w:t>
              <w:br w:type="textWrapping"/>
              <w:t xml:space="preserve">&gt;    -</w:t>
              <w:br w:type="textWrapping"/>
              <w:t xml:space="preserve">&gt;</w:t>
              <w:br w:type="textWrapping"/>
              <w:t xml:space="preserve">&gt;    Address: 528 San Felipe Street, Salinas, CA 93901</w:t>
              <w:br w:type="textWrapping"/>
              <w:t xml:space="preserve">&gt;    -</w:t>
              <w:br w:type="textWrapping"/>
              <w:t xml:space="preserve">&gt;</w:t>
              <w:br w:type="textWrapping"/>
              <w:t xml:space="preserve">&gt;    Phone: 831-214-8917</w:t>
              <w:br w:type="textWrapping"/>
              <w:t xml:space="preserve">&gt;    -</w:t>
              <w:br w:type="textWrapping"/>
              <w:t xml:space="preserve">&gt;</w:t>
              <w:br w:type="textWrapping"/>
              <w:t xml:space="preserve">&gt;    Email: </w:t>
            </w:r>
            <w:hyperlink r:id="rId104">
              <w:r w:rsidDel="00000000" w:rsidR="00000000" w:rsidRPr="00000000">
                <w:rPr>
                  <w:color w:val="1155cc"/>
                  <w:u w:val="single"/>
                  <w:rtl w:val="0"/>
                </w:rPr>
                <w:t xml:space="preserve">garyjon831@gmail.com</w:t>
              </w:r>
            </w:hyperlink>
            <w:r w:rsidDel="00000000" w:rsidR="00000000" w:rsidRPr="00000000">
              <w:rPr>
                <w:rtl w:val="0"/>
              </w:rPr>
              <w:br w:type="textWrapping"/>
              <w:t xml:space="preserve">&gt;</w:t>
              <w:br w:type="textWrapping"/>
              <w:t xml:space="preserve">&gt; Gretchen Angela Jones (goes by Shaymae Labadidi)</w:t>
              <w:br w:type="textWrapping"/>
              <w:t xml:space="preserve">&gt;</w:t>
              <w:br w:type="textWrapping"/>
              <w:t xml:space="preserve">&gt;    -</w:t>
              <w:br w:type="textWrapping"/>
              <w:t xml:space="preserve">&gt;</w:t>
              <w:br w:type="textWrapping"/>
              <w:t xml:space="preserve">&gt;...</w:t>
            </w:r>
            <w:hyperlink r:id="rId105">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Mon Aug 11 at 08:00:00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"Michelle C. Bartolic" (</w:t>
            </w:r>
            <w:hyperlink r:id="rId106">
              <w:r w:rsidDel="00000000" w:rsidR="00000000" w:rsidRPr="00000000">
                <w:rPr>
                  <w:color w:val="1155cc"/>
                  <w:u w:val="single"/>
                  <w:rtl w:val="0"/>
                </w:rPr>
                <w:t xml:space="preserve">michelle@theestatelawyers.com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hyperlink r:id="rId107">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hyperlink r:id="rId108">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b w:val="1"/>
                <w:bCs w:val="1"/>
                <w:rtl w:val="0"/>
              </w:rPr>
              <w:t xml:space="preserve">Message:</w:t>
            </w:r>
            <w:r w:rsidDel="00000000" w:rsidR="00000000" w:rsidRPr="00000000">
              <w:rPr>
                <w:rtl w:val="0"/>
              </w:rPr>
              <w:t xml:space="preserve">  Hi Michelle,</w:t>
              <w:br w:type="textWrapping"/>
              <w:t xml:space="preserve">Just sending this over now to see if you can confirm receipt as I'm</w:t>
              <w:br w:type="textWrapping"/>
              <w:t xml:space="preserve">concerned Carl and Cara didn't receive my introductory meeting follow up</w:t>
              <w:br w:type="textWrapping"/>
              <w:t xml:space="preserve">email with all of the critical documents they requested and so I resent</w:t>
              <w:br w:type="textWrapping"/>
              <w:t xml:space="preserve">today. Can you please verify if my emails are hitting a firewall or going</w:t>
              <w:br w:type="textWrapping"/>
              <w:t xml:space="preserve">to spam in their emails?</w:t>
              <w:br w:type="textWrapping"/>
              <w:t xml:space="preserve">I'm reaching out to you because I know you have successfully received my</w:t>
              <w:br w:type="textWrapping"/>
              <w:t xml:space="preserve">emails. I'm attaching the email thread for documentation purposes.</w:t>
              <w:br w:type="textWrapping"/>
              <w:t xml:space="preserve">Please advise.</w:t>
              <w:br w:type="textWrapping"/>
              <w:t xml:space="preserve">Eric</w:t>
              <w:br w:type="textWrapping"/>
              <w:t xml:space="preserve">530-219-2364</w:t>
              <w:br w:type="textWrapping"/>
              <w:t xml:space="preserve">On Mon, Aug 4, 2025 at 3:50 PM Michelle C. Bartolic &lt;</w:t>
              <w:br w:type="textWrapping"/>
            </w:r>
            <w:hyperlink r:id="rId109">
              <w:r w:rsidDel="00000000" w:rsidR="00000000" w:rsidRPr="00000000">
                <w:rPr>
                  <w:color w:val="1155cc"/>
                  <w:u w:val="single"/>
                  <w:rtl w:val="0"/>
                </w:rPr>
                <w:t xml:space="preserve">michelle@theestatelawyers.com</w:t>
              </w:r>
            </w:hyperlink>
            <w:r w:rsidDel="00000000" w:rsidR="00000000" w:rsidRPr="00000000">
              <w:rPr>
                <w:rtl w:val="0"/>
              </w:rPr>
              <w:t xml:space="preserve">&gt; wrote:</w:t>
              <w:br w:type="textWrapping"/>
              <w:t xml:space="preserve">&gt; Eric,</w:t>
              <w:br w:type="textWrapping"/>
              <w:t xml:space="preserve">&gt;</w:t>
              <w:br w:type="textWrapping"/>
              <w:t xml:space="preserve">&gt;</w:t>
              <w:br w:type="textWrapping"/>
              <w:t xml:space="preserve">&gt;</w:t>
              <w:br w:type="textWrapping"/>
              <w:t xml:space="preserve">&gt; We have received your signed retainer and deposit. Your matter is now</w:t>
              <w:br w:type="textWrapping"/>
              <w:t xml:space="preserve">&gt; officially open. I wanted to introduce you to the legal team that will be</w:t>
              <w:br w:type="textWrapping"/>
              <w:t xml:space="preserve">&gt; handling your matter, Attorney Carl Jones and Senior Paralegal, Cara</w:t>
              <w:br w:type="textWrapping"/>
              <w:t xml:space="preserve">&gt; Ouellette. Cara will reach out to you to set up a call with you and Carl.</w:t>
              <w:br w:type="textWrapping"/>
              <w:t xml:space="preserve">&gt; We look forward to working together!</w:t>
              <w:br w:type="textWrapping"/>
              <w:t xml:space="preserve">&gt;</w:t>
              <w:br w:type="textWrapping"/>
              <w:t xml:space="preserve">&gt;</w:t>
              <w:br w:type="textWrapping"/>
              <w:t xml:space="preserve">&gt;</w:t>
              <w:br w:type="textWrapping"/>
              <w:t xml:space="preserve">&gt; Best,</w:t>
              <w:br w:type="textWrapping"/>
              <w:t xml:space="preserve">&gt;</w:t>
              <w:br w:type="textWrapping"/>
              <w:t xml:space="preserve">&gt; Michelle C. Bartolic, Esq.</w:t>
              <w:br w:type="textWrapping"/>
              <w:t xml:space="preserve">&gt;</w:t>
              <w:br w:type="textWrapping"/>
              <w:t xml:space="preserve">&gt; *Managing Partner *</w:t>
              <w:br w:type="textWrapping"/>
              <w:t xml:space="preserve">&gt;</w:t>
              <w:br w:type="textWrapping"/>
              <w:t xml:space="preserve">&gt; *Director of Legal Production*</w:t>
              <w:br w:type="textWrapping"/>
              <w:t xml:space="preserve">&gt;</w:t>
              <w:br w:type="textWrapping"/>
              <w:t xml:space="preserve">&gt; *The Estate Lawyers*</w:t>
              <w:br w:type="textWrapping"/>
              <w:t xml:space="preserve">&gt;</w:t>
              <w:br w:type="textWrapping"/>
              <w:t xml:space="preserve">&gt; 18400 Von Karman Avenue</w:t>
              <w:br w:type="textWrapping"/>
              <w:t xml:space="preserve">&gt;</w:t>
              <w:br w:type="textWrapping"/>
              <w:t xml:space="preserve">&gt; Suite 550</w:t>
              <w:br w:type="textWrapping"/>
              <w:t xml:space="preserve">&gt;</w:t>
              <w:br w:type="textWrapping"/>
              <w:t xml:space="preserve">&gt; Irvine, CA 92612</w:t>
              <w:br w:type="textWrapping"/>
              <w:t xml:space="preserve">&gt;</w:t>
              <w:br w:type="textWrapping"/>
              <w:t xml:space="preserve">&gt; Office: (949) 250-7800</w:t>
              <w:br w:type="textWrapping"/>
              <w:t xml:space="preserve">&gt;</w:t>
              <w:br w:type="textWrapping"/>
              <w:t xml:space="preserve">&gt; Facsimile: (949) 250-7407</w:t>
              <w:br w:type="textWrapping"/>
              <w:t xml:space="preserve">&gt;</w:t>
              <w:br w:type="textWrapping"/>
              <w:t xml:space="preserve">&gt; Email: *</w:t>
            </w:r>
            <w:hyperlink r:id="rId110">
              <w:r w:rsidDel="00000000" w:rsidR="00000000" w:rsidRPr="00000000">
                <w:rPr>
                  <w:color w:val="1155cc"/>
                  <w:u w:val="single"/>
                  <w:rtl w:val="0"/>
                </w:rPr>
                <w:t xml:space="preserve">Michelle@TheEstateLawyers.com</w:t>
              </w:r>
            </w:hyperlink>
            <w:r w:rsidDel="00000000" w:rsidR="00000000" w:rsidRPr="00000000">
              <w:rPr>
                <w:rtl w:val="0"/>
              </w:rPr>
              <w:t xml:space="preserve"> &lt;</w:t>
            </w:r>
            <w:hyperlink r:id="rId111">
              <w:r w:rsidDel="00000000" w:rsidR="00000000" w:rsidRPr="00000000">
                <w:rPr>
                  <w:color w:val="1155cc"/>
                  <w:u w:val="single"/>
                  <w:rtl w:val="0"/>
                </w:rPr>
                <w:t xml:space="preserve">Michelle@TheEstateLawyers.com</w:t>
              </w:r>
            </w:hyperlink>
            <w:r w:rsidDel="00000000" w:rsidR="00000000" w:rsidRPr="00000000">
              <w:rPr>
                <w:rtl w:val="0"/>
              </w:rPr>
              <w:t xml:space="preserve">&gt;*</w:t>
              <w:br w:type="textWrapping"/>
              <w:t xml:space="preserve">&gt;</w:t>
              <w:br w:type="textWrapping"/>
              <w:t xml:space="preserve">&gt;</w:t>
              <w:br w:type="textWrapping"/>
              <w:t xml:space="preserve">&gt;</w:t>
              <w:br w:type="textWrapping"/>
              <w:t xml:space="preserve">&gt; *WE’VE MOVED! PLEASE NOTE OUR NEW ADDRESS! *</w:t>
              <w:br w:type="textWrapping"/>
              <w:t xml:space="preserve">&gt;</w:t>
              <w:br w:type="textWrapping"/>
              <w:t xml:space="preserve">&gt;</w:t>
              <w:br w:type="textWrapping"/>
              <w:t xml:space="preserve">&gt;</w:t>
              <w:br w:type="textWrapping"/>
              <w:t xml:space="preserve">&gt; *AND WE’VE CHANGED OUR NAME! CHECK OUT OUR NEW **WEBSITE</w:t>
              <w:br w:type="textWrapping"/>
              <w:t xml:space="preserve">&gt; &lt;</w:t>
            </w:r>
            <w:hyperlink r:id="rId112">
              <w:r w:rsidDel="00000000" w:rsidR="00000000" w:rsidRPr="00000000">
                <w:rPr>
                  <w:color w:val="1155cc"/>
                  <w:u w:val="single"/>
                  <w:rtl w:val="0"/>
                </w:rPr>
                <w:t xml:space="preserve">http://www.theestatelawyers.com/\&gt;\*\*.\*</w:t>
                <w:br w:type="textWrapping"/>
                <w:t xml:space="preserve">\&gt;</w:t>
                <w:br w:type="textWrapping"/>
                <w:t xml:space="preserve">\&gt;</w:t>
                <w:br w:type="textWrapping"/>
                <w:t xml:space="preserve">\&gt;</w:t>
                <w:br w:type="textWrapping"/>
                <w:t xml:space="preserve">\&gt;</w:t>
                <w:br w:type="textWrapping"/>
                <w:t xml:space="preserve">\&gt;</w:t>
                <w:br w:type="textWrapping"/>
                <w:t xml:space="preserve">\&gt;</w:t>
              </w:r>
            </w:hyperlink>
            <w:r w:rsidDel="00000000" w:rsidR="00000000" w:rsidRPr="00000000">
              <w:rPr>
                <w:rtl w:val="0"/>
              </w:rPr>
              <w:t xml:space="preserve"> This message is confidential and is intended only for the individual</w:t>
              <w:br w:type="textWrapping"/>
              <w:t xml:space="preserve">&gt; named.  If you are not the named addressee, you should not disseminate,</w:t>
              <w:br w:type="textWrapping"/>
              <w:t xml:space="preserve">&gt; distribute, alter or copy this e-mail.  Please notify the sender</w:t>
              <w:br w:type="textWrapping"/>
              <w:t xml:space="preserve">&gt; immediately by e-mail if you have received this e-mail by mistake and</w:t>
              <w:br w:type="textWrapping"/>
              <w:t xml:space="preserve">&gt; delete this e-mail from your system.  E-mail transmissions cannot be</w:t>
              <w:br w:type="textWrapping"/>
              <w:t xml:space="preserve">&gt; guaranteed to be secure or error-free as information could be intercepted,</w:t>
              <w:br w:type="textWrapping"/>
              <w:t xml:space="preserve">&gt; corrupted, lost, destroyed, arrive late or incomplete, or contain viruses.</w:t>
              <w:br w:type="textWrapping"/>
              <w:t xml:space="preserve">&gt; The sender, therefore, does not accept liability for any e...</w:t>
            </w:r>
            <w:hyperlink r:id="rId113">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b w:val="1"/>
                <w:bCs w:val="1"/>
              </w:rPr>
            </w:pPr>
            <w:r w:rsidDel="00000000" w:rsidR="00000000" w:rsidRPr="00000000">
              <w:rPr>
                <w:b w:val="1"/>
                <w:bCs w:val="1"/>
                <w:rtl w:val="0"/>
              </w:rPr>
              <w:t xml:space="preserve">Mon Aug 11 at 08:14:11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hyperlink r:id="rId114">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"Michelle C. Bartolic" (</w:t>
            </w:r>
            <w:hyperlink r:id="rId115">
              <w:r w:rsidDel="00000000" w:rsidR="00000000" w:rsidRPr="00000000">
                <w:rPr>
                  <w:color w:val="1155cc"/>
                  <w:u w:val="single"/>
                  <w:rtl w:val="0"/>
                </w:rPr>
                <w:t xml:space="preserve">michelle@theestatelawyers.com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hyperlink r:id="rId116">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b w:val="1"/>
                <w:bCs w:val="1"/>
                <w:rtl w:val="0"/>
              </w:rPr>
              <w:t xml:space="preserve">Message:</w:t>
            </w:r>
            <w:r w:rsidDel="00000000" w:rsidR="00000000" w:rsidRPr="00000000">
              <w:rPr>
                <w:rtl w:val="0"/>
              </w:rPr>
              <w:t xml:space="preserve">  Hi Eric</w:t>
              <w:br w:type="textWrapping"/>
              <w:t xml:space="preserve">I did receive the email. I will reach out to Carl and Cara to confirm whether they are receiving them.</w:t>
              <w:br w:type="textWrapping"/>
              <w:t xml:space="preserve">Best,</w:t>
              <w:br w:type="textWrapping"/>
              <w:t xml:space="preserve">Michelle C. Bartolic, Esq.,</w:t>
              <w:br w:type="textWrapping"/>
              <w:t xml:space="preserve">Managing Partner</w:t>
              <w:br w:type="textWrapping"/>
              <w:t xml:space="preserve">Director of Legal Production</w:t>
              <w:br w:type="textWrapping"/>
              <w:t xml:space="preserve">The Estate Lawyers</w:t>
              <w:br w:type="textWrapping"/>
              <w:t xml:space="preserve">18400 Von Karman Ave</w:t>
              <w:br w:type="textWrapping"/>
              <w:t xml:space="preserve">Suite 550</w:t>
              <w:br w:type="textWrapping"/>
              <w:t xml:space="preserve">Irvine, CA 92612</w:t>
              <w:br w:type="textWrapping"/>
              <w:t xml:space="preserve">(949)250-7800</w:t>
              <w:br w:type="textWrapping"/>
              <w:t xml:space="preserve">**Please Note: We've changed our name and our address!**</w:t>
              <w:br w:type="textWrapping"/>
              <w:t xml:space="preserve">Sent from my iPhone. Please excuse any spelling errors.</w:t>
              <w:br w:type="textWrapping"/>
              <w:t xml:space="preserve">On Aug 11, 2025, at 8:02 AM, Eric Jones &lt;</w:t>
            </w:r>
            <w:hyperlink r:id="rId117">
              <w:r w:rsidDel="00000000" w:rsidR="00000000" w:rsidRPr="00000000">
                <w:rPr>
                  <w:color w:val="1155cc"/>
                  <w:u w:val="single"/>
                  <w:rtl w:val="0"/>
                </w:rPr>
                <w:t xml:space="preserve">eric@recovery-compass.org</w:t>
              </w:r>
            </w:hyperlink>
            <w:r w:rsidDel="00000000" w:rsidR="00000000" w:rsidRPr="00000000">
              <w:rPr>
                <w:rtl w:val="0"/>
              </w:rPr>
              <w:t xml:space="preserve">&gt; wrote:</w:t>
              <w:br w:type="textWrapping"/>
              <w:t xml:space="preserve">Hi Michelle,</w:t>
              <w:br w:type="textWrapping"/>
              <w:t xml:space="preserve">Just sending this over now to see if you can confirm receipt as I'm concerned Carl and Cara didn't receive my introductory meeting follow up email with all of the critical documents they requested and so I resent today. Can you please verify if my emails are hitting a firewall or going to spam in their emails?</w:t>
              <w:br w:type="textWrapping"/>
              <w:t xml:space="preserve">I'm reaching out to you because I know you have successfully received my emails. I'm attaching the email thread for documentation purposes.</w:t>
              <w:br w:type="textWrapping"/>
              <w:t xml:space="preserve">Please advise.</w:t>
              <w:br w:type="textWrapping"/>
              <w:t xml:space="preserve">Eric</w:t>
              <w:br w:type="textWrapping"/>
              <w:t xml:space="preserve">530-219-2364</w:t>
              <w:br w:type="textWrapping"/>
              <w:t xml:space="preserve">On Mon, Aug 4, 2025 at 3:50 PM Michelle C. Bartolic &lt;</w:t>
            </w:r>
            <w:hyperlink r:id="rId118">
              <w:r w:rsidDel="00000000" w:rsidR="00000000" w:rsidRPr="00000000">
                <w:rPr>
                  <w:color w:val="1155cc"/>
                  <w:u w:val="single"/>
                  <w:rtl w:val="0"/>
                </w:rPr>
                <w:t xml:space="preserve">michelle@theestatelawyers.com</w:t>
              </w:r>
            </w:hyperlink>
            <w:r w:rsidDel="00000000" w:rsidR="00000000" w:rsidRPr="00000000">
              <w:rPr>
                <w:rtl w:val="0"/>
              </w:rPr>
              <w:t xml:space="preserve">&lt;</w:t>
            </w:r>
            <w:hyperlink r:id="rId119">
              <w:r w:rsidDel="00000000" w:rsidR="00000000" w:rsidRPr="00000000">
                <w:rPr>
                  <w:color w:val="1155cc"/>
                  <w:u w:val="single"/>
                  <w:rtl w:val="0"/>
                </w:rPr>
                <w:t xml:space="preserve">mailto:michelle@theestatelawyers.com</w:t>
              </w:r>
            </w:hyperlink>
            <w:r w:rsidDel="00000000" w:rsidR="00000000" w:rsidRPr="00000000">
              <w:rPr>
                <w:rtl w:val="0"/>
              </w:rPr>
              <w:t xml:space="preserve">&gt;&gt; wrote:</w:t>
              <w:br w:type="textWrapping"/>
              <w:t xml:space="preserve">Eric,</w:t>
              <w:br w:type="textWrapping"/>
              <w:t xml:space="preserve">We have received your signed retainer and deposit. Your matter is now officially open. I wanted to introduce you to the legal team that will be handling your matter, Attorney Carl Jones and Senior Paralegal, Cara Ouellette. Cara will reach out to you to set up a call with you and Carl. We look forward to working together!</w:t>
              <w:br w:type="textWrapping"/>
              <w:t xml:space="preserve">Best,</w:t>
              <w:br w:type="textWrapping"/>
              <w:t xml:space="preserve">Michelle C. Bartolic, Esq.</w:t>
              <w:br w:type="textWrapping"/>
              <w:t xml:space="preserve">Managing Partner</w:t>
              <w:br w:type="textWrapping"/>
              <w:t xml:space="preserve">Director of Legal Production</w:t>
              <w:br w:type="textWrapping"/>
              <w:t xml:space="preserve">The Estate Lawyers</w:t>
              <w:br w:type="textWrapping"/>
              <w:t xml:space="preserve">18400 Von Karman Avenue</w:t>
              <w:br w:type="textWrapping"/>
              <w:t xml:space="preserve">Suite 550</w:t>
              <w:br w:type="textWrapping"/>
              <w:t xml:space="preserve">Irvine, CA 92612</w:t>
              <w:br w:type="textWrapping"/>
              <w:t xml:space="preserve">Office: (949) 250-7800</w:t>
              <w:br w:type="textWrapping"/>
              <w:t xml:space="preserve">Facsimile: (949) 250-7407</w:t>
              <w:br w:type="textWrapping"/>
              <w:t xml:space="preserve">Email: </w:t>
            </w:r>
            <w:hyperlink r:id="rId120">
              <w:r w:rsidDel="00000000" w:rsidR="00000000" w:rsidRPr="00000000">
                <w:rPr>
                  <w:color w:val="1155cc"/>
                  <w:u w:val="single"/>
                  <w:rtl w:val="0"/>
                </w:rPr>
                <w:t xml:space="preserve">Michelle@TheEstateLawyers.com</w:t>
              </w:r>
            </w:hyperlink>
            <w:r w:rsidDel="00000000" w:rsidR="00000000" w:rsidRPr="00000000">
              <w:rPr>
                <w:rtl w:val="0"/>
              </w:rPr>
              <w:t xml:space="preserve">&lt;</w:t>
            </w:r>
            <w:hyperlink r:id="rId121">
              <w:r w:rsidDel="00000000" w:rsidR="00000000" w:rsidRPr="00000000">
                <w:rPr>
                  <w:color w:val="1155cc"/>
                  <w:u w:val="single"/>
                  <w:rtl w:val="0"/>
                </w:rPr>
                <w:t xml:space="preserve">mailto:Michelle@TheEstateLawyers.com</w:t>
              </w:r>
            </w:hyperlink>
            <w:r w:rsidDel="00000000" w:rsidR="00000000" w:rsidRPr="00000000">
              <w:rPr>
                <w:rtl w:val="0"/>
              </w:rPr>
              <w:t xml:space="preserve">&gt;</w:t>
              <w:br w:type="textWrapping"/>
              <w:t xml:space="preserve">WE’VE MOVED! PLEASE NOTE OUR NEW ADDRESS!</w:t>
              <w:br w:type="textWrapping"/>
              <w:t xml:space="preserve">AND WE’VE CHANGED OUR NAME! CHECK OUT OUR NEW WEBSITE&lt;</w:t>
            </w:r>
            <w:hyperlink r:id="rId122">
              <w:r w:rsidDel="00000000" w:rsidR="00000000" w:rsidRPr="00000000">
                <w:rPr>
                  <w:color w:val="1155cc"/>
                  <w:u w:val="single"/>
                  <w:rtl w:val="0"/>
                </w:rPr>
                <w:t xml:space="preserve">http://www.theestatelawyers.com/\&gt;.</w:t>
                <w:br w:type="textWrapping"/>
                <w:t xml:space="preserve">\</w:t>
              </w:r>
            </w:hyperlink>
            <w:r w:rsidDel="00000000" w:rsidR="00000000" w:rsidRPr="00000000">
              <w:rPr>
                <w:rtl w:val="0"/>
              </w:rPr>
              <w:t xml:space="preserve">&lt;image001.png&gt;</w:t>
              <w:br w:type="textWrapping"/>
              <w:t xml:space="preserve">This message is confidential and is intended only for the individual named.  If you are not the named addressee, you should not disseminate, distribute, alter or co...</w:t>
            </w:r>
            <w:hyperlink r:id="rId123">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b w:val="1"/>
                <w:bCs w:val="1"/>
              </w:rPr>
            </w:pPr>
            <w:r w:rsidDel="00000000" w:rsidR="00000000" w:rsidRPr="00000000">
              <w:rPr>
                <w:b w:val="1"/>
                <w:bCs w:val="1"/>
                <w:rtl w:val="0"/>
              </w:rPr>
              <w:t xml:space="preserve">Mon Aug 11 at 12:09:46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"Michelle C. Bartolic" (</w:t>
            </w:r>
            <w:hyperlink r:id="rId124">
              <w:r w:rsidDel="00000000" w:rsidR="00000000" w:rsidRPr="00000000">
                <w:rPr>
                  <w:color w:val="1155cc"/>
                  <w:u w:val="single"/>
                  <w:rtl w:val="0"/>
                </w:rPr>
                <w:t xml:space="preserve">michelle@theestatelawyers.com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hyperlink r:id="rId125">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hyperlink r:id="rId126">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b w:val="1"/>
                <w:bCs w:val="1"/>
                <w:rtl w:val="0"/>
              </w:rPr>
              <w:t xml:space="preserve">Message:</w:t>
            </w:r>
            <w:r w:rsidDel="00000000" w:rsidR="00000000" w:rsidRPr="00000000">
              <w:rPr>
                <w:rtl w:val="0"/>
              </w:rPr>
              <w:t xml:space="preserve">  Thank you, Michelle. I'm concerned at this point because since my</w:t>
              <w:br w:type="textWrapping"/>
              <w:t xml:space="preserve">introductory meeting with Carl and Cara:</w:t>
              <w:br w:type="textWrapping"/>
              <w:t xml:space="preserve">1. I was given a list of documents they requested for me to send after our</w:t>
              <w:br w:type="textWrapping"/>
              <w:t xml:space="preserve">Wednesday, August 6 meeting and I sent all requested documents the same day</w:t>
              <w:br w:type="textWrapping"/>
              <w:t xml:space="preserve">in addition to supporting evidence and context.</w:t>
              <w:br w:type="textWrapping"/>
              <w:t xml:space="preserve">2. I was told Heidi's retained law firm (Nicora Law) would be contacted the</w:t>
              <w:br w:type="textWrapping"/>
              <w:t xml:space="preserve">day after the introductory meeting (August 7)</w:t>
              <w:br w:type="textWrapping"/>
              <w:t xml:space="preserve">3. I requested an update as confirmation this was done in the follow up</w:t>
              <w:br w:type="textWrapping"/>
              <w:t xml:space="preserve">email to the introductory meeting.</w:t>
              <w:br w:type="textWrapping"/>
              <w:t xml:space="preserve">4. I never received any update</w:t>
              <w:br w:type="textWrapping"/>
              <w:t xml:space="preserve">5. Instead I received two emails yesterday from Carl requesting information</w:t>
              <w:br w:type="textWrapping"/>
              <w:t xml:space="preserve">that was included explicitly in my follow up email.</w:t>
              <w:br w:type="textWrapping"/>
              <w:t xml:space="preserve">6. Carl's email from yesterday (Sunday, August 11 received at 5:57 PM PDT)</w:t>
              <w:br w:type="textWrapping"/>
              <w:t xml:space="preserve">mentions "The following is an outline of our discussion and a list of</w:t>
              <w:br w:type="textWrapping"/>
              <w:t xml:space="preserve">action items:" and includes a list of action item requests I fulfilled</w:t>
              <w:br w:type="textWrapping"/>
              <w:t xml:space="preserve">immediately following our introductory call.</w:t>
              <w:br w:type="textWrapping"/>
              <w:t xml:space="preserve">7. There is no update regarding contacting The Nicora Law Firm but instead</w:t>
              <w:br w:type="textWrapping"/>
              <w:t xml:space="preserve">the email from yesterday states: "Do you have the name of Heidi’s attorney?</w:t>
              <w:br w:type="textWrapping"/>
              <w:t xml:space="preserve">That firm has quite a few.</w:t>
              <w:br w:type="textWrapping"/>
              <w:t xml:space="preserve">I am happy to speak with the attorney if you want to let them know we</w:t>
              <w:br w:type="textWrapping"/>
              <w:t xml:space="preserve">represent you." This mis-alignment concerns me.</w:t>
              <w:br w:type="textWrapping"/>
              <w:t xml:space="preserve">8. I sent a response addressing Carl's primary concern about my bankruptcy</w:t>
              <w:br w:type="textWrapping"/>
              <w:t xml:space="preserve">as I have officially paid it off and so this eliminates the primary</w:t>
              <w:br w:type="textWrapping"/>
              <w:t xml:space="preserve">concern.</w:t>
              <w:br w:type="textWrapping"/>
              <w:t xml:space="preserve">9. I have yet to receive any confirmation of receipt, update on case</w:t>
              <w:br w:type="textWrapping"/>
              <w:t xml:space="preserve">status, confirmation of contact with the Nicora Law Firm.</w:t>
              <w:br w:type="textWrapping"/>
              <w:t xml:space="preserve">I need this addressed today please.</w:t>
              <w:br w:type="textWrapping"/>
              <w:t xml:space="preserve">Eric B. Jones</w:t>
              <w:br w:type="textWrapping"/>
              <w:t xml:space="preserve">530-219-2364</w:t>
              <w:br w:type="textWrapping"/>
              <w:t xml:space="preserve">On Mon, Aug 11, 2025 at 8:14 AM Michelle C. Bartolic &lt;</w:t>
              <w:br w:type="textWrapping"/>
            </w:r>
            <w:hyperlink r:id="rId127">
              <w:r w:rsidDel="00000000" w:rsidR="00000000" w:rsidRPr="00000000">
                <w:rPr>
                  <w:color w:val="1155cc"/>
                  <w:u w:val="single"/>
                  <w:rtl w:val="0"/>
                </w:rPr>
                <w:t xml:space="preserve">michelle@theestatelawyers.com</w:t>
              </w:r>
            </w:hyperlink>
            <w:r w:rsidDel="00000000" w:rsidR="00000000" w:rsidRPr="00000000">
              <w:rPr>
                <w:rtl w:val="0"/>
              </w:rPr>
              <w:t xml:space="preserve">&gt; wrote:</w:t>
              <w:br w:type="textWrapping"/>
              <w:t xml:space="preserve">&gt; Hi Eric</w:t>
              <w:br w:type="textWrapping"/>
              <w:t xml:space="preserve">&gt;</w:t>
              <w:br w:type="textWrapping"/>
              <w:t xml:space="preserve">&gt; I did receive the email. I will reach out to Carl and Cara to confirm</w:t>
              <w:br w:type="textWrapping"/>
              <w:t xml:space="preserve">&gt; whether they are receiving them.</w:t>
              <w:br w:type="textWrapping"/>
              <w:t xml:space="preserve">&gt;</w:t>
              <w:br w:type="textWrapping"/>
              <w:t xml:space="preserve">&gt; Best,</w:t>
              <w:br w:type="textWrapping"/>
              <w:t xml:space="preserve">&gt;</w:t>
              <w:br w:type="textWrapping"/>
              <w:t xml:space="preserve">&gt; *Michelle C. Bartolic, Esq., *</w:t>
              <w:br w:type="textWrapping"/>
              <w:t xml:space="preserve">&gt; *Managing Partner *</w:t>
              <w:br w:type="textWrapping"/>
              <w:t xml:space="preserve">&gt; *Director of Legal Production*</w:t>
              <w:br w:type="textWrapping"/>
              <w:t xml:space="preserve">&gt; *The Estate Lawyers *</w:t>
              <w:br w:type="textWrapping"/>
              <w:t xml:space="preserve">&gt; 18400 Von Karman Ave</w:t>
              <w:br w:type="textWrapping"/>
              <w:t xml:space="preserve">&gt; Suite 550</w:t>
              <w:br w:type="textWrapping"/>
              <w:t xml:space="preserve">&gt; Irvine, CA 92612</w:t>
              <w:br w:type="textWrapping"/>
              <w:t xml:space="preserve">&gt; (949)250-7800</w:t>
              <w:br w:type="textWrapping"/>
              <w:t xml:space="preserve">&gt;...</w:t>
            </w:r>
            <w:hyperlink r:id="rId128">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b w:val="1"/>
                <w:bCs w:val="1"/>
              </w:rPr>
            </w:pPr>
            <w:r w:rsidDel="00000000" w:rsidR="00000000" w:rsidRPr="00000000">
              <w:rPr>
                <w:b w:val="1"/>
                <w:bCs w:val="1"/>
                <w:rtl w:val="0"/>
              </w:rPr>
              <w:t xml:space="preserve">Mon Aug 11 at 12:10:47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hyperlink r:id="rId129">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"Michelle C. Bartolic" (</w:t>
            </w:r>
            <w:hyperlink r:id="rId130">
              <w:r w:rsidDel="00000000" w:rsidR="00000000" w:rsidRPr="00000000">
                <w:rPr>
                  <w:color w:val="1155cc"/>
                  <w:u w:val="single"/>
                  <w:rtl w:val="0"/>
                </w:rPr>
                <w:t xml:space="preserve">michelle@theestatelawyers.com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Read: 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hyperlink r:id="rId131">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b w:val="1"/>
                <w:bCs w:val="1"/>
                <w:rtl w:val="0"/>
              </w:rPr>
              <w:t xml:space="preserve">Message:</w:t>
            </w:r>
            <w:r w:rsidDel="00000000" w:rsidR="00000000" w:rsidRPr="00000000">
              <w:rPr>
                <w:rtl w:val="0"/>
              </w:rPr>
              <w:t xml:space="preserve">  Your message</w:t>
              <w:br w:type="textWrapping"/>
              <w:t xml:space="preserve">   To: Michelle C. Bartolic</w:t>
              <w:br w:type="textWrapping"/>
              <w:t xml:space="preserve">   Subject: Re: Welcome to The Estate Lawyers!</w:t>
              <w:br w:type="textWrapping"/>
              <w:t xml:space="preserve">   Sent: Monday, August 11, 2025 12:09:46 PM (UTC-08:00) Pacific Time (US &amp; Canada)</w:t>
              <w:br w:type="textWrapping"/>
              <w:t xml:space="preserve"> was read on Monday, August 11, 2025 12:10:47 PM (UTC-08:00) Pacific Time (US &amp; Canada).</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b w:val="1"/>
                <w:bCs w:val="1"/>
              </w:rPr>
            </w:pPr>
            <w:r w:rsidDel="00000000" w:rsidR="00000000" w:rsidRPr="00000000">
              <w:rPr>
                <w:b w:val="1"/>
                <w:bCs w:val="1"/>
                <w:rtl w:val="0"/>
              </w:rPr>
              <w:t xml:space="preserve">Mon Aug 11 at 12:36:05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hyperlink r:id="rId132">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Cara Ouellette (</w:t>
            </w:r>
            <w:hyperlink r:id="rId133">
              <w:r w:rsidDel="00000000" w:rsidR="00000000" w:rsidRPr="00000000">
                <w:rPr>
                  <w:color w:val="1155cc"/>
                  <w:u w:val="single"/>
                  <w:rtl w:val="0"/>
                </w:rPr>
                <w:t xml:space="preserve">Carl@theestatelawyers.com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hyperlink r:id="rId134">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b w:val="1"/>
                <w:bCs w:val="1"/>
                <w:rtl w:val="0"/>
              </w:rPr>
              <w:t xml:space="preserve">Message:</w:t>
            </w:r>
            <w:r w:rsidDel="00000000" w:rsidR="00000000" w:rsidRPr="00000000">
              <w:rPr>
                <w:rtl w:val="0"/>
              </w:rPr>
              <w:t xml:space="preserve">  Eric,</w:t>
              <w:br w:type="textWrapping"/>
              <w:t xml:space="preserve">Thank you for your email and the information provided.</w:t>
              <w:br w:type="textWrapping"/>
              <w:t xml:space="preserve">I have contacted Nicora Law to arrange a phone call to discuss the matter further.</w:t>
              <w:br w:type="textWrapping"/>
              <w:t xml:space="preserve">Could you please forward your August 6, 2025 email that contained the attachments? It appears that the original message did not come through—possibly due to the file size or the hyphen in your email address. To avoid this issue, please upload the documents from that email using the following link: </w:t>
            </w:r>
            <w:hyperlink r:id="rId135">
              <w:r w:rsidDel="00000000" w:rsidR="00000000" w:rsidRPr="00000000">
                <w:rPr>
                  <w:color w:val="1155cc"/>
                  <w:u w:val="single"/>
                  <w:rtl w:val="0"/>
                </w:rPr>
                <w:t xml:space="preserve">https://www.dropbox.com/request/23qO8BRPwfXvYmq2zpSl</w:t>
                <w:br w:type="textWrapping"/>
                <w:t xml:space="preserve">Thank</w:t>
              </w:r>
            </w:hyperlink>
            <w:r w:rsidDel="00000000" w:rsidR="00000000" w:rsidRPr="00000000">
              <w:rPr>
                <w:rtl w:val="0"/>
              </w:rPr>
              <w:t xml:space="preserve"> you for your prompt attention to this matter.</w:t>
              <w:br w:type="textWrapping"/>
              <w:t xml:space="preserve">Sorry for the confusion.</w:t>
              <w:br w:type="textWrapping"/>
              <w:t xml:space="preserve">Carl Jones</w:t>
              <w:br w:type="textWrapping"/>
              <w:t xml:space="preserve">Senior Litigation Counsel</w:t>
              <w:br w:type="textWrapping"/>
              <w:t xml:space="preserve">THE ESTATE LAWYERS, APC</w:t>
              <w:br w:type="textWrapping"/>
              <w:t xml:space="preserve">Office: (949) 250-7800</w:t>
              <w:br w:type="textWrapping"/>
              <w:t xml:space="preserve">Direct: (858) 503-7319</w:t>
              <w:br w:type="textWrapping"/>
              <w:t xml:space="preserve">Email: </w:t>
            </w:r>
            <w:hyperlink r:id="rId136">
              <w:r w:rsidDel="00000000" w:rsidR="00000000" w:rsidRPr="00000000">
                <w:rPr>
                  <w:color w:val="1155cc"/>
                  <w:u w:val="single"/>
                  <w:rtl w:val="0"/>
                </w:rPr>
                <w:t xml:space="preserve">Carl@TheEstateLawyers.com</w:t>
              </w:r>
            </w:hyperlink>
            <w:r w:rsidDel="00000000" w:rsidR="00000000" w:rsidRPr="00000000">
              <w:rPr>
                <w:rtl w:val="0"/>
              </w:rPr>
              <w:t xml:space="preserve">&lt;</w:t>
            </w:r>
            <w:hyperlink r:id="rId137">
              <w:r w:rsidDel="00000000" w:rsidR="00000000" w:rsidRPr="00000000">
                <w:rPr>
                  <w:color w:val="1155cc"/>
                  <w:u w:val="single"/>
                  <w:rtl w:val="0"/>
                </w:rPr>
                <w:t xml:space="preserve">mailto:Carl@TheEstateLawyers.com</w:t>
              </w:r>
            </w:hyperlink>
            <w:r w:rsidDel="00000000" w:rsidR="00000000" w:rsidRPr="00000000">
              <w:rPr>
                <w:rtl w:val="0"/>
              </w:rPr>
              <w:t xml:space="preserve">&gt;</w:t>
              <w:br w:type="textWrapping"/>
              <w:t xml:space="preserve">[cid:image001.png@01DC0ABB.5C12CB90]</w:t>
              <w:br w:type="textWrapping"/>
              <w:t xml:space="preserve">This message is confidential and is intended only for the individual named.  If you are not the named addressee, you should not disseminate, distribute, alter or copy this e-mail.  Please notify the sender immediately by e-mail if you have received this e-mail by mistake and delete this e-mail from your system.  E-mail transmissions cannot be guaranteed to be secure or error-free as information could be intercepted, corrupted, lost, destroyed, arrive late or incomplete, or contain viruses.  The sender, therefore, does not accept liability for any errors or omissions in the contents of this message which arises during or as a result of e-mail transmission.</w:t>
              <w:br w:type="textWrapping"/>
              <w:t xml:space="preserve">From: Eric Jones &lt;</w:t>
            </w:r>
            <w:hyperlink r:id="rId138">
              <w:r w:rsidDel="00000000" w:rsidR="00000000" w:rsidRPr="00000000">
                <w:rPr>
                  <w:color w:val="1155cc"/>
                  <w:u w:val="single"/>
                  <w:rtl w:val="0"/>
                </w:rPr>
                <w:t xml:space="preserve">eric@recovery-compass.org</w:t>
              </w:r>
            </w:hyperlink>
            <w:r w:rsidDel="00000000" w:rsidR="00000000" w:rsidRPr="00000000">
              <w:rPr>
                <w:rtl w:val="0"/>
              </w:rPr>
              <w:t xml:space="preserve">&gt;</w:t>
              <w:br w:type="textWrapping"/>
              <w:t xml:space="preserve">Sent: Sunday, August 10, 2025 8:53 PM</w:t>
              <w:br w:type="textWrapping"/>
              <w:t xml:space="preserve">To: Carl L. Jones &lt;</w:t>
            </w:r>
            <w:hyperlink r:id="rId139">
              <w:r w:rsidDel="00000000" w:rsidR="00000000" w:rsidRPr="00000000">
                <w:rPr>
                  <w:color w:val="1155cc"/>
                  <w:u w:val="single"/>
                  <w:rtl w:val="0"/>
                </w:rPr>
                <w:t xml:space="preserve">Carl@theestatelawyers.com</w:t>
              </w:r>
            </w:hyperlink>
            <w:r w:rsidDel="00000000" w:rsidR="00000000" w:rsidRPr="00000000">
              <w:rPr>
                <w:rtl w:val="0"/>
              </w:rPr>
              <w:t xml:space="preserve">&gt;</w:t>
              <w:br w:type="textWrapping"/>
              <w:t xml:space="preserve">Cc: Cara Ouellette &lt;</w:t>
            </w:r>
            <w:hyperlink r:id="rId140">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Subject: Re: Welcome to The Estate Lawyers!</w:t>
              <w:br w:type="textWrapping"/>
              <w:t xml:space="preserve">Would you mind confirming receipt [cid:image002.png@01DC0ABB.5C12CB90]</w:t>
              <w:br w:type="textWrapping"/>
              <w:t xml:space="preserve">of the email I sent at 8:46 PM tonight so I am assured my emails are being received please?</w:t>
              <w:br w:type="textWrapping"/>
              <w:t xml:space="preserve">Thank you,</w:t>
              <w:br w:type="textWrapping"/>
              <w:t xml:space="preserve">Eric</w:t>
              <w:br w:type="textWrapping"/>
              <w:t xml:space="preserve">On Sun, Aug 10, 2025 at 8:46 PM Eric Jones &lt;</w:t>
            </w:r>
            <w:hyperlink r:id="rId141">
              <w:r w:rsidDel="00000000" w:rsidR="00000000" w:rsidRPr="00000000">
                <w:rPr>
                  <w:color w:val="1155cc"/>
                  <w:u w:val="single"/>
                  <w:rtl w:val="0"/>
                </w:rPr>
                <w:t xml:space="preserve">eric@recovery-compass.org</w:t>
              </w:r>
            </w:hyperlink>
            <w:r w:rsidDel="00000000" w:rsidR="00000000" w:rsidRPr="00000000">
              <w:rPr>
                <w:rtl w:val="0"/>
              </w:rPr>
              <w:t xml:space="preserve">&lt;</w:t>
            </w:r>
            <w:hyperlink r:id="rId142">
              <w:r w:rsidDel="00000000" w:rsidR="00000000" w:rsidRPr="00000000">
                <w:rPr>
                  <w:color w:val="1155cc"/>
                  <w:u w:val="single"/>
                  <w:rtl w:val="0"/>
                </w:rPr>
                <w:t xml:space="preserve">mailto:eric@recovery-compass.org</w:t>
              </w:r>
            </w:hyperlink>
            <w:r w:rsidDel="00000000" w:rsidR="00000000" w:rsidRPr="00000000">
              <w:rPr>
                <w:rtl w:val="0"/>
              </w:rPr>
              <w:t xml:space="preserve">&gt;&gt; wrote:</w:t>
              <w:br w:type="textWrapping"/>
              <w:t xml:space="preserve">Carl and Cara,</w:t>
              <w:br w:type="textWrapping"/>
              <w:t xml:space="preserve">Thank you for the producti...</w:t>
            </w:r>
            <w:hyperlink r:id="rId143">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r>
          </w:p>
        </w:tc>
      </w:tr>
    </w:tbl>
    <w:p w:rsidR="00000000" w:rsidDel="00000000" w:rsidP="00000000" w:rsidRDefault="00000000" w:rsidRPr="00000000" w14:paraId="00000177">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b w:val="1"/>
                <w:bCs w:val="1"/>
              </w:rPr>
            </w:pPr>
            <w:r w:rsidDel="00000000" w:rsidR="00000000" w:rsidRPr="00000000">
              <w:rPr>
                <w:b w:val="1"/>
                <w:bCs w:val="1"/>
                <w:rtl w:val="0"/>
              </w:rPr>
              <w:t xml:space="preserve">Mon Aug 11 at 12:43:21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Cara Ouellette (</w:t>
            </w:r>
            <w:hyperlink r:id="rId144">
              <w:r w:rsidDel="00000000" w:rsidR="00000000" w:rsidRPr="00000000">
                <w:rPr>
                  <w:color w:val="1155cc"/>
                  <w:u w:val="single"/>
                  <w:rtl w:val="0"/>
                </w:rPr>
                <w:t xml:space="preserve">Carl@theestatelawyers.com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hyperlink r:id="rId145">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hyperlink r:id="rId146">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b w:val="1"/>
                <w:bCs w:val="1"/>
                <w:rtl w:val="0"/>
              </w:rPr>
              <w:t xml:space="preserve">Message:</w:t>
            </w:r>
            <w:r w:rsidDel="00000000" w:rsidR="00000000" w:rsidRPr="00000000">
              <w:rPr>
                <w:rtl w:val="0"/>
              </w:rPr>
              <w:t xml:space="preserve">  Sure, Carl. I'll do that after sending this email. But first to confirm,</w:t>
              <w:br w:type="textWrapping"/>
              <w:t xml:space="preserve">have you not received any of my emails? At this point I don't know what you</w:t>
              <w:br w:type="textWrapping"/>
              <w:t xml:space="preserve">have received and what you have. Please confirm so I can upload all</w:t>
              <w:br w:type="textWrapping"/>
              <w:t xml:space="preserve">required documents.</w:t>
              <w:br w:type="textWrapping"/>
              <w:t xml:space="preserve">On Mon, Aug 11, 2025 at 12:36 PM Carl L. Jones &lt;</w:t>
            </w:r>
            <w:hyperlink r:id="rId147">
              <w:r w:rsidDel="00000000" w:rsidR="00000000" w:rsidRPr="00000000">
                <w:rPr>
                  <w:color w:val="1155cc"/>
                  <w:u w:val="single"/>
                  <w:rtl w:val="0"/>
                </w:rPr>
                <w:t xml:space="preserve">Carl@theestatelawyers.com</w:t>
              </w:r>
            </w:hyperlink>
            <w:r w:rsidDel="00000000" w:rsidR="00000000" w:rsidRPr="00000000">
              <w:rPr>
                <w:rtl w:val="0"/>
              </w:rPr>
              <w:t xml:space="preserve">&gt;</w:t>
              <w:br w:type="textWrapping"/>
              <w:t xml:space="preserve">wrote:</w:t>
              <w:br w:type="textWrapping"/>
              <w:t xml:space="preserve">&gt; Eric,</w:t>
              <w:br w:type="textWrapping"/>
              <w:t xml:space="preserve">&gt;</w:t>
              <w:br w:type="textWrapping"/>
              <w:t xml:space="preserve">&gt;</w:t>
              <w:br w:type="textWrapping"/>
              <w:t xml:space="preserve">&gt;</w:t>
              <w:br w:type="textWrapping"/>
              <w:t xml:space="preserve">&gt; Thank you for your email and the information provided.</w:t>
              <w:br w:type="textWrapping"/>
              <w:t xml:space="preserve">&gt;</w:t>
              <w:br w:type="textWrapping"/>
              <w:t xml:space="preserve">&gt;</w:t>
              <w:br w:type="textWrapping"/>
              <w:t xml:space="preserve">&gt;</w:t>
              <w:br w:type="textWrapping"/>
              <w:t xml:space="preserve">&gt; I have contacted Nicora Law to arrange a phone call to discuss the matter</w:t>
              <w:br w:type="textWrapping"/>
              <w:t xml:space="preserve">&gt; further.</w:t>
              <w:br w:type="textWrapping"/>
              <w:t xml:space="preserve">&gt;</w:t>
              <w:br w:type="textWrapping"/>
              <w:t xml:space="preserve">&gt;</w:t>
              <w:br w:type="textWrapping"/>
              <w:t xml:space="preserve">&gt;</w:t>
              <w:br w:type="textWrapping"/>
              <w:t xml:space="preserve">&gt; Could you please forward your August 6, 2025 email that contained the</w:t>
              <w:br w:type="textWrapping"/>
              <w:t xml:space="preserve">&gt; attachments? It appears that the original message did not come</w:t>
              <w:br w:type="textWrapping"/>
              <w:t xml:space="preserve">&gt; through—possibly due to the file size or the hyphen in your email address.</w:t>
              <w:br w:type="textWrapping"/>
              <w:t xml:space="preserve">&gt; To avoid this issue, please upload the documents from that email using the</w:t>
              <w:br w:type="textWrapping"/>
              <w:t xml:space="preserve">&gt; following link: </w:t>
            </w:r>
            <w:hyperlink r:id="rId148">
              <w:r w:rsidDel="00000000" w:rsidR="00000000" w:rsidRPr="00000000">
                <w:rPr>
                  <w:color w:val="1155cc"/>
                  <w:u w:val="single"/>
                  <w:rtl w:val="0"/>
                </w:rPr>
                <w:t xml:space="preserve">https://www.dropbox.com/request/23qO8BRPwfXvYmq2zpSl</w:t>
                <w:br w:type="textWrapping"/>
                <w:t xml:space="preserve">\&gt;</w:t>
                <w:br w:type="textWrapping"/>
                <w:t xml:space="preserve">\&gt;</w:t>
                <w:br w:type="textWrapping"/>
                <w:t xml:space="preserve">\&gt;</w:t>
                <w:br w:type="textWrapping"/>
                <w:t xml:space="preserve">\&gt;</w:t>
              </w:r>
            </w:hyperlink>
            <w:r w:rsidDel="00000000" w:rsidR="00000000" w:rsidRPr="00000000">
              <w:rPr>
                <w:rtl w:val="0"/>
              </w:rPr>
              <w:t xml:space="preserve"> Thank you for your prompt attention to this matter.</w:t>
              <w:br w:type="textWrapping"/>
              <w:t xml:space="preserve">&gt;</w:t>
              <w:br w:type="textWrapping"/>
              <w:t xml:space="preserve">&gt;</w:t>
              <w:br w:type="textWrapping"/>
              <w:t xml:space="preserve">&gt;</w:t>
              <w:br w:type="textWrapping"/>
              <w:t xml:space="preserve">&gt; Sorry for the confusion.</w:t>
              <w:br w:type="textWrapping"/>
              <w:t xml:space="preserve">&gt;</w:t>
              <w:br w:type="textWrapping"/>
              <w:t xml:space="preserve">&gt;</w:t>
              <w:br w:type="textWrapping"/>
              <w:t xml:space="preserve">&gt;</w:t>
              <w:br w:type="textWrapping"/>
              <w:t xml:space="preserve">&gt; Carl Jones</w:t>
              <w:br w:type="textWrapping"/>
              <w:t xml:space="preserve">&gt;</w:t>
              <w:br w:type="textWrapping"/>
              <w:t xml:space="preserve">&gt; Senior Litigation Counsel</w:t>
              <w:br w:type="textWrapping"/>
              <w:t xml:space="preserve">&gt;</w:t>
              <w:br w:type="textWrapping"/>
              <w:t xml:space="preserve">&gt; *THE ESTATE LAWYERS, APC*</w:t>
              <w:br w:type="textWrapping"/>
              <w:t xml:space="preserve">&gt;</w:t>
              <w:br w:type="textWrapping"/>
              <w:t xml:space="preserve">&gt; Office: (949) 250-7800</w:t>
              <w:br w:type="textWrapping"/>
              <w:t xml:space="preserve">&gt;</w:t>
              <w:br w:type="textWrapping"/>
              <w:t xml:space="preserve">&gt; Direct: (858) 503-7319</w:t>
              <w:br w:type="textWrapping"/>
              <w:t xml:space="preserve">&gt;</w:t>
              <w:br w:type="textWrapping"/>
              <w:t xml:space="preserve">&gt; Email: *</w:t>
            </w:r>
            <w:hyperlink r:id="rId149">
              <w:r w:rsidDel="00000000" w:rsidR="00000000" w:rsidRPr="00000000">
                <w:rPr>
                  <w:color w:val="1155cc"/>
                  <w:u w:val="single"/>
                  <w:rtl w:val="0"/>
                </w:rPr>
                <w:t xml:space="preserve">Carl@TheEstateLawyers.com</w:t>
              </w:r>
            </w:hyperlink>
            <w:r w:rsidDel="00000000" w:rsidR="00000000" w:rsidRPr="00000000">
              <w:rPr>
                <w:rtl w:val="0"/>
              </w:rPr>
              <w:t xml:space="preserve"> &lt;</w:t>
            </w:r>
            <w:hyperlink r:id="rId150">
              <w:r w:rsidDel="00000000" w:rsidR="00000000" w:rsidRPr="00000000">
                <w:rPr>
                  <w:color w:val="1155cc"/>
                  <w:u w:val="single"/>
                  <w:rtl w:val="0"/>
                </w:rPr>
                <w:t xml:space="preserve">Carl@TheEstateLawyers.com</w:t>
              </w:r>
            </w:hyperlink>
            <w:r w:rsidDel="00000000" w:rsidR="00000000" w:rsidRPr="00000000">
              <w:rPr>
                <w:rtl w:val="0"/>
              </w:rPr>
              <w:t xml:space="preserve">&gt;*</w:t>
              <w:br w:type="textWrapping"/>
              <w:t xml:space="preserve">&gt;</w:t>
              <w:br w:type="textWrapping"/>
              <w:t xml:space="preserve">&gt;</w:t>
              <w:br w:type="textWrapping"/>
              <w:t xml:space="preserve">&gt;</w:t>
              <w:br w:type="textWrapping"/>
              <w:t xml:space="preserve">&gt;</w:t>
              <w:br w:type="textWrapping"/>
              <w:t xml:space="preserve">&gt;</w:t>
              <w:br w:type="textWrapping"/>
              <w:t xml:space="preserve">&gt; This message is confidential and is intended only for the individual</w:t>
              <w:br w:type="textWrapping"/>
              <w:t xml:space="preserve">&gt; named.  If you are not the named addressee, you should not disseminate,</w:t>
              <w:br w:type="textWrapping"/>
              <w:t xml:space="preserve">&gt; distribute, alter or copy this e-mail.  Please notify the sender</w:t>
              <w:br w:type="textWrapping"/>
              <w:t xml:space="preserve">&gt; immediately by e-mail if you have received this e-mail by mistake and</w:t>
              <w:br w:type="textWrapping"/>
              <w:t xml:space="preserve">&gt; delete this e-mail from your system.  E-mail transmissions cannot be</w:t>
              <w:br w:type="textWrapping"/>
              <w:t xml:space="preserve">&gt; guaranteed to be secure or error-free as information could be intercepted,</w:t>
              <w:br w:type="textWrapping"/>
              <w:t xml:space="preserve">&gt; corrupted, lost, destroyed, arrive late or incomplete, or contain viruses.</w:t>
              <w:br w:type="textWrapping"/>
              <w:t xml:space="preserve">&gt; The sender, therefore, does not accept liability for any errors or</w:t>
              <w:br w:type="textWrapping"/>
              <w:t xml:space="preserve">&gt; omissions in the contents of this message which arises during or as a</w:t>
              <w:br w:type="textWrapping"/>
              <w:t xml:space="preserve">&gt; result of e-mail transmission.</w:t>
              <w:br w:type="textWrapping"/>
              <w:t xml:space="preserve">&gt;</w:t>
              <w:br w:type="textWrapping"/>
              <w:t xml:space="preserve">&gt;</w:t>
              <w:br w:type="textWrapping"/>
              <w:t xml:space="preserve">&gt;</w:t>
              <w:br w:type="textWrapping"/>
              <w:t xml:space="preserve">&gt; *From:* Eric Jones &lt;</w:t>
            </w:r>
            <w:hyperlink r:id="rId151">
              <w:r w:rsidDel="00000000" w:rsidR="00000000" w:rsidRPr="00000000">
                <w:rPr>
                  <w:color w:val="1155cc"/>
                  <w:u w:val="single"/>
                  <w:rtl w:val="0"/>
                </w:rPr>
                <w:t xml:space="preserve">eric@recovery-compass.org</w:t>
              </w:r>
            </w:hyperlink>
            <w:r w:rsidDel="00000000" w:rsidR="00000000" w:rsidRPr="00000000">
              <w:rPr>
                <w:rtl w:val="0"/>
              </w:rPr>
              <w:t xml:space="preserve">&gt;</w:t>
              <w:br w:type="textWrapping"/>
              <w:t xml:space="preserve">&gt; *Sent:* Sunday, August 10, 2025 8:53 PM</w:t>
              <w:br w:type="textWrapping"/>
              <w:t xml:space="preserve">&gt; *To:* Carl L. Jones &lt;</w:t>
            </w:r>
            <w:hyperlink r:id="rId152">
              <w:r w:rsidDel="00000000" w:rsidR="00000000" w:rsidRPr="00000000">
                <w:rPr>
                  <w:color w:val="1155cc"/>
                  <w:u w:val="single"/>
                  <w:rtl w:val="0"/>
                </w:rPr>
                <w:t xml:space="preserve">Carl@theestatelawyers.com</w:t>
              </w:r>
            </w:hyperlink>
            <w:r w:rsidDel="00000000" w:rsidR="00000000" w:rsidRPr="00000000">
              <w:rPr>
                <w:rtl w:val="0"/>
              </w:rPr>
              <w:t xml:space="preserve">&gt;</w:t>
              <w:br w:type="textWrapping"/>
              <w:t xml:space="preserve">&gt; *Cc:* Cara Oue...</w:t>
            </w:r>
            <w:hyperlink r:id="rId153">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r>
          </w:p>
        </w:tc>
      </w:tr>
    </w:tbl>
    <w:p w:rsidR="00000000" w:rsidDel="00000000" w:rsidP="00000000" w:rsidRDefault="00000000" w:rsidRPr="00000000" w14:paraId="0000018D">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Mon Aug 11 at 12:48:29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hyperlink r:id="rId154">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Cara Ouellette (</w:t>
            </w:r>
            <w:hyperlink r:id="rId155">
              <w:r w:rsidDel="00000000" w:rsidR="00000000" w:rsidRPr="00000000">
                <w:rPr>
                  <w:color w:val="1155cc"/>
                  <w:u w:val="single"/>
                  <w:rtl w:val="0"/>
                </w:rPr>
                <w:t xml:space="preserve">Carl@theestatelawyers.com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hyperlink r:id="rId156">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b w:val="1"/>
                <w:bCs w:val="1"/>
                <w:rtl w:val="0"/>
              </w:rPr>
              <w:t xml:space="preserve">Message:</w:t>
            </w:r>
            <w:r w:rsidDel="00000000" w:rsidR="00000000" w:rsidRPr="00000000">
              <w:rPr>
                <w:rtl w:val="0"/>
              </w:rPr>
              <w:t xml:space="preserve">  Eric,</w:t>
              <w:br w:type="textWrapping"/>
              <w:t xml:space="preserve">Since our meeting, we had not received anything from you.</w:t>
              <w:br w:type="textWrapping"/>
              <w:t xml:space="preserve">After I sent the email yesterday evening, we received the outline and the attached PDF of an August 6 email with several attachments (not accessible through the PDF).</w:t>
              <w:br w:type="textWrapping"/>
              <w:t xml:space="preserve">Carl Jones</w:t>
              <w:br w:type="textWrapping"/>
              <w:t xml:space="preserve">Senior Litigation Counsel</w:t>
              <w:br w:type="textWrapping"/>
              <w:t xml:space="preserve">THE ESTATE LAWYERS, APC</w:t>
              <w:br w:type="textWrapping"/>
              <w:t xml:space="preserve">Office: (949) 250-7800</w:t>
              <w:br w:type="textWrapping"/>
              <w:t xml:space="preserve">Direct: (858) 503-7319</w:t>
              <w:br w:type="textWrapping"/>
              <w:t xml:space="preserve">Email: </w:t>
            </w:r>
            <w:hyperlink r:id="rId157">
              <w:r w:rsidDel="00000000" w:rsidR="00000000" w:rsidRPr="00000000">
                <w:rPr>
                  <w:color w:val="1155cc"/>
                  <w:u w:val="single"/>
                  <w:rtl w:val="0"/>
                </w:rPr>
                <w:t xml:space="preserve">Carl@TheEstateLawyers.com</w:t>
              </w:r>
            </w:hyperlink>
            <w:r w:rsidDel="00000000" w:rsidR="00000000" w:rsidRPr="00000000">
              <w:rPr>
                <w:rtl w:val="0"/>
              </w:rPr>
              <w:t xml:space="preserve">&lt;</w:t>
            </w:r>
            <w:hyperlink r:id="rId158">
              <w:r w:rsidDel="00000000" w:rsidR="00000000" w:rsidRPr="00000000">
                <w:rPr>
                  <w:color w:val="1155cc"/>
                  <w:u w:val="single"/>
                  <w:rtl w:val="0"/>
                </w:rPr>
                <w:t xml:space="preserve">mailto:Carl@TheEstateLawyers.com</w:t>
              </w:r>
            </w:hyperlink>
            <w:r w:rsidDel="00000000" w:rsidR="00000000" w:rsidRPr="00000000">
              <w:rPr>
                <w:rtl w:val="0"/>
              </w:rPr>
              <w:t xml:space="preserve">&gt;</w:t>
              <w:br w:type="textWrapping"/>
              <w:t xml:space="preserve">[cid:image001.png@01DC0ABE.38C99030]</w:t>
              <w:br w:type="textWrapping"/>
              <w:t xml:space="preserve">This message is confidential and is intended only for the individual named.  If you are not the named addressee, you should not disseminate, distribute, alter or copy this e-mail.  Please notify the sender immediately by e-mail if you have received this e-mail by mistake and delete this e-mail from your system.  E-mail transmissions cannot be guaranteed to be secure or error-free as information could be intercepted, corrupted, lost, destroyed, arrive late or incomplete, or contain viruses.  The sender, therefore, does not accept liability for any errors or omissions in the contents of this message which arises during or as a result of e-mail transmission.</w:t>
              <w:br w:type="textWrapping"/>
              <w:t xml:space="preserve">From: Eric Jones &lt;</w:t>
            </w:r>
            <w:hyperlink r:id="rId159">
              <w:r w:rsidDel="00000000" w:rsidR="00000000" w:rsidRPr="00000000">
                <w:rPr>
                  <w:color w:val="1155cc"/>
                  <w:u w:val="single"/>
                  <w:rtl w:val="0"/>
                </w:rPr>
                <w:t xml:space="preserve">eric@recovery-compass.org</w:t>
              </w:r>
            </w:hyperlink>
            <w:r w:rsidDel="00000000" w:rsidR="00000000" w:rsidRPr="00000000">
              <w:rPr>
                <w:rtl w:val="0"/>
              </w:rPr>
              <w:t xml:space="preserve">&gt;</w:t>
              <w:br w:type="textWrapping"/>
              <w:t xml:space="preserve">Sent: Monday, August 11, 2025 12:43 PM</w:t>
              <w:br w:type="textWrapping"/>
              <w:t xml:space="preserve">To: Carl L. Jones &lt;</w:t>
            </w:r>
            <w:hyperlink r:id="rId160">
              <w:r w:rsidDel="00000000" w:rsidR="00000000" w:rsidRPr="00000000">
                <w:rPr>
                  <w:color w:val="1155cc"/>
                  <w:u w:val="single"/>
                  <w:rtl w:val="0"/>
                </w:rPr>
                <w:t xml:space="preserve">Carl@theestatelawyers.com</w:t>
              </w:r>
            </w:hyperlink>
            <w:r w:rsidDel="00000000" w:rsidR="00000000" w:rsidRPr="00000000">
              <w:rPr>
                <w:rtl w:val="0"/>
              </w:rPr>
              <w:t xml:space="preserve">&gt;</w:t>
              <w:br w:type="textWrapping"/>
              <w:t xml:space="preserve">Cc: Cara Ouellette &lt;</w:t>
            </w:r>
            <w:hyperlink r:id="rId161">
              <w:r w:rsidDel="00000000" w:rsidR="00000000" w:rsidRPr="00000000">
                <w:rPr>
                  <w:color w:val="1155cc"/>
                  <w:u w:val="single"/>
                  <w:rtl w:val="0"/>
                </w:rPr>
                <w:t xml:space="preserve">cara@theestatelawyers.com</w:t>
              </w:r>
            </w:hyperlink>
            <w:r w:rsidDel="00000000" w:rsidR="00000000" w:rsidRPr="00000000">
              <w:rPr>
                <w:rtl w:val="0"/>
              </w:rPr>
              <w:t xml:space="preserve">&gt;; Michelle C. Bartolic &lt;</w:t>
            </w:r>
            <w:hyperlink r:id="rId162">
              <w:r w:rsidDel="00000000" w:rsidR="00000000" w:rsidRPr="00000000">
                <w:rPr>
                  <w:color w:val="1155cc"/>
                  <w:u w:val="single"/>
                  <w:rtl w:val="0"/>
                </w:rPr>
                <w:t xml:space="preserve">michelle@theestatelawyers.com</w:t>
              </w:r>
            </w:hyperlink>
            <w:r w:rsidDel="00000000" w:rsidR="00000000" w:rsidRPr="00000000">
              <w:rPr>
                <w:rtl w:val="0"/>
              </w:rPr>
              <w:t xml:space="preserve">&gt;</w:t>
              <w:br w:type="textWrapping"/>
              <w:t xml:space="preserve">Subject: Re: Welcome to The Estate Lawyers!</w:t>
              <w:br w:type="textWrapping"/>
              <w:t xml:space="preserve">Sure, Carl. I'll do that after sending this email. But first to confirm, have you not received any of my emails? At this point I don't know what you have received and what you have. Please confirm so I can upload all required documents.</w:t>
              <w:br w:type="textWrapping"/>
              <w:t xml:space="preserve">On Mon, Aug 11, 2025 at 12:36 PM Carl L. Jones &lt;</w:t>
            </w:r>
            <w:hyperlink r:id="rId163">
              <w:r w:rsidDel="00000000" w:rsidR="00000000" w:rsidRPr="00000000">
                <w:rPr>
                  <w:color w:val="1155cc"/>
                  <w:u w:val="single"/>
                  <w:rtl w:val="0"/>
                </w:rPr>
                <w:t xml:space="preserve">Carl@theestatelawyers.com</w:t>
              </w:r>
            </w:hyperlink>
            <w:r w:rsidDel="00000000" w:rsidR="00000000" w:rsidRPr="00000000">
              <w:rPr>
                <w:rtl w:val="0"/>
              </w:rPr>
              <w:t xml:space="preserve">&lt;</w:t>
            </w:r>
            <w:hyperlink r:id="rId164">
              <w:r w:rsidDel="00000000" w:rsidR="00000000" w:rsidRPr="00000000">
                <w:rPr>
                  <w:color w:val="1155cc"/>
                  <w:u w:val="single"/>
                  <w:rtl w:val="0"/>
                </w:rPr>
                <w:t xml:space="preserve">mailto:Carl@theestatelawyers.com</w:t>
              </w:r>
            </w:hyperlink>
            <w:r w:rsidDel="00000000" w:rsidR="00000000" w:rsidRPr="00000000">
              <w:rPr>
                <w:rtl w:val="0"/>
              </w:rPr>
              <w:t xml:space="preserve">&gt;&gt; wrote:</w:t>
              <w:br w:type="textWrapping"/>
              <w:t xml:space="preserve">Eric,</w:t>
              <w:br w:type="textWrapping"/>
              <w:t xml:space="preserve">Thank you for your email and the information provided.</w:t>
              <w:br w:type="textWrapping"/>
              <w:t xml:space="preserve">I have contacted Nicora Law to arrange a phone call to discuss the matter further.</w:t>
              <w:br w:type="textWrapping"/>
              <w:t xml:space="preserve">Could you please forward your August 6, 2025 email that contained the attachments? It appears that the original message di...</w:t>
            </w:r>
            <w:hyperlink r:id="rId165">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r>
          </w:p>
        </w:tc>
      </w:tr>
    </w:tbl>
    <w:p w:rsidR="00000000" w:rsidDel="00000000" w:rsidP="00000000" w:rsidRDefault="00000000" w:rsidRPr="00000000" w14:paraId="000001A3">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b w:val="1"/>
                <w:bCs w:val="1"/>
              </w:rPr>
            </w:pPr>
            <w:r w:rsidDel="00000000" w:rsidR="00000000" w:rsidRPr="00000000">
              <w:rPr>
                <w:b w:val="1"/>
                <w:bCs w:val="1"/>
                <w:rtl w:val="0"/>
              </w:rPr>
              <w:t xml:space="preserve">Mon Aug 11 at 01:01:06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hyperlink r:id="rId166">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"Michelle C. Bartolic" (</w:t>
            </w:r>
            <w:hyperlink r:id="rId167">
              <w:r w:rsidDel="00000000" w:rsidR="00000000" w:rsidRPr="00000000">
                <w:rPr>
                  <w:color w:val="1155cc"/>
                  <w:u w:val="single"/>
                  <w:rtl w:val="0"/>
                </w:rPr>
                <w:t xml:space="preserve">michelle@theestatelawyers.com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Read: 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hyperlink r:id="rId168">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b w:val="1"/>
                <w:bCs w:val="1"/>
                <w:rtl w:val="0"/>
              </w:rPr>
              <w:t xml:space="preserve">Message:</w:t>
            </w:r>
            <w:r w:rsidDel="00000000" w:rsidR="00000000" w:rsidRPr="00000000">
              <w:rPr>
                <w:rtl w:val="0"/>
              </w:rPr>
              <w:t xml:space="preserve">  Your message</w:t>
              <w:br w:type="textWrapping"/>
              <w:t xml:space="preserve">   To: Michelle C. Bartolic</w:t>
              <w:br w:type="textWrapping"/>
              <w:t xml:space="preserve">   Subject: Re: Welcome to The Estate Lawyers!</w:t>
              <w:br w:type="textWrapping"/>
              <w:t xml:space="preserve">   Sent: Monday, August 11, 2025 12:43:21 PM (UTC-08:00) Pacific Time (US &amp; Canada)</w:t>
              <w:br w:type="textWrapping"/>
              <w:t xml:space="preserve"> was read on Monday, August 11, 2025 1:01:06 PM (UTC-08:00) Pacific Time (US &amp; Canada).</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b w:val="1"/>
                <w:bCs w:val="1"/>
              </w:rPr>
            </w:pPr>
            <w:r w:rsidDel="00000000" w:rsidR="00000000" w:rsidRPr="00000000">
              <w:rPr>
                <w:b w:val="1"/>
                <w:bCs w:val="1"/>
                <w:rtl w:val="0"/>
              </w:rPr>
              <w:t xml:space="preserve">Mon Aug 11 at 01:16:43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Cara Ouellette (</w:t>
            </w:r>
            <w:hyperlink r:id="rId169">
              <w:r w:rsidDel="00000000" w:rsidR="00000000" w:rsidRPr="00000000">
                <w:rPr>
                  <w:color w:val="1155cc"/>
                  <w:u w:val="single"/>
                  <w:rtl w:val="0"/>
                </w:rPr>
                <w:t xml:space="preserve">Carl@theestatelawyers.com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hyperlink r:id="rId170">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hyperlink r:id="rId171">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b w:val="1"/>
                <w:bCs w:val="1"/>
                <w:rtl w:val="0"/>
              </w:rPr>
              <w:t xml:space="preserve">Message:</w:t>
            </w:r>
            <w:r w:rsidDel="00000000" w:rsidR="00000000" w:rsidRPr="00000000">
              <w:rPr>
                <w:rtl w:val="0"/>
              </w:rPr>
              <w:t xml:space="preserve">  Ok. But you did receive these two emails yesterday? One: "Hi Carl,</w:t>
              <w:br w:type="textWrapping"/>
              <w:t xml:space="preserve">I'll defer to you on all strategic decisions for this case of course, but</w:t>
              <w:br w:type="textWrapping"/>
              <w:t xml:space="preserve">if contacting Heidi's attorney is aligned with the outcome I outlined in</w:t>
              <w:br w:type="textWrapping"/>
              <w:t xml:space="preserve">our introductory call then I approve of contacting them.</w:t>
              <w:br w:type="textWrapping"/>
              <w:t xml:space="preserve">The lawyer that wrote the letter dated June 27th is Albert Nicora but the</w:t>
              <w:br w:type="textWrapping"/>
              <w:t xml:space="preserve">recent voicemails came from Jacqueline E Nicora. The letter they sent me,</w:t>
              <w:br w:type="textWrapping"/>
              <w:t xml:space="preserve">which includes an admission of selling the assets (without consent), is</w:t>
              <w:br w:type="textWrapping"/>
              <w:t xml:space="preserve">attached.</w:t>
              <w:br w:type="textWrapping"/>
              <w:t xml:space="preserve">Please update me if you do decide to contact them. Also, do you advise I</w:t>
              <w:br w:type="textWrapping"/>
              <w:t xml:space="preserve">hold off on anything related to the estate in the trust for the time being?</w:t>
              <w:br w:type="textWrapping"/>
              <w:t xml:space="preserve">Is there anything else I can provide you at this time that would help our</w:t>
              <w:br w:type="textWrapping"/>
              <w:t xml:space="preserve">standing in the case?</w:t>
              <w:br w:type="textWrapping"/>
              <w:t xml:space="preserve">Eric " and Two: "Carl and Cara,</w:t>
              <w:br w:type="textWrapping"/>
              <w:t xml:space="preserve">Thank you for the productive introductory meeting. I'm writing to address</w:t>
              <w:br w:type="textWrapping"/>
              <w:t xml:space="preserve">the action items from our discussion and report that I am making final</w:t>
              <w:br w:type="textWrapping"/>
              <w:t xml:space="preserve">payment on my Chapter 13 bankruptcy plan on August 12, 2025.</w:t>
              <w:br w:type="textWrapping"/>
              <w:t xml:space="preserve">1. BANKRUPTCY STATUS UPDATE</w:t>
              <w:br w:type="textWrapping"/>
              <w:t xml:space="preserve">Status: Final Payment Scheduled</w:t>
              <w:br w:type="textWrapping"/>
              <w:t xml:space="preserve">   -</w:t>
              <w:br w:type="textWrapping"/>
              <w:t xml:space="preserve">   Final Payment: $3,680 (scheduled August 12, 2025)</w:t>
              <w:br w:type="textWrapping"/>
              <w:t xml:space="preserve">   -</w:t>
              <w:br w:type="textWrapping"/>
              <w:t xml:space="preserve">   Payment Date: August 12, 2025 (earliest allowable processing date)</w:t>
              <w:br w:type="textWrapping"/>
              <w:t xml:space="preserve">   -</w:t>
              <w:br w:type="textWrapping"/>
              <w:t xml:space="preserve">   Total Plan Completion: $9,000 over 60 months</w:t>
              <w:br w:type="textWrapping"/>
              <w:t xml:space="preserve">Legal Context: California Probate Code § 15643(f) addresses trustee vacancy</w:t>
              <w:br w:type="textWrapping"/>
              <w:t xml:space="preserve">when a trustee "is the subject of an order for relief in bankruptcy." Upon</w:t>
              <w:br w:type="textWrapping"/>
              <w:t xml:space="preserve">completion of my payment plan, this statutory provision will no longer</w:t>
              <w:br w:type="textWrapping"/>
              <w:t xml:space="preserve">apply.</w:t>
              <w:br w:type="textWrapping"/>
              <w:t xml:space="preserve">2. REQUESTED DOCUMENTS - PREVIOUSLY PROVIDED</w:t>
              <w:br w:type="textWrapping"/>
              <w:t xml:space="preserve">For reference, all requested documents were sent via email August 6, 2025</w:t>
              <w:br w:type="textWrapping"/>
              <w:t xml:space="preserve">at 8:53 PM (attached for your records), including:</w:t>
              <w:br w:type="textWrapping"/>
              <w:t xml:space="preserve">   -</w:t>
              <w:br w:type="textWrapping"/>
              <w:t xml:space="preserve">   Wells Fargo interaction notes documenting account freeze and marshaling</w:t>
              <w:br w:type="textWrapping"/>
              <w:t xml:space="preserve">   efforts</w:t>
              <w:br w:type="textWrapping"/>
              <w:t xml:space="preserve">   -</w:t>
              <w:br w:type="textWrapping"/>
              <w:t xml:space="preserve">   Complete contact information for all parties</w:t>
              <w:br w:type="textWrapping"/>
              <w:t xml:space="preserve">   -</w:t>
              <w:br w:type="textWrapping"/>
              <w:t xml:space="preserve">   Death certificate and trust documentation</w:t>
              <w:br w:type="textWrapping"/>
              <w:t xml:space="preserve">   -</w:t>
              <w:br w:type="textWrapping"/>
              <w:t xml:space="preserve">   May 19 witness declaration documenting unauthorized actions</w:t>
              <w:br w:type="textWrapping"/>
              <w:t xml:space="preserve">   -</w:t>
              <w:br w:type="textWrapping"/>
              <w:t xml:space="preserve">   Probate Code § 16061.7 beneficiary notices sent May 23, 2025</w:t>
              <w:br w:type="textWrapping"/>
              <w:t xml:space="preserve">3. CONTACT INFORMATION SUMMARY</w:t>
              <w:br w:type="textWrapping"/>
              <w:t xml:space="preserve">Heidi Mar...</w:t>
            </w:r>
            <w:hyperlink r:id="rId172">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r>
          </w:p>
        </w:tc>
      </w:tr>
    </w:tbl>
    <w:p w:rsidR="00000000" w:rsidDel="00000000" w:rsidP="00000000" w:rsidRDefault="00000000" w:rsidRPr="00000000" w14:paraId="000001CF">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bCs w:val="1"/>
              </w:rPr>
            </w:pPr>
            <w:r w:rsidDel="00000000" w:rsidR="00000000" w:rsidRPr="00000000">
              <w:rPr>
                <w:b w:val="1"/>
                <w:bCs w:val="1"/>
                <w:rtl w:val="0"/>
              </w:rPr>
              <w:t xml:space="preserve">Mon Aug 11 at 01:34:01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hyperlink r:id="rId173">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"Michelle C. Bartolic" (</w:t>
            </w:r>
            <w:hyperlink r:id="rId174">
              <w:r w:rsidDel="00000000" w:rsidR="00000000" w:rsidRPr="00000000">
                <w:rPr>
                  <w:color w:val="1155cc"/>
                  <w:u w:val="single"/>
                  <w:rtl w:val="0"/>
                </w:rPr>
                <w:t xml:space="preserve">michelle@theestatelawyers.com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Read: 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hyperlink r:id="rId175">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b w:val="1"/>
                <w:bCs w:val="1"/>
                <w:rtl w:val="0"/>
              </w:rPr>
              <w:t xml:space="preserve">Message:</w:t>
            </w:r>
            <w:r w:rsidDel="00000000" w:rsidR="00000000" w:rsidRPr="00000000">
              <w:rPr>
                <w:rtl w:val="0"/>
              </w:rPr>
              <w:t xml:space="preserve">  Your message</w:t>
              <w:br w:type="textWrapping"/>
              <w:t xml:space="preserve">   To: Michelle C. Bartolic</w:t>
              <w:br w:type="textWrapping"/>
              <w:t xml:space="preserve">   Subject: Re: Welcome to The Estate Lawyers!</w:t>
              <w:br w:type="textWrapping"/>
              <w:t xml:space="preserve">   Sent: Monday, August 11, 2025 1:16:43 PM (UTC-08:00) Pacific Time (US &amp; Canada)</w:t>
              <w:br w:type="textWrapping"/>
              <w:t xml:space="preserve"> was read on Monday, August 11, 2025 1:34:01 PM (UTC-08:00) Pacific Time (US &amp; Canada).</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r>
          </w:p>
        </w:tc>
      </w:tr>
    </w:tbl>
    <w:p w:rsidR="00000000" w:rsidDel="00000000" w:rsidP="00000000" w:rsidRDefault="00000000" w:rsidRPr="00000000" w14:paraId="000001E5">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b w:val="1"/>
                <w:bCs w:val="1"/>
                <w:rtl w:val="0"/>
              </w:rPr>
              <w:t xml:space="preserve">Mon Aug 11 at 02:00:26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Cara Ouellette (</w:t>
            </w:r>
            <w:hyperlink r:id="rId176">
              <w:r w:rsidDel="00000000" w:rsidR="00000000" w:rsidRPr="00000000">
                <w:rPr>
                  <w:color w:val="1155cc"/>
                  <w:u w:val="single"/>
                  <w:rtl w:val="0"/>
                </w:rPr>
                <w:t xml:space="preserve">Carl@theestatelawyers.com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hyperlink r:id="rId177">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hyperlink r:id="rId178">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b w:val="1"/>
                <w:bCs w:val="1"/>
                <w:rtl w:val="0"/>
              </w:rPr>
              <w:t xml:space="preserve">Message:</w:t>
            </w:r>
            <w:r w:rsidDel="00000000" w:rsidR="00000000" w:rsidRPr="00000000">
              <w:rPr>
                <w:rtl w:val="0"/>
              </w:rPr>
              <w:t xml:space="preserve">  All files have been uploaded to the Dropbox account.</w:t>
              <w:br w:type="textWrapping"/>
              <w:t xml:space="preserve">Eric</w:t>
              <w:br w:type="textWrapping"/>
              <w:t xml:space="preserve">On Mon, Aug 11, 2025 at 1:16 PM Eric Jones &lt;</w:t>
            </w:r>
            <w:hyperlink r:id="rId179">
              <w:r w:rsidDel="00000000" w:rsidR="00000000" w:rsidRPr="00000000">
                <w:rPr>
                  <w:color w:val="1155cc"/>
                  <w:u w:val="single"/>
                  <w:rtl w:val="0"/>
                </w:rPr>
                <w:t xml:space="preserve">eric@recovery-compass.org</w:t>
              </w:r>
            </w:hyperlink>
            <w:r w:rsidDel="00000000" w:rsidR="00000000" w:rsidRPr="00000000">
              <w:rPr>
                <w:rtl w:val="0"/>
              </w:rPr>
              <w:t xml:space="preserve">&gt;</w:t>
              <w:br w:type="textWrapping"/>
              <w:t xml:space="preserve">wrote:</w:t>
              <w:br w:type="textWrapping"/>
              <w:t xml:space="preserve">&gt; Ok. But you did receive these two emails yesterday? One: "Hi Carl,</w:t>
              <w:br w:type="textWrapping"/>
              <w:t xml:space="preserve">&gt;</w:t>
              <w:br w:type="textWrapping"/>
              <w:t xml:space="preserve">&gt; I'll defer to you on all strategic decisions for this case of course, but</w:t>
              <w:br w:type="textWrapping"/>
              <w:t xml:space="preserve">&gt; if contacting Heidi's attorney is aligned with the outcome I outlined in</w:t>
              <w:br w:type="textWrapping"/>
              <w:t xml:space="preserve">&gt; our introductory call then I approve of contacting them.</w:t>
              <w:br w:type="textWrapping"/>
              <w:t xml:space="preserve">&gt;</w:t>
              <w:br w:type="textWrapping"/>
              <w:t xml:space="preserve">&gt; The lawyer that wrote the letter dated June 27th is Albert Nicora but the</w:t>
              <w:br w:type="textWrapping"/>
              <w:t xml:space="preserve">&gt; recent voicemails came from Jacqueline E Nicora. The letter they sent me,</w:t>
              <w:br w:type="textWrapping"/>
              <w:t xml:space="preserve">&gt; which includes an admission of selling the assets (without consent), is</w:t>
              <w:br w:type="textWrapping"/>
              <w:t xml:space="preserve">&gt; attached.</w:t>
              <w:br w:type="textWrapping"/>
              <w:t xml:space="preserve">&gt;</w:t>
              <w:br w:type="textWrapping"/>
              <w:t xml:space="preserve">&gt; Please update me if you do decide to contact them. Also, do you advise I</w:t>
              <w:br w:type="textWrapping"/>
              <w:t xml:space="preserve">&gt; hold off on anything related to the estate in the trust for the time being?</w:t>
              <w:br w:type="textWrapping"/>
              <w:t xml:space="preserve">&gt; Is there anything else I can provide you at this time that would help our</w:t>
              <w:br w:type="textWrapping"/>
              <w:t xml:space="preserve">&gt; standing in the case?</w:t>
              <w:br w:type="textWrapping"/>
              <w:t xml:space="preserve">&gt;</w:t>
              <w:br w:type="textWrapping"/>
              <w:t xml:space="preserve">&gt; Eric " and Two: "Carl and Cara,</w:t>
              <w:br w:type="textWrapping"/>
              <w:t xml:space="preserve">&gt;</w:t>
              <w:br w:type="textWrapping"/>
              <w:t xml:space="preserve">&gt; Thank you for the productive introductory meeting. I'm writing to address</w:t>
              <w:br w:type="textWrapping"/>
              <w:t xml:space="preserve">&gt; the action items from our discussion and report that I am making final</w:t>
              <w:br w:type="textWrapping"/>
              <w:t xml:space="preserve">&gt; payment on my Chapter 13 bankruptcy plan on August 12, 2025.</w:t>
              <w:br w:type="textWrapping"/>
              <w:t xml:space="preserve">&gt; 1. BANKRUPTCY STATUS UPDATE</w:t>
              <w:br w:type="textWrapping"/>
              <w:t xml:space="preserve">&gt;</w:t>
              <w:br w:type="textWrapping"/>
              <w:t xml:space="preserve">&gt; Status: Final Payment Scheduled</w:t>
              <w:br w:type="textWrapping"/>
              <w:t xml:space="preserve">&gt;</w:t>
              <w:br w:type="textWrapping"/>
              <w:t xml:space="preserve">&gt;    -</w:t>
              <w:br w:type="textWrapping"/>
              <w:t xml:space="preserve">&gt;</w:t>
              <w:br w:type="textWrapping"/>
              <w:t xml:space="preserve">&gt;    Final Payment: $3,680 (scheduled August 12, 2025)</w:t>
              <w:br w:type="textWrapping"/>
              <w:t xml:space="preserve">&gt;    -</w:t>
              <w:br w:type="textWrapping"/>
              <w:t xml:space="preserve">&gt;</w:t>
              <w:br w:type="textWrapping"/>
              <w:t xml:space="preserve">&gt;    Payment Date: August 12, 2025 (earliest allowable processing date)</w:t>
              <w:br w:type="textWrapping"/>
              <w:t xml:space="preserve">&gt;    -</w:t>
              <w:br w:type="textWrapping"/>
              <w:t xml:space="preserve">&gt;</w:t>
              <w:br w:type="textWrapping"/>
              <w:t xml:space="preserve">&gt;    Total Plan Completion: $9,000 over 60 months</w:t>
              <w:br w:type="textWrapping"/>
              <w:t xml:space="preserve">&gt;</w:t>
              <w:br w:type="textWrapping"/>
              <w:t xml:space="preserve">&gt; Legal Context: California Probate Code § 15643(f) addresses trustee</w:t>
              <w:br w:type="textWrapping"/>
              <w:t xml:space="preserve">&gt; vacancy when a trustee "is the subject of an order for relief in</w:t>
              <w:br w:type="textWrapping"/>
              <w:t xml:space="preserve">&gt; bankruptcy." Upon completion of my payment plan, this statutory provision</w:t>
              <w:br w:type="textWrapping"/>
              <w:t xml:space="preserve">&gt; will no longer apply.</w:t>
              <w:br w:type="textWrapping"/>
              <w:t xml:space="preserve">&gt; 2. REQUESTED DOCUMENTS - PREVIOUSLY PROVIDED</w:t>
              <w:br w:type="textWrapping"/>
              <w:t xml:space="preserve">&gt;</w:t>
              <w:br w:type="textWrapping"/>
              <w:t xml:space="preserve">&gt; For reference, all requested documents were sent via email August 6, 2025</w:t>
              <w:br w:type="textWrapping"/>
              <w:t xml:space="preserve">&gt; at 8:53 PM (attached for your records), including:</w:t>
              <w:br w:type="textWrapping"/>
              <w:t xml:space="preserve">&gt;</w:t>
              <w:br w:type="textWrapping"/>
              <w:t xml:space="preserve">&gt;    -</w:t>
              <w:br w:type="textWrapping"/>
              <w:t xml:space="preserve">&gt;</w:t>
              <w:br w:type="textWrapping"/>
              <w:t xml:space="preserve">&gt;    Wells Fargo interaction notes documenting account freeze and</w:t>
              <w:br w:type="textWrapping"/>
              <w:t xml:space="preserve">&gt;    marshaling efforts</w:t>
              <w:br w:type="textWrapping"/>
              <w:t xml:space="preserve">&gt;    -</w:t>
              <w:br w:type="textWrapping"/>
              <w:t xml:space="preserve">&gt;</w:t>
              <w:br w:type="textWrapping"/>
              <w:t xml:space="preserve">&gt;    Complete contact information for a...</w:t>
            </w:r>
            <w:hyperlink r:id="rId180">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Mon Aug 11 at 02:16:13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Cara Ouellette (</w:t>
            </w:r>
            <w:hyperlink r:id="rId181">
              <w:r w:rsidDel="00000000" w:rsidR="00000000" w:rsidRPr="00000000">
                <w:rPr>
                  <w:color w:val="1155cc"/>
                  <w:u w:val="single"/>
                  <w:rtl w:val="0"/>
                </w:rPr>
                <w:t xml:space="preserve">Carl@theestatelawyers.com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Cara Ouellette (</w:t>
            </w:r>
            <w:hyperlink r:id="rId182">
              <w:r w:rsidDel="00000000" w:rsidR="00000000" w:rsidRPr="00000000">
                <w:rPr>
                  <w:color w:val="1155cc"/>
                  <w:u w:val="single"/>
                  <w:rtl w:val="0"/>
                </w:rPr>
                <w:t xml:space="preserve">cara@theestatelawyers.com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hyperlink r:id="rId183">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b w:val="1"/>
                <w:bCs w:val="1"/>
                <w:rtl w:val="0"/>
              </w:rPr>
              <w:t xml:space="preserve">Message:</w:t>
            </w:r>
            <w:r w:rsidDel="00000000" w:rsidR="00000000" w:rsidRPr="00000000">
              <w:rPr>
                <w:rtl w:val="0"/>
              </w:rPr>
              <w:t xml:space="preserve">  Hello Eric,</w:t>
              <w:br w:type="textWrapping"/>
              <w:t xml:space="preserve">Thank you, dropbox docs received and all have been uploaded to our filing system.</w:t>
              <w:br w:type="textWrapping"/>
              <w:t xml:space="preserve">Best,</w:t>
              <w:br w:type="textWrapping"/>
              <w:t xml:space="preserve">Cara Ouellette</w:t>
              <w:br w:type="textWrapping"/>
              <w:t xml:space="preserve">Probate Paralegal</w:t>
              <w:br w:type="textWrapping"/>
              <w:t xml:space="preserve">THE ESTATE LAWYERS, APC</w:t>
              <w:br w:type="textWrapping"/>
              <w:t xml:space="preserve">Irvine:</w:t>
              <w:br w:type="textWrapping"/>
              <w:t xml:space="preserve">18400 Von Karman Avenue, Suite 550</w:t>
              <w:br w:type="textWrapping"/>
              <w:t xml:space="preserve">Irvine, California 92612</w:t>
              <w:br w:type="textWrapping"/>
              <w:t xml:space="preserve">San Diego:</w:t>
              <w:br w:type="textWrapping"/>
              <w:t xml:space="preserve">4350 Executive Drive, Suite 310</w:t>
              <w:br w:type="textWrapping"/>
              <w:t xml:space="preserve">San Diego, California 92121</w:t>
              <w:br w:type="textWrapping"/>
              <w:t xml:space="preserve">Office: (949) 250-7800</w:t>
              <w:br w:type="textWrapping"/>
              <w:t xml:space="preserve">Facsimile: (949) 250-7407</w:t>
              <w:br w:type="textWrapping"/>
              <w:t xml:space="preserve">Email: </w:t>
            </w:r>
            <w:hyperlink r:id="rId184">
              <w:r w:rsidDel="00000000" w:rsidR="00000000" w:rsidRPr="00000000">
                <w:rPr>
                  <w:color w:val="1155cc"/>
                  <w:u w:val="single"/>
                  <w:rtl w:val="0"/>
                </w:rPr>
                <w:t xml:space="preserve">Cara@TheEstateLawyers.com</w:t>
              </w:r>
            </w:hyperlink>
            <w:r w:rsidDel="00000000" w:rsidR="00000000" w:rsidRPr="00000000">
              <w:rPr>
                <w:rtl w:val="0"/>
              </w:rPr>
              <w:t xml:space="preserve">&lt;</w:t>
            </w:r>
            <w:hyperlink r:id="rId185">
              <w:r w:rsidDel="00000000" w:rsidR="00000000" w:rsidRPr="00000000">
                <w:rPr>
                  <w:color w:val="1155cc"/>
                  <w:u w:val="single"/>
                  <w:rtl w:val="0"/>
                </w:rPr>
                <w:t xml:space="preserve">mailto:Cara@TheEstateLawyers.com</w:t>
              </w:r>
            </w:hyperlink>
            <w:r w:rsidDel="00000000" w:rsidR="00000000" w:rsidRPr="00000000">
              <w:rPr>
                <w:rtl w:val="0"/>
              </w:rPr>
              <w:t xml:space="preserve">&gt;</w:t>
              <w:br w:type="textWrapping"/>
              <w:t xml:space="preserve">[cid:image001.png@01DC0ACA.79A1CA30]&lt;</w:t>
            </w:r>
            <w:hyperlink r:id="rId186">
              <w:r w:rsidDel="00000000" w:rsidR="00000000" w:rsidRPr="00000000">
                <w:rPr>
                  <w:color w:val="1155cc"/>
                  <w:u w:val="single"/>
                  <w:rtl w:val="0"/>
                </w:rPr>
                <w:t xml:space="preserve">https://www.theestatelawyers.com/\&gt;</w:t>
                <w:br w:type="textWrapping"/>
                <w:t xml:space="preserve">This</w:t>
              </w:r>
            </w:hyperlink>
            <w:r w:rsidDel="00000000" w:rsidR="00000000" w:rsidRPr="00000000">
              <w:rPr>
                <w:rtl w:val="0"/>
              </w:rPr>
              <w:t xml:space="preserve"> message is confidential and is intended only for the individual named.  If you are not the named addressee, you should not disseminate, distribute, alter or copy this e-mail.  Please notify the sender immediately by e-mail if you have received this e-mail by mistake and delete this e-mail from your system.  E-mail transmissions cannot be guaranteed to be secure or error-free as information could be intercepted, corrupted, lost, destroyed, arrive late or incomplete, or contain viruses.  The sender, therefore, does not accept liability for any errors or omissions in the contents of this message which arises during or as a result of e-mail transmission.</w:t>
              <w:br w:type="textWrapping"/>
              <w:t xml:space="preserve">From: Eric Jones &lt;</w:t>
            </w:r>
            <w:hyperlink r:id="rId187">
              <w:r w:rsidDel="00000000" w:rsidR="00000000" w:rsidRPr="00000000">
                <w:rPr>
                  <w:color w:val="1155cc"/>
                  <w:u w:val="single"/>
                  <w:rtl w:val="0"/>
                </w:rPr>
                <w:t xml:space="preserve">eric@recovery-compass.org</w:t>
              </w:r>
            </w:hyperlink>
            <w:r w:rsidDel="00000000" w:rsidR="00000000" w:rsidRPr="00000000">
              <w:rPr>
                <w:rtl w:val="0"/>
              </w:rPr>
              <w:t xml:space="preserve">&gt;</w:t>
              <w:br w:type="textWrapping"/>
              <w:t xml:space="preserve">Sent: Monday, August 11, 2025 2:00 PM</w:t>
              <w:br w:type="textWrapping"/>
              <w:t xml:space="preserve">To: Carl L. Jones &lt;</w:t>
            </w:r>
            <w:hyperlink r:id="rId188">
              <w:r w:rsidDel="00000000" w:rsidR="00000000" w:rsidRPr="00000000">
                <w:rPr>
                  <w:color w:val="1155cc"/>
                  <w:u w:val="single"/>
                  <w:rtl w:val="0"/>
                </w:rPr>
                <w:t xml:space="preserve">Carl@theestatelawyers.com</w:t>
              </w:r>
            </w:hyperlink>
            <w:r w:rsidDel="00000000" w:rsidR="00000000" w:rsidRPr="00000000">
              <w:rPr>
                <w:rtl w:val="0"/>
              </w:rPr>
              <w:t xml:space="preserve">&gt;</w:t>
              <w:br w:type="textWrapping"/>
              <w:t xml:space="preserve">Cc: Cara Ouellette &lt;</w:t>
            </w:r>
            <w:hyperlink r:id="rId189">
              <w:r w:rsidDel="00000000" w:rsidR="00000000" w:rsidRPr="00000000">
                <w:rPr>
                  <w:color w:val="1155cc"/>
                  <w:u w:val="single"/>
                  <w:rtl w:val="0"/>
                </w:rPr>
                <w:t xml:space="preserve">cara@theestatelawyers.com</w:t>
              </w:r>
            </w:hyperlink>
            <w:r w:rsidDel="00000000" w:rsidR="00000000" w:rsidRPr="00000000">
              <w:rPr>
                <w:rtl w:val="0"/>
              </w:rPr>
              <w:t xml:space="preserve">&gt;; Michelle C. Bartolic &lt;</w:t>
            </w:r>
            <w:hyperlink r:id="rId190">
              <w:r w:rsidDel="00000000" w:rsidR="00000000" w:rsidRPr="00000000">
                <w:rPr>
                  <w:color w:val="1155cc"/>
                  <w:u w:val="single"/>
                  <w:rtl w:val="0"/>
                </w:rPr>
                <w:t xml:space="preserve">michelle@theestatelawyers.com</w:t>
              </w:r>
            </w:hyperlink>
            <w:r w:rsidDel="00000000" w:rsidR="00000000" w:rsidRPr="00000000">
              <w:rPr>
                <w:rtl w:val="0"/>
              </w:rPr>
              <w:t xml:space="preserve">&gt;</w:t>
              <w:br w:type="textWrapping"/>
              <w:t xml:space="preserve">Subject: Re: Welcome to The Estate Lawyers!</w:t>
              <w:br w:type="textWrapping"/>
              <w:t xml:space="preserve">All files have been uploaded to the Dropbox account.</w:t>
              <w:br w:type="textWrapping"/>
              <w:t xml:space="preserve">Eric</w:t>
              <w:br w:type="textWrapping"/>
              <w:t xml:space="preserve">On Mon, Aug 11, 2025 at 1:16 PM Eric Jones &lt;</w:t>
            </w:r>
            <w:hyperlink r:id="rId191">
              <w:r w:rsidDel="00000000" w:rsidR="00000000" w:rsidRPr="00000000">
                <w:rPr>
                  <w:color w:val="1155cc"/>
                  <w:u w:val="single"/>
                  <w:rtl w:val="0"/>
                </w:rPr>
                <w:t xml:space="preserve">eric@recovery-compass.org</w:t>
              </w:r>
            </w:hyperlink>
            <w:r w:rsidDel="00000000" w:rsidR="00000000" w:rsidRPr="00000000">
              <w:rPr>
                <w:rtl w:val="0"/>
              </w:rPr>
              <w:t xml:space="preserve">&lt;</w:t>
            </w:r>
            <w:hyperlink r:id="rId192">
              <w:r w:rsidDel="00000000" w:rsidR="00000000" w:rsidRPr="00000000">
                <w:rPr>
                  <w:color w:val="1155cc"/>
                  <w:u w:val="single"/>
                  <w:rtl w:val="0"/>
                </w:rPr>
                <w:t xml:space="preserve">mailto:eric@recovery-compass.org</w:t>
              </w:r>
            </w:hyperlink>
            <w:r w:rsidDel="00000000" w:rsidR="00000000" w:rsidRPr="00000000">
              <w:rPr>
                <w:rtl w:val="0"/>
              </w:rPr>
              <w:t xml:space="preserve">&gt;&gt; wrote:</w:t>
              <w:br w:type="textWrapping"/>
              <w:t xml:space="preserve">Ok. But you did receive these two emails yesterday? One: "Hi Carl,</w:t>
              <w:br w:type="textWrapping"/>
              <w:t xml:space="preserve">I'll defer to you on all strategic decisions for this case of course, but if contacting Heidi's attorney is aligned with the outcome I outlined in our introductory call then I approve of contacting them.</w:t>
              <w:br w:type="textWrapping"/>
              <w:t xml:space="preserve">The lawyer that wrote the letter dated June 27th is Albert Nicora but the recent voicemails came from Jacqueline E Nicora. The letter the...</w:t>
            </w:r>
            <w:hyperlink r:id="rId193">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r>
          </w:p>
        </w:tc>
      </w:tr>
    </w:tbl>
    <w:p w:rsidR="00000000" w:rsidDel="00000000" w:rsidP="00000000" w:rsidRDefault="00000000" w:rsidRPr="00000000" w14:paraId="00000211">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b w:val="1"/>
                <w:bCs w:val="1"/>
              </w:rPr>
            </w:pPr>
            <w:r w:rsidDel="00000000" w:rsidR="00000000" w:rsidRPr="00000000">
              <w:rPr>
                <w:b w:val="1"/>
                <w:bCs w:val="1"/>
                <w:rtl w:val="0"/>
              </w:rPr>
              <w:t xml:space="preserve">Wed Aug 13 at 02:06:11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Cara Ouellette (</w:t>
            </w:r>
            <w:hyperlink r:id="rId194">
              <w:r w:rsidDel="00000000" w:rsidR="00000000" w:rsidRPr="00000000">
                <w:rPr>
                  <w:color w:val="1155cc"/>
                  <w:u w:val="single"/>
                  <w:rtl w:val="0"/>
                </w:rPr>
                <w:t xml:space="preserve">cara@theestatelawyers.com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hyperlink r:id="rId195">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hyperlink r:id="rId196">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b w:val="1"/>
                <w:bCs w:val="1"/>
                <w:rtl w:val="0"/>
              </w:rPr>
              <w:t xml:space="preserve">Message:</w:t>
            </w:r>
            <w:r w:rsidDel="00000000" w:rsidR="00000000" w:rsidRPr="00000000">
              <w:rPr>
                <w:rtl w:val="0"/>
              </w:rPr>
              <w:t xml:space="preserve">  Hello Cara and Carl,</w:t>
              <w:br w:type="textWrapping"/>
              <w:t xml:space="preserve">My email server was done between 4am PDT this morning until 12:15 PM PDT</w:t>
              <w:br w:type="textWrapping"/>
              <w:t xml:space="preserve">today. If you sent me any emails please resend. Otherwise, I will not</w:t>
              <w:br w:type="textWrapping"/>
              <w:t xml:space="preserve">receive them (not even delayed).</w:t>
              <w:br w:type="textWrapping"/>
              <w:t xml:space="preserve">Also, any update on communication with the Nicora Law Firm Heidi retained?</w:t>
              <w:br w:type="textWrapping"/>
              <w:t xml:space="preserve">Eric</w:t>
              <w:br w:type="textWrapping"/>
              <w:t xml:space="preserve">On Mon, Aug 11, 2025 at 2:16 PM Cara Ouellette &lt;</w:t>
            </w:r>
            <w:hyperlink r:id="rId197">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wrote:</w:t>
              <w:br w:type="textWrapping"/>
              <w:t xml:space="preserve">&gt; Hello Eric,</w:t>
              <w:br w:type="textWrapping"/>
              <w:t xml:space="preserve">&gt;</w:t>
              <w:br w:type="textWrapping"/>
              <w:t xml:space="preserve">&gt;</w:t>
              <w:br w:type="textWrapping"/>
              <w:t xml:space="preserve">&gt;</w:t>
              <w:br w:type="textWrapping"/>
              <w:t xml:space="preserve">&gt; Thank you, dropbox docs received and all have been uploaded to our filing</w:t>
              <w:br w:type="textWrapping"/>
              <w:t xml:space="preserve">&gt; system.</w:t>
              <w:br w:type="textWrapping"/>
              <w:t xml:space="preserve">&gt;</w:t>
              <w:br w:type="textWrapping"/>
              <w:t xml:space="preserve">&gt;</w:t>
              <w:br w:type="textWrapping"/>
              <w:t xml:space="preserve">&gt;</w:t>
              <w:br w:type="textWrapping"/>
              <w:t xml:space="preserve">&gt; Best,</w:t>
              <w:br w:type="textWrapping"/>
              <w:t xml:space="preserve">&gt;</w:t>
              <w:br w:type="textWrapping"/>
              <w:t xml:space="preserve">&gt;</w:t>
              <w:br w:type="textWrapping"/>
              <w:t xml:space="preserve">&gt;</w:t>
              <w:br w:type="textWrapping"/>
              <w:t xml:space="preserve">&gt; *Cara Ouellette*</w:t>
              <w:br w:type="textWrapping"/>
              <w:t xml:space="preserve">&gt;</w:t>
              <w:br w:type="textWrapping"/>
              <w:t xml:space="preserve">&gt; Probate Paralegal</w:t>
              <w:br w:type="textWrapping"/>
              <w:t xml:space="preserve">&gt;</w:t>
              <w:br w:type="textWrapping"/>
              <w:t xml:space="preserve">&gt;</w:t>
              <w:br w:type="textWrapping"/>
              <w:t xml:space="preserve">&gt;</w:t>
              <w:br w:type="textWrapping"/>
              <w:t xml:space="preserve">&gt; *THE ESTATE LAWYERS, APC*</w:t>
              <w:br w:type="textWrapping"/>
              <w:t xml:space="preserve">&gt;</w:t>
              <w:br w:type="textWrapping"/>
              <w:t xml:space="preserve">&gt; *Irvine:*</w:t>
              <w:br w:type="textWrapping"/>
              <w:t xml:space="preserve">&gt;</w:t>
              <w:br w:type="textWrapping"/>
              <w:t xml:space="preserve">&gt; 18400 Von Karman Avenue, Suite 550</w:t>
              <w:br w:type="textWrapping"/>
              <w:t xml:space="preserve">&gt;</w:t>
              <w:br w:type="textWrapping"/>
              <w:t xml:space="preserve">&gt; Irvine, California 92612</w:t>
              <w:br w:type="textWrapping"/>
              <w:t xml:space="preserve">&gt;</w:t>
              <w:br w:type="textWrapping"/>
              <w:t xml:space="preserve">&gt; *San Diego:*</w:t>
              <w:br w:type="textWrapping"/>
              <w:t xml:space="preserve">&gt;</w:t>
              <w:br w:type="textWrapping"/>
              <w:t xml:space="preserve">&gt; 4350 Executive Drive, Suite 310</w:t>
              <w:br w:type="textWrapping"/>
              <w:t xml:space="preserve">&gt;</w:t>
              <w:br w:type="textWrapping"/>
              <w:t xml:space="preserve">&gt; San Diego, California 92121</w:t>
              <w:br w:type="textWrapping"/>
              <w:t xml:space="preserve">&gt;</w:t>
              <w:br w:type="textWrapping"/>
              <w:t xml:space="preserve">&gt; *Office:* (949) 250-7800</w:t>
              <w:br w:type="textWrapping"/>
              <w:t xml:space="preserve">&gt;</w:t>
              <w:br w:type="textWrapping"/>
              <w:t xml:space="preserve">&gt; *Facsimile:* (949) 250-7407</w:t>
              <w:br w:type="textWrapping"/>
              <w:t xml:space="preserve">&gt;</w:t>
              <w:br w:type="textWrapping"/>
              <w:t xml:space="preserve">&gt; *Email:* *</w:t>
            </w:r>
            <w:hyperlink r:id="rId198">
              <w:r w:rsidDel="00000000" w:rsidR="00000000" w:rsidRPr="00000000">
                <w:rPr>
                  <w:color w:val="1155cc"/>
                  <w:u w:val="single"/>
                  <w:rtl w:val="0"/>
                </w:rPr>
                <w:t xml:space="preserve">Cara@TheEstateLawyers.com</w:t>
              </w:r>
            </w:hyperlink>
            <w:r w:rsidDel="00000000" w:rsidR="00000000" w:rsidRPr="00000000">
              <w:rPr>
                <w:rtl w:val="0"/>
              </w:rPr>
              <w:t xml:space="preserve"> &lt;</w:t>
            </w:r>
            <w:hyperlink r:id="rId199">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&gt;</w:t>
              <w:br w:type="textWrapping"/>
              <w:t xml:space="preserve">&gt;</w:t>
              <w:br w:type="textWrapping"/>
              <w:t xml:space="preserve">&gt;</w:t>
              <w:br w:type="textWrapping"/>
              <w:t xml:space="preserve">&gt;</w:t>
              <w:br w:type="textWrapping"/>
              <w:t xml:space="preserve">&gt;</w:t>
              <w:br w:type="textWrapping"/>
              <w:t xml:space="preserve">&gt; &lt;</w:t>
            </w:r>
            <w:hyperlink r:id="rId200">
              <w:r w:rsidDel="00000000" w:rsidR="00000000" w:rsidRPr="00000000">
                <w:rPr>
                  <w:color w:val="1155cc"/>
                  <w:u w:val="single"/>
                  <w:rtl w:val="0"/>
                </w:rPr>
                <w:t xml:space="preserve">https://www.theestatelawyers.com/\&gt;</w:t>
                <w:br w:type="textWrapping"/>
                <w:t xml:space="preserve">\&gt;</w:t>
                <w:br w:type="textWrapping"/>
                <w:t xml:space="preserve">\&gt;</w:t>
                <w:br w:type="textWrapping"/>
                <w:t xml:space="preserve">\&gt;</w:t>
                <w:br w:type="textWrapping"/>
                <w:t xml:space="preserve">\&gt;</w:t>
              </w:r>
            </w:hyperlink>
            <w:r w:rsidDel="00000000" w:rsidR="00000000" w:rsidRPr="00000000">
              <w:rPr>
                <w:rtl w:val="0"/>
              </w:rPr>
              <w:t xml:space="preserve"> This message is confidential and is intended only for the individual</w:t>
              <w:br w:type="textWrapping"/>
              <w:t xml:space="preserve">&gt; named.  If you are not the named addressee, you should not disseminate,</w:t>
              <w:br w:type="textWrapping"/>
              <w:t xml:space="preserve">&gt; distribute, alter or copy this e-mail.  Please notify the sender</w:t>
              <w:br w:type="textWrapping"/>
              <w:t xml:space="preserve">&gt; immediately by e-mail if you have received this e-mail by mistake and</w:t>
              <w:br w:type="textWrapping"/>
              <w:t xml:space="preserve">&gt; delete this e-mail from your system.  E-mail transmissions cannot be</w:t>
              <w:br w:type="textWrapping"/>
              <w:t xml:space="preserve">&gt; guaranteed to be secure or error-free as information could be intercepted,</w:t>
              <w:br w:type="textWrapping"/>
              <w:t xml:space="preserve">&gt; corrupted, lost, destroyed, arrive late or incomplete, or contain viruses.</w:t>
              <w:br w:type="textWrapping"/>
              <w:t xml:space="preserve">&gt; The sender, therefore, does not accept liability for any errors or</w:t>
              <w:br w:type="textWrapping"/>
              <w:t xml:space="preserve">&gt; omissions in the contents of this message which arises during or as a</w:t>
              <w:br w:type="textWrapping"/>
              <w:t xml:space="preserve">&gt; result of e-mail transmission.</w:t>
              <w:br w:type="textWrapping"/>
              <w:t xml:space="preserve">&gt;</w:t>
              <w:br w:type="textWrapping"/>
              <w:t xml:space="preserve">&gt;</w:t>
              <w:br w:type="textWrapping"/>
              <w:t xml:space="preserve">&gt;</w:t>
              <w:br w:type="textWrapping"/>
              <w:t xml:space="preserve">&gt;</w:t>
              <w:br w:type="textWrapping"/>
              <w:t xml:space="preserve">&gt;</w:t>
              <w:br w:type="textWrapping"/>
              <w:t xml:space="preserve">&gt;</w:t>
              <w:br w:type="textWrapping"/>
              <w:t xml:space="preserve">&gt;</w:t>
              <w:br w:type="textWrapping"/>
              <w:t xml:space="preserve">&gt;</w:t>
              <w:br w:type="textWrapping"/>
              <w:t xml:space="preserve">&gt;</w:t>
              <w:br w:type="textWrapping"/>
              <w:t xml:space="preserve">&gt; *From:* Eric Jones &lt;</w:t>
            </w:r>
            <w:hyperlink r:id="rId201">
              <w:r w:rsidDel="00000000" w:rsidR="00000000" w:rsidRPr="00000000">
                <w:rPr>
                  <w:color w:val="1155cc"/>
                  <w:u w:val="single"/>
                  <w:rtl w:val="0"/>
                </w:rPr>
                <w:t xml:space="preserve">eric@recovery-compass.org</w:t>
              </w:r>
            </w:hyperlink>
            <w:r w:rsidDel="00000000" w:rsidR="00000000" w:rsidRPr="00000000">
              <w:rPr>
                <w:rtl w:val="0"/>
              </w:rPr>
              <w:t xml:space="preserve">&gt;</w:t>
              <w:br w:type="textWrapping"/>
              <w:t xml:space="preserve">&gt; *Sent:* Monday, August 11, 2025 2:00 PM</w:t>
              <w:br w:type="textWrapping"/>
              <w:t xml:space="preserve">&gt; *To:* Carl L. Jones &lt;</w:t>
            </w:r>
            <w:hyperlink r:id="rId202">
              <w:r w:rsidDel="00000000" w:rsidR="00000000" w:rsidRPr="00000000">
                <w:rPr>
                  <w:color w:val="1155cc"/>
                  <w:u w:val="single"/>
                  <w:rtl w:val="0"/>
                </w:rPr>
                <w:t xml:space="preserve">Carl@theestatelawyers.com</w:t>
              </w:r>
            </w:hyperlink>
            <w:r w:rsidDel="00000000" w:rsidR="00000000" w:rsidRPr="00000000">
              <w:rPr>
                <w:rtl w:val="0"/>
              </w:rPr>
              <w:t xml:space="preserve">&gt;</w:t>
              <w:br w:type="textWrapping"/>
              <w:t xml:space="preserve">&gt; *Cc:* Cara Ouellette &lt;</w:t>
            </w:r>
            <w:hyperlink r:id="rId203">
              <w:r w:rsidDel="00000000" w:rsidR="00000000" w:rsidRPr="00000000">
                <w:rPr>
                  <w:color w:val="1155cc"/>
                  <w:u w:val="single"/>
                  <w:rtl w:val="0"/>
                </w:rPr>
                <w:t xml:space="preserve">cara@theestatelawyers.com</w:t>
              </w:r>
            </w:hyperlink>
            <w:r w:rsidDel="00000000" w:rsidR="00000000" w:rsidRPr="00000000">
              <w:rPr>
                <w:rtl w:val="0"/>
              </w:rPr>
              <w:t xml:space="preserve">&gt;; Michelle C. Bartolic &lt;</w:t>
              <w:br w:type="textWrapping"/>
              <w:t xml:space="preserve">&gt; </w:t>
            </w:r>
            <w:hyperlink r:id="rId204">
              <w:r w:rsidDel="00000000" w:rsidR="00000000" w:rsidRPr="00000000">
                <w:rPr>
                  <w:color w:val="1155cc"/>
                  <w:u w:val="single"/>
                  <w:rtl w:val="0"/>
                </w:rPr>
                <w:t xml:space="preserve">michelle@theestatelawyers.com</w:t>
              </w:r>
            </w:hyperlink>
            <w:r w:rsidDel="00000000" w:rsidR="00000000" w:rsidRPr="00000000">
              <w:rPr>
                <w:rtl w:val="0"/>
              </w:rPr>
              <w:t xml:space="preserve">&gt;</w:t>
              <w:br w:type="textWrapping"/>
              <w:t xml:space="preserve">&gt; *Subject:* Re: Welcome to The Estate Lawyers!</w:t>
              <w:br w:type="textWrapping"/>
              <w:t xml:space="preserve">&gt;</w:t>
              <w:br w:type="textWrapping"/>
              <w:t xml:space="preserve">&gt;</w:t>
              <w:br w:type="textWrapping"/>
              <w:t xml:space="preserve">&gt;</w:t>
              <w:br w:type="textWrapping"/>
              <w:t xml:space="preserve">&gt; All files have been uploaded to the Dropbox account.</w:t>
              <w:br w:type="textWrapping"/>
              <w:t xml:space="preserve">&gt;</w:t>
              <w:br w:type="textWrapping"/>
              <w:t xml:space="preserve">&gt;</w:t>
              <w:br w:type="textWrapping"/>
              <w:t xml:space="preserve">&gt;</w:t>
              <w:br w:type="textWrapping"/>
              <w:t xml:space="preserve">&gt; Eric</w:t>
              <w:br w:type="textWrapping"/>
              <w:t xml:space="preserve">&gt;</w:t>
              <w:br w:type="textWrapping"/>
              <w:t xml:space="preserve">&gt;</w:t>
              <w:br w:type="textWrapping"/>
              <w:t xml:space="preserve">&gt;</w:t>
              <w:br w:type="textWrapping"/>
              <w:t xml:space="preserve">&gt; On Mon, A...</w:t>
            </w:r>
            <w:hyperlink r:id="rId205">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r>
          </w:p>
        </w:tc>
      </w:tr>
    </w:tbl>
    <w:p w:rsidR="00000000" w:rsidDel="00000000" w:rsidP="00000000" w:rsidRDefault="00000000" w:rsidRPr="00000000" w14:paraId="00000227">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b w:val="1"/>
                <w:bCs w:val="1"/>
              </w:rPr>
            </w:pPr>
            <w:r w:rsidDel="00000000" w:rsidR="00000000" w:rsidRPr="00000000">
              <w:rPr>
                <w:b w:val="1"/>
                <w:bCs w:val="1"/>
                <w:rtl w:val="0"/>
              </w:rPr>
              <w:t xml:space="preserve">Thu Aug 14 at 07:36:34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Cara Ouellette (</w:t>
            </w:r>
            <w:hyperlink r:id="rId206">
              <w:r w:rsidDel="00000000" w:rsidR="00000000" w:rsidRPr="00000000">
                <w:rPr>
                  <w:color w:val="1155cc"/>
                  <w:u w:val="single"/>
                  <w:rtl w:val="0"/>
                </w:rPr>
                <w:t xml:space="preserve">cara@theestatelawyers.com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hyperlink r:id="rId207">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hyperlink r:id="rId208">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b w:val="1"/>
                <w:bCs w:val="1"/>
                <w:rtl w:val="0"/>
              </w:rPr>
              <w:t xml:space="preserve">Message:</w:t>
            </w:r>
            <w:r w:rsidDel="00000000" w:rsidR="00000000" w:rsidRPr="00000000">
              <w:rPr>
                <w:rtl w:val="0"/>
              </w:rPr>
              <w:t xml:space="preserve">  Subject: Following Up: Your Voicemail &amp; My Communication Update – Eric Jones</w:t>
              <w:br w:type="textWrapping"/>
              <w:t xml:space="preserve">Dear Carl,</w:t>
              <w:br w:type="textWrapping"/>
              <w:t xml:space="preserve">This is Eric Jones returning your call regarding the update after your</w:t>
              <w:br w:type="textWrapping"/>
              <w:t xml:space="preserve">discussion with opposing counsel today. I wanted to follow up on the</w:t>
              <w:br w:type="textWrapping"/>
              <w:t xml:space="preserve">voicemail I left a short while ago and provide a brief but important update</w:t>
              <w:br w:type="textWrapping"/>
              <w:t xml:space="preserve">on my end.</w:t>
              <w:br w:type="textWrapping"/>
              <w:t xml:space="preserve">As I mentioned in my voicemail, I've had a persistent technical issue with</w:t>
              <w:br w:type="textWrapping"/>
              <w:t xml:space="preserve">my iPhone 15 Pro Google Workspace Voice Porting, specifically related to my</w:t>
              <w:br w:type="textWrapping"/>
              <w:t xml:space="preserve">primary contact number, (530) 219-2364. This issue had previously caused me</w:t>
              <w:br w:type="textWrapping"/>
              <w:t xml:space="preserve">to *miss critical emails and phone calls*, and impacted my ability to</w:t>
              <w:br w:type="textWrapping"/>
              <w:t xml:space="preserve">receive essential SMS verification codes for various services. This was the</w:t>
              <w:br w:type="textWrapping"/>
              <w:t xml:space="preserve">reason for the prior communication challenges and my inquiries about emails</w:t>
              <w:br w:type="textWrapping"/>
              <w:t xml:space="preserve">hitting your firm's quarantine.</w:t>
              <w:br w:type="textWrapping"/>
              <w:t xml:space="preserve">Today, I achieved a *critical breakthrough* on this front. I successfully</w:t>
              <w:br w:type="textWrapping"/>
              <w:t xml:space="preserve">escalated the issue with Google Workspace Support, and a human agent</w:t>
              <w:br w:type="textWrapping"/>
              <w:t xml:space="preserve">(Alfrick) has *officially confirmed the number's location* within the</w:t>
              <w:br w:type="textWrapping"/>
              <w:t xml:space="preserve">consumer Google Voice system. He has taken ownership of the case (Case</w:t>
              <w:br w:type="textWrapping"/>
              <w:t xml:space="preserve">#62192378) and is coordinating with the appropriate internal team to</w:t>
              <w:br w:type="textWrapping"/>
              <w:t xml:space="preserve">resolve the "orphaned" status. I also sent related reports titled "Eric</w:t>
              <w:br w:type="textWrapping"/>
              <w:t xml:space="preserve">Brakebill Jones Google Voice Porting Report" and "Eric Brakebill Jones</w:t>
              <w:br w:type="textWrapping"/>
              <w:t xml:space="preserve">Google Voice Porting Issue Report" to document this.</w:t>
              <w:br w:type="textWrapping"/>
              <w:t xml:space="preserve">While this means my communication channels are now significantly more</w:t>
              <w:br w:type="textWrapping"/>
              <w:t xml:space="preserve">reliable, I am still working towards full resolution for all incoming</w:t>
              <w:br w:type="textWrapping"/>
              <w:t xml:space="preserve">communications. Therefore, until my iPhone 15 Pro Google Workspace Voice</w:t>
              <w:br w:type="textWrapping"/>
              <w:t xml:space="preserve">Porting issue is completely resolved and my (530) 219-2364 number is fully</w:t>
              <w:br w:type="textWrapping"/>
              <w:t xml:space="preserve">functional for all incoming calls and texts, I would prefer that you *either</w:t>
              <w:br w:type="textWrapping"/>
              <w:t xml:space="preserve">email me first at </w:t>
            </w:r>
            <w:hyperlink r:id="rId209">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210">
              <w:r w:rsidDel="00000000" w:rsidR="00000000" w:rsidRPr="00000000">
                <w:rPr>
                  <w:color w:val="1155cc"/>
                  <w:u w:val="single"/>
                  <w:rtl w:val="0"/>
                </w:rPr>
                <w:t xml:space="preserve">eric@recovery-compass.org</w:t>
              </w:r>
            </w:hyperlink>
            <w:r w:rsidDel="00000000" w:rsidR="00000000" w:rsidRPr="00000000">
              <w:rPr>
                <w:rtl w:val="0"/>
              </w:rPr>
              <w:t xml:space="preserve">&gt;, or</w:t>
              <w:br w:type="textWrapping"/>
              <w:t xml:space="preserve">text my fiance's number at (310) 384-8404*. This will allow me to call you</w:t>
              <w:br w:type="textWrapping"/>
              <w:t xml:space="preserve">directly from my (530) 219-2364 iPhone to ensure we connect without any</w:t>
              <w:br w:type="textWrapping"/>
              <w:t xml:space="preserve">further delays.</w:t>
              <w:br w:type="textWrapping"/>
              <w:t xml:space="preserve">I am available at your convenience to receive the u...</w:t>
            </w:r>
            <w:hyperlink r:id="rId211">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r>
          </w:p>
        </w:tc>
      </w:tr>
    </w:tbl>
    <w:p w:rsidR="00000000" w:rsidDel="00000000" w:rsidP="00000000" w:rsidRDefault="00000000" w:rsidRPr="00000000" w14:paraId="0000023D">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b w:val="1"/>
                <w:bCs w:val="1"/>
              </w:rPr>
            </w:pPr>
            <w:r w:rsidDel="00000000" w:rsidR="00000000" w:rsidRPr="00000000">
              <w:rPr>
                <w:b w:val="1"/>
                <w:bCs w:val="1"/>
                <w:rtl w:val="0"/>
              </w:rPr>
              <w:t xml:space="preserve">Fri Aug 15 at 10:53:20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hyperlink r:id="rId212">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Cara Ouellette (</w:t>
            </w:r>
            <w:hyperlink r:id="rId213">
              <w:r w:rsidDel="00000000" w:rsidR="00000000" w:rsidRPr="00000000">
                <w:rPr>
                  <w:color w:val="1155cc"/>
                  <w:u w:val="single"/>
                  <w:rtl w:val="0"/>
                </w:rPr>
                <w:t xml:space="preserve">Carl@theestatelawyers.com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hyperlink r:id="rId214">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b w:val="1"/>
                <w:bCs w:val="1"/>
                <w:rtl w:val="0"/>
              </w:rPr>
              <w:t xml:space="preserve">Message:</w:t>
            </w:r>
            <w:r w:rsidDel="00000000" w:rsidR="00000000" w:rsidRPr="00000000">
              <w:rPr>
                <w:rtl w:val="0"/>
              </w:rPr>
              <w:t xml:space="preserve">  Eric,</w:t>
              <w:br w:type="textWrapping"/>
              <w:t xml:space="preserve">I am taking attorney Bartolic off these emails to avoid unnecessary legal fees.</w:t>
              <w:br w:type="textWrapping"/>
              <w:t xml:space="preserve">Glad to hear that you were able to address the phone situation. Being without a phone these days is a big deal.</w:t>
              <w:br w:type="textWrapping"/>
              <w:t xml:space="preserve">I spoke with opposing counsel yesterday. It was a productive call. The following is an outline of what was discussed:</w:t>
              <w:br w:type="textWrapping"/>
              <w:t xml:space="preserve">$10k Cash. She said that all the siblings agreed to sell the personal property. Were you not involved in the decision to sale the property? She did say that she doesn’t understand how the ~$10,600 ended up in dad’s account. She said that dad would willingly return the money to you as trustee of the trust. She also said that she was willing to help facilitate that transfer.</w:t>
              <w:br w:type="textWrapping"/>
              <w:t xml:space="preserve">Phone. She didn’t know about the phone. I will work with her to get more information.</w:t>
              <w:br w:type="textWrapping"/>
              <w:t xml:space="preserve">Safety Deposit Box. She said that she believes that her client has a key to the safety deposit box but that she has instructed her client not to open it until there is an agreement.</w:t>
              <w:br w:type="textWrapping"/>
              <w:t xml:space="preserve">16061.7 Notice. We will be sending a new 16061.7 Notice to correct some issues with the form that was already sent. It is important that this notice be very accurate and to the letter of the law because it starts the clock running on statutes of limitations for challenges to the trust. As part of that, we need an actual scan of: (1) the original trust, (2) original amendment; (3) original will. We cannot use transcribed or cropped versions, and (4) any documents that assign property to the trust. This last document might be called a “General Assignment.” If there are any other estate planning documents, we will need original copies of those as well.</w:t>
              <w:br w:type="textWrapping"/>
              <w:t xml:space="preserve">Petition. We need to petition the court to transfer the house into the trust. After reviewing your notes from your discussion with Wells Fargo, it appears that those accounts are not in the trust either. We would like to include those in the petition to get them moved over. In order to do that, we will need the name of the bank and the account numbers for all known accounts.</w:t>
              <w:br w:type="textWrapping"/>
              <w:t xml:space="preserve">Plea...</w:t>
            </w:r>
            <w:hyperlink r:id="rId215">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b w:val="1"/>
                <w:bCs w:val="1"/>
              </w:rPr>
            </w:pPr>
            <w:r w:rsidDel="00000000" w:rsidR="00000000" w:rsidRPr="00000000">
              <w:rPr>
                <w:b w:val="1"/>
                <w:bCs w:val="1"/>
                <w:rtl w:val="0"/>
              </w:rPr>
              <w:t xml:space="preserve">Mon Aug 18 at 08:30:28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Cara Ouellette (</w:t>
            </w:r>
            <w:hyperlink r:id="rId216">
              <w:r w:rsidDel="00000000" w:rsidR="00000000" w:rsidRPr="00000000">
                <w:rPr>
                  <w:color w:val="1155cc"/>
                  <w:u w:val="single"/>
                  <w:rtl w:val="0"/>
                </w:rPr>
                <w:t xml:space="preserve">Carl@theestatelawyers.com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hyperlink r:id="rId217">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hyperlink r:id="rId218">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b w:val="1"/>
                <w:bCs w:val="1"/>
                <w:rtl w:val="0"/>
              </w:rPr>
              <w:t xml:space="preserve">Message:</w:t>
            </w:r>
            <w:r w:rsidDel="00000000" w:rsidR="00000000" w:rsidRPr="00000000">
              <w:rPr>
                <w:rtl w:val="0"/>
              </w:rPr>
              <w:t xml:space="preserve">  Carl and Cara,</w:t>
              <w:br w:type="textWrapping"/>
              <w:t xml:space="preserve">Opposing counsel's response confirms a pattern of bad faith that</w:t>
              <w:br w:type="textWrapping"/>
              <w:t xml:space="preserve">necessitates a shift in strategy from passive recovery to aggressive legal</w:t>
              <w:br w:type="textWrapping"/>
              <w:t xml:space="preserve">action. Their admissions regarding the unauthorized asset sale and</w:t>
              <w:br w:type="textWrapping"/>
              <w:t xml:space="preserve">concealment of the safe deposit box key, combined with the fraudulent</w:t>
              <w:br w:type="textWrapping"/>
              <w:t xml:space="preserve">"decoy phone," require an immediate and forceful response.</w:t>
              <w:br w:type="textWrapping"/>
              <w:t xml:space="preserve">The linchpin of their entire deception is the decoy phone. Exposing this</w:t>
              <w:br w:type="textWrapping"/>
              <w:t xml:space="preserve">fraud will dismantle their credibility and unravel their narrative.</w:t>
              <w:br w:type="textWrapping"/>
              <w:t xml:space="preserve">Therefore, I am instructing the firm to immediately file the attached Motion</w:t>
              <w:br w:type="textWrapping"/>
              <w:t xml:space="preserve">to Compel a Forensic Examination of Electronic Devices.</w:t>
              <w:br w:type="textWrapping"/>
              <w:t xml:space="preserve">To expedite this, I have also attached my finalized Declaration, which</w:t>
              <w:br w:type="textWrapping"/>
              <w:t xml:space="preserve">details the extensive evidence of their scheme, including:</w:t>
              <w:br w:type="textWrapping"/>
              <w:t xml:space="preserve">   -</w:t>
              <w:br w:type="textWrapping"/>
              <w:t xml:space="preserve">   The deliberate exploitation of my known travel to Cuba to commit fraud.</w:t>
              <w:br w:type="textWrapping"/>
              <w:t xml:space="preserve">   -</w:t>
              <w:br w:type="textWrapping"/>
              <w:t xml:space="preserve">   Documented text messages revealing their intent to use the phone for</w:t>
              <w:br w:type="textWrapping"/>
              <w:t xml:space="preserve">   "crypto purposes."</w:t>
              <w:br w:type="textWrapping"/>
              <w:t xml:space="preserve">   -</w:t>
              <w:br w:type="textWrapping"/>
              <w:t xml:space="preserve">   Their cynical campaign to paint me as "unreliable" while actively</w:t>
              <w:br w:type="textWrapping"/>
              <w:t xml:space="preserve">   obstructing my duties.</w:t>
              <w:br w:type="textWrapping"/>
              <w:t xml:space="preserve">   -</w:t>
              <w:br w:type="textWrapping"/>
              <w:t xml:space="preserve">   Their refusal to comply with a formal, certified demand letter.</w:t>
              <w:br w:type="textWrapping"/>
              <w:t xml:space="preserve">This is our primary strategic objective. Please finalize the Motion for</w:t>
              <w:br w:type="textWrapping"/>
              <w:t xml:space="preserve">immediate filing and inform me of the timeline. I expect Cara to begin all</w:t>
              <w:br w:type="textWrapping"/>
              <w:t xml:space="preserve">necessary procedural steps in your absence. We must act on this without</w:t>
              <w:br w:type="textWrapping"/>
              <w:t xml:space="preserve">delay.</w:t>
              <w:br w:type="textWrapping"/>
              <w:t xml:space="preserve">Best regards,</w:t>
              <w:br w:type="textWrapping"/>
              <w:t xml:space="preserve">Eric B. Jones</w:t>
              <w:br w:type="textWrapping"/>
              <w:t xml:space="preserve">Successor Trustee, The Judy Brakebill Jones 2008 Revocable Trust</w:t>
              <w:br w:type="textWrapping"/>
              <w:t xml:space="preserve">On Fri, Aug 15, 2025 at 12:53 PM Carl L. Jones &lt;</w:t>
            </w:r>
            <w:hyperlink r:id="rId219">
              <w:r w:rsidDel="00000000" w:rsidR="00000000" w:rsidRPr="00000000">
                <w:rPr>
                  <w:color w:val="1155cc"/>
                  <w:u w:val="single"/>
                  <w:rtl w:val="0"/>
                </w:rPr>
                <w:t xml:space="preserve">Carl@theestatelawyers.com</w:t>
              </w:r>
            </w:hyperlink>
            <w:r w:rsidDel="00000000" w:rsidR="00000000" w:rsidRPr="00000000">
              <w:rPr>
                <w:rtl w:val="0"/>
              </w:rPr>
              <w:t xml:space="preserve">&gt;</w:t>
              <w:br w:type="textWrapping"/>
              <w:t xml:space="preserve">wrote:</w:t>
              <w:br w:type="textWrapping"/>
              <w:t xml:space="preserve">&gt; Eric,</w:t>
              <w:br w:type="textWrapping"/>
              <w:t xml:space="preserve">&gt;</w:t>
              <w:br w:type="textWrapping"/>
              <w:t xml:space="preserve">&gt;</w:t>
              <w:br w:type="textWrapping"/>
              <w:t xml:space="preserve">&gt;</w:t>
              <w:br w:type="textWrapping"/>
              <w:t xml:space="preserve">&gt; I am taking attorney Bartolic off these emails to avoid unnecessary legal</w:t>
              <w:br w:type="textWrapping"/>
              <w:t xml:space="preserve">&gt; fees.</w:t>
              <w:br w:type="textWrapping"/>
              <w:t xml:space="preserve">&gt;</w:t>
              <w:br w:type="textWrapping"/>
              <w:t xml:space="preserve">&gt;</w:t>
              <w:br w:type="textWrapping"/>
              <w:t xml:space="preserve">&gt;</w:t>
              <w:br w:type="textWrapping"/>
              <w:t xml:space="preserve">&gt; Glad to hear that you were able to address the phone situation. Being</w:t>
              <w:br w:type="textWrapping"/>
              <w:t xml:space="preserve">&gt; without a phone these days is a big deal.</w:t>
              <w:br w:type="textWrapping"/>
              <w:t xml:space="preserve">&gt;</w:t>
              <w:br w:type="textWrapping"/>
              <w:t xml:space="preserve">&gt;</w:t>
              <w:br w:type="textWrapping"/>
              <w:t xml:space="preserve">&gt;</w:t>
              <w:br w:type="textWrapping"/>
              <w:t xml:space="preserve">&gt; I spoke with opposing counsel yesterday. It was a productive call. The</w:t>
              <w:br w:type="textWrapping"/>
              <w:t xml:space="preserve">&gt; following is an outline of what was discussed:</w:t>
              <w:br w:type="textWrapping"/>
              <w:t xml:space="preserve">&gt;</w:t>
              <w:br w:type="textWrapping"/>
              <w:t xml:space="preserve">&gt;</w:t>
              <w:br w:type="textWrapping"/>
              <w:t xml:space="preserve">&gt;</w:t>
              <w:br w:type="textWrapping"/>
              <w:t xml:space="preserve">&gt; *$10k Cash*. She said that all the siblings agreed to sell the personal</w:t>
              <w:br w:type="textWrapping"/>
              <w:t xml:space="preserve">&gt; property. Were you not involved in the decision to sale the pro...</w:t>
            </w:r>
            <w:hyperlink r:id="rId220">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r>
          </w:p>
        </w:tc>
      </w:tr>
    </w:tbl>
    <w:p w:rsidR="00000000" w:rsidDel="00000000" w:rsidP="00000000" w:rsidRDefault="00000000" w:rsidRPr="00000000" w14:paraId="00000269">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b w:val="1"/>
                <w:bCs w:val="1"/>
              </w:rPr>
            </w:pPr>
            <w:r w:rsidDel="00000000" w:rsidR="00000000" w:rsidRPr="00000000">
              <w:rPr>
                <w:b w:val="1"/>
                <w:bCs w:val="1"/>
                <w:rtl w:val="0"/>
              </w:rPr>
              <w:t xml:space="preserve">Mon Aug 18 at 12:43:40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Cara Ouellette (</w:t>
            </w:r>
            <w:hyperlink r:id="rId221">
              <w:r w:rsidDel="00000000" w:rsidR="00000000" w:rsidRPr="00000000">
                <w:rPr>
                  <w:color w:val="1155cc"/>
                  <w:u w:val="single"/>
                  <w:rtl w:val="0"/>
                </w:rPr>
                <w:t xml:space="preserve">Carl@theestatelawyers.com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Cara Ouellette (</w:t>
            </w:r>
            <w:hyperlink r:id="rId222">
              <w:r w:rsidDel="00000000" w:rsidR="00000000" w:rsidRPr="00000000">
                <w:rPr>
                  <w:color w:val="1155cc"/>
                  <w:u w:val="single"/>
                  <w:rtl w:val="0"/>
                </w:rPr>
                <w:t xml:space="preserve">cara@theestatelawyers.com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RE: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hyperlink r:id="rId223">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b w:val="1"/>
                <w:bCs w:val="1"/>
                <w:rtl w:val="0"/>
              </w:rPr>
              <w:t xml:space="preserve">Message:</w:t>
            </w:r>
            <w:r w:rsidDel="00000000" w:rsidR="00000000" w:rsidRPr="00000000">
              <w:rPr>
                <w:rtl w:val="0"/>
              </w:rPr>
              <w:t xml:space="preserve">  Hello Eric,</w:t>
              <w:br w:type="textWrapping"/>
              <w:t xml:space="preserve">I appreciate the detailed information you provided.</w:t>
              <w:br w:type="textWrapping"/>
              <w:t xml:space="preserve">I checked with Carl because I wanted to make sure we are up front with what we can help with in the scope of our engagement agreement.  That way you can know what to expect from us and what we are able to help you accomplish, and you can make informed decisions about what steps you want to take to handle the trust administration.</w:t>
              <w:br w:type="textWrapping"/>
              <w:t xml:space="preserve">We are engaged and able to assist with the “Heggstad” petition and procedures to petition the court to use the trust documents to bring assets (e.g. the house and potentially other accounts) into the trust.  This would include assets which may have not been titled in the trust by Judy prior to her passing.  This is generally a process that demonstrates to the court what her intent was through her estate planning documents and case law/citations to code.</w:t>
              <w:br w:type="textWrapping"/>
              <w:t xml:space="preserve">Carl mentioned a few documents and items in his email on Friday that we would need to keep moving with this and I am happy to help get that going for you.  This would include a full scan of the trust, will, any general property assignment or assignment of interest, etc.</w:t>
              <w:br w:type="textWrapping"/>
              <w:t xml:space="preserve">The court will take some time to set a hearing once a petition is filed.</w:t>
              <w:br w:type="textWrapping"/>
              <w:t xml:space="preserve">If you want to pursue other claims or litigation directed at family members or other beneficiaries, we will potentially need to refer you to somebody who could handle this for you as a separate matter.  It would depend on the nature of the claims.  We can definitely set up a call with Carl as soon as he returns so that you can discuss your concerns about these claims and how a referral would work.  Please feel free to choose a date/time that works for you on his calendar here:</w:t>
              <w:br w:type="textWrapping"/>
              <w:t xml:space="preserve">Click Here to Schedule&lt;</w:t>
            </w:r>
            <w:hyperlink r:id="rId224">
              <w:r w:rsidDel="00000000" w:rsidR="00000000" w:rsidRPr="00000000">
                <w:rPr>
                  <w:color w:val="1155cc"/>
                  <w:u w:val="single"/>
                  <w:rtl w:val="0"/>
                </w:rPr>
                <w:t xml:space="preserve">https://carljones.as.me/Goals\&gt;</w:t>
                <w:br w:type="textWrapping"/>
                <w:t xml:space="preserve">There</w:t>
              </w:r>
            </w:hyperlink>
            <w:r w:rsidDel="00000000" w:rsidR="00000000" w:rsidRPr="00000000">
              <w:rPr>
                <w:rtl w:val="0"/>
              </w:rPr>
              <w:t xml:space="preserve"> are specific issues to look at when you are serving as both a fiduciary/trustee and are simultaneously named as a beneficiary.  We want to make sure you have the info you need on anything that’s outside our wheelhouse or retainer scope and so you can make the ...</w:t>
            </w:r>
            <w:hyperlink r:id="rId225">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r>
          </w:p>
        </w:tc>
      </w:tr>
    </w:tbl>
    <w:p w:rsidR="00000000" w:rsidDel="00000000" w:rsidP="00000000" w:rsidRDefault="00000000" w:rsidRPr="00000000" w14:paraId="0000027F">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b w:val="1"/>
                <w:bCs w:val="1"/>
              </w:rPr>
            </w:pPr>
            <w:r w:rsidDel="00000000" w:rsidR="00000000" w:rsidRPr="00000000">
              <w:rPr>
                <w:b w:val="1"/>
                <w:bCs w:val="1"/>
                <w:rtl w:val="0"/>
              </w:rPr>
              <w:t xml:space="preserve">Sun Nov 23 at 11:30:45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Cara Ouellette (</w:t>
            </w:r>
            <w:hyperlink r:id="rId226">
              <w:r w:rsidDel="00000000" w:rsidR="00000000" w:rsidRPr="00000000">
                <w:rPr>
                  <w:color w:val="1155cc"/>
                  <w:u w:val="single"/>
                  <w:rtl w:val="0"/>
                </w:rPr>
                <w:t xml:space="preserve">anuar@sevenhillslaw.com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hyperlink r:id="rId227">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Fwd: Welcome to The Estate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hyperlink r:id="rId228">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b w:val="1"/>
                <w:bCs w:val="1"/>
                <w:rtl w:val="0"/>
              </w:rPr>
              <w:t xml:space="preserve">Message:</w:t>
            </w:r>
            <w:r w:rsidDel="00000000" w:rsidR="00000000" w:rsidRPr="00000000">
              <w:rPr>
                <w:rtl w:val="0"/>
              </w:rPr>
              <w:t xml:space="preserve">  ---------- Forwarded message ---------</w:t>
              <w:br w:type="textWrapping"/>
              <w:t xml:space="preserve">From: Cara Ouellette &lt;</w:t>
            </w:r>
            <w:hyperlink r:id="rId229">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Date: Mon, Aug 4, 2025 at 4:25 PM</w:t>
              <w:br w:type="textWrapping"/>
              <w:t xml:space="preserve">Subject: RE: Welcome to The Estate Lawyers!</w:t>
              <w:br w:type="textWrapping"/>
              <w:t xml:space="preserve">To: </w:t>
            </w:r>
            <w:hyperlink r:id="rId230">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231">
              <w:r w:rsidDel="00000000" w:rsidR="00000000" w:rsidRPr="00000000">
                <w:rPr>
                  <w:color w:val="1155cc"/>
                  <w:u w:val="single"/>
                  <w:rtl w:val="0"/>
                </w:rPr>
                <w:t xml:space="preserve">eric@recovery-compass.org</w:t>
              </w:r>
            </w:hyperlink>
            <w:r w:rsidDel="00000000" w:rsidR="00000000" w:rsidRPr="00000000">
              <w:rPr>
                <w:rtl w:val="0"/>
              </w:rPr>
              <w:t xml:space="preserve">&gt;</w:t>
              <w:br w:type="textWrapping"/>
              <w:t xml:space="preserve">Cc: Carl L. Jones &lt;</w:t>
            </w:r>
            <w:hyperlink r:id="rId232">
              <w:r w:rsidDel="00000000" w:rsidR="00000000" w:rsidRPr="00000000">
                <w:rPr>
                  <w:color w:val="1155cc"/>
                  <w:u w:val="single"/>
                  <w:rtl w:val="0"/>
                </w:rPr>
                <w:t xml:space="preserve">Carl@theestatelawyers.com</w:t>
              </w:r>
            </w:hyperlink>
            <w:r w:rsidDel="00000000" w:rsidR="00000000" w:rsidRPr="00000000">
              <w:rPr>
                <w:rtl w:val="0"/>
              </w:rPr>
              <w:t xml:space="preserve">&gt;</w:t>
              <w:br w:type="textWrapping"/>
              <w:t xml:space="preserve">Hello again Eric,</w:t>
              <w:br w:type="textWrapping"/>
              <w:t xml:space="preserve">Would any of the following days/times be convenient for you for our</w:t>
              <w:br w:type="textWrapping"/>
              <w:t xml:space="preserve">introductory goals meeting call?  The call should last about 30 minutes,</w:t>
              <w:br w:type="textWrapping"/>
              <w:t xml:space="preserve">give or take:</w:t>
              <w:br w:type="textWrapping"/>
              <w:t xml:space="preserve">-Wednesday 8/6: 9:30am, 3:00pm</w:t>
              <w:br w:type="textWrapping"/>
              <w:t xml:space="preserve">-Thursday 8/7: 9:00am</w:t>
              <w:br w:type="textWrapping"/>
              <w:t xml:space="preserve">-Friday 8/8: 9:30am, 2:00pm</w:t>
              <w:br w:type="textWrapping"/>
              <w:t xml:space="preserve">I have your phone number as 530-219-2364.  If you would prefer us to use a</w:t>
              <w:br w:type="textWrapping"/>
              <w:t xml:space="preserve">different phone number or if you would like to meet via Zoom instead, just</w:t>
              <w:br w:type="textWrapping"/>
              <w:t xml:space="preserve">let me know and I will set it up for you.</w:t>
              <w:br w:type="textWrapping"/>
              <w:t xml:space="preserve">Thank you,</w:t>
              <w:br w:type="textWrapping"/>
              <w:t xml:space="preserve">*Cara Ouellette*</w:t>
              <w:br w:type="textWrapping"/>
              <w:t xml:space="preserve">Probate Paralegal</w:t>
              <w:br w:type="textWrapping"/>
              <w:t xml:space="preserve">*THE ESTATE LAWYERS, APC*</w:t>
              <w:br w:type="textWrapping"/>
              <w:t xml:space="preserve">*Irvine:*</w:t>
              <w:br w:type="textWrapping"/>
              <w:t xml:space="preserve">18400 Von Karman Avenue, Suite 550</w:t>
              <w:br w:type="textWrapping"/>
              <w:t xml:space="preserve">Irvine, California 92612</w:t>
              <w:br w:type="textWrapping"/>
              <w:t xml:space="preserve">*San Diego:*</w:t>
              <w:br w:type="textWrapping"/>
              <w:t xml:space="preserve">4350 Executive Drive, Suite 310</w:t>
              <w:br w:type="textWrapping"/>
              <w:t xml:space="preserve">San Diego, California 92121</w:t>
              <w:br w:type="textWrapping"/>
              <w:t xml:space="preserve">*Office:* (949) 250-7800</w:t>
              <w:br w:type="textWrapping"/>
              <w:t xml:space="preserve">*Facsimile:* (949) 250-7407</w:t>
              <w:br w:type="textWrapping"/>
              <w:t xml:space="preserve">*Email:* *</w:t>
            </w:r>
            <w:hyperlink r:id="rId233">
              <w:r w:rsidDel="00000000" w:rsidR="00000000" w:rsidRPr="00000000">
                <w:rPr>
                  <w:color w:val="1155cc"/>
                  <w:u w:val="single"/>
                  <w:rtl w:val="0"/>
                </w:rPr>
                <w:t xml:space="preserve">Cara@TheEstateLawyers.com</w:t>
              </w:r>
            </w:hyperlink>
            <w:r w:rsidDel="00000000" w:rsidR="00000000" w:rsidRPr="00000000">
              <w:rPr>
                <w:rtl w:val="0"/>
              </w:rPr>
              <w:t xml:space="preserve"> &lt;</w:t>
            </w:r>
            <w:hyperlink r:id="rId234">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&lt;</w:t>
            </w:r>
            <w:hyperlink r:id="rId235">
              <w:r w:rsidDel="00000000" w:rsidR="00000000" w:rsidRPr="00000000">
                <w:rPr>
                  <w:color w:val="1155cc"/>
                  <w:u w:val="single"/>
                  <w:rtl w:val="0"/>
                </w:rPr>
                <w:t xml:space="preserve">https://www.theestatelawyers.com/\&gt;</w:t>
                <w:br w:type="textWrapping"/>
                <w:t xml:space="preserve">This</w:t>
              </w:r>
            </w:hyperlink>
            <w:r w:rsidDel="00000000" w:rsidR="00000000" w:rsidRPr="00000000">
              <w:rPr>
                <w:rtl w:val="0"/>
              </w:rPr>
              <w:t xml:space="preserve"> message is confidential and is intended only for the individual</w:t>
              <w:br w:type="textWrapping"/>
              <w:t xml:space="preserve">named.  If you are not the named addressee, you should not disseminate,</w:t>
              <w:br w:type="textWrapping"/>
              <w:t xml:space="preserve">distribute, alter or copy this e-mail.  Please notify the sender</w:t>
              <w:br w:type="textWrapping"/>
              <w:t xml:space="preserve">immediately by e-mail if you have received this e-mail by mistake and</w:t>
              <w:br w:type="textWrapping"/>
              <w:t xml:space="preserve">delete this e-mail from your system.  E-mail transmissions cannot be</w:t>
              <w:br w:type="textWrapping"/>
              <w:t xml:space="preserve">guaranteed to be secure or error-free as information could be intercepted,</w:t>
              <w:br w:type="textWrapping"/>
              <w:t xml:space="preserve">corrupted, lost, destroyed, arrive late or incomplete, or contain viruses.</w:t>
              <w:br w:type="textWrapping"/>
              <w:t xml:space="preserve">The sender, therefore, does not accept liability for any errors or</w:t>
              <w:br w:type="textWrapping"/>
              <w:t xml:space="preserve">omissions in the contents of this message which arises during or as a</w:t>
              <w:br w:type="textWrapping"/>
              <w:t xml:space="preserve">result of e-mail transmission.</w:t>
              <w:br w:type="textWrapping"/>
              <w:t xml:space="preserve">*From:* Michelle C. Bartolic &lt;</w:t>
            </w:r>
            <w:hyperlink r:id="rId236">
              <w:r w:rsidDel="00000000" w:rsidR="00000000" w:rsidRPr="00000000">
                <w:rPr>
                  <w:color w:val="1155cc"/>
                  <w:u w:val="single"/>
                  <w:rtl w:val="0"/>
                </w:rPr>
                <w:t xml:space="preserve">michelle@theestatelawyers.com</w:t>
              </w:r>
            </w:hyperlink>
            <w:r w:rsidDel="00000000" w:rsidR="00000000" w:rsidRPr="00000000">
              <w:rPr>
                <w:rtl w:val="0"/>
              </w:rPr>
              <w:t xml:space="preserve">&gt;</w:t>
              <w:br w:type="textWrapping"/>
              <w:t xml:space="preserve">*Sent:* Monday, August 4, 2025 3:50 PM</w:t>
              <w:br w:type="textWrapping"/>
              <w:t xml:space="preserve">*To:* </w:t>
            </w:r>
            <w:hyperlink r:id="rId237">
              <w:r w:rsidDel="00000000" w:rsidR="00000000" w:rsidRPr="00000000">
                <w:rPr>
                  <w:color w:val="1155cc"/>
                  <w:u w:val="single"/>
                  <w:rtl w:val="0"/>
                </w:rPr>
                <w:t xml:space="preserve">eric@recovery-compass.org</w:t>
              </w:r>
            </w:hyperlink>
            <w:r w:rsidDel="00000000" w:rsidR="00000000" w:rsidRPr="00000000">
              <w:rPr>
                <w:rtl w:val="0"/>
              </w:rPr>
              <w:br w:type="textWrapping"/>
              <w:t xml:space="preserve">*Cc:* Carl L. Jones &lt;</w:t>
            </w:r>
            <w:hyperlink r:id="rId238">
              <w:r w:rsidDel="00000000" w:rsidR="00000000" w:rsidRPr="00000000">
                <w:rPr>
                  <w:color w:val="1155cc"/>
                  <w:u w:val="single"/>
                  <w:rtl w:val="0"/>
                </w:rPr>
                <w:t xml:space="preserve">Carl@theestatelawyers.com</w:t>
              </w:r>
            </w:hyperlink>
            <w:r w:rsidDel="00000000" w:rsidR="00000000" w:rsidRPr="00000000">
              <w:rPr>
                <w:rtl w:val="0"/>
              </w:rPr>
              <w:t xml:space="preserve">&gt;; Cara Ouellette &lt;</w:t>
              <w:br w:type="textWrapping"/>
            </w:r>
            <w:hyperlink r:id="rId239">
              <w:r w:rsidDel="00000000" w:rsidR="00000000" w:rsidRPr="00000000">
                <w:rPr>
                  <w:color w:val="1155cc"/>
                  <w:u w:val="single"/>
                  <w:rtl w:val="0"/>
                </w:rPr>
                <w:t xml:space="preserve">cara@theestatelawyers.com</w:t>
              </w:r>
            </w:hyperlink>
            <w:r w:rsidDel="00000000" w:rsidR="00000000" w:rsidRPr="00000000">
              <w:rPr>
                <w:rtl w:val="0"/>
              </w:rPr>
              <w:t xml:space="preserve">&gt;</w:t>
              <w:br w:type="textWrapping"/>
              <w:t xml:space="preserve">*Subject:* Welcome to The E...</w:t>
            </w:r>
            <w:hyperlink r:id="rId240">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r>
          </w:p>
        </w:tc>
      </w:tr>
    </w:tbl>
    <w:p w:rsidR="00000000" w:rsidDel="00000000" w:rsidP="00000000" w:rsidRDefault="00000000" w:rsidRPr="00000000" w14:paraId="0000029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mailto:eric@recovery-compass.org" TargetMode="External"/><Relationship Id="rId190" Type="http://schemas.openxmlformats.org/officeDocument/2006/relationships/hyperlink" Target="mailto:michelle@theestatelawyers.com" TargetMode="External"/><Relationship Id="rId42" Type="http://schemas.openxmlformats.org/officeDocument/2006/relationships/hyperlink" Target="mailto:Carl@theestatelawyers.com" TargetMode="External"/><Relationship Id="rId41" Type="http://schemas.openxmlformats.org/officeDocument/2006/relationships/hyperlink" Target="mailto:cara@theestatelawyers.com" TargetMode="External"/><Relationship Id="rId44" Type="http://schemas.openxmlformats.org/officeDocument/2006/relationships/hyperlink" Target="mailto:cara@theestatelawyers.com" TargetMode="External"/><Relationship Id="rId194" Type="http://schemas.openxmlformats.org/officeDocument/2006/relationships/hyperlink" Target="mailto:cara@theestatelawyers.com" TargetMode="External"/><Relationship Id="rId43" Type="http://schemas.openxmlformats.org/officeDocument/2006/relationships/hyperlink" Target="https://mail.google.com/mail/u/0/#inbox/1987b25229783941" TargetMode="External"/><Relationship Id="rId193" Type="http://schemas.openxmlformats.org/officeDocument/2006/relationships/hyperlink" Target="https://mail.google.com/mail/u/0/#inbox/1989afdd4660c953" TargetMode="External"/><Relationship Id="rId46" Type="http://schemas.openxmlformats.org/officeDocument/2006/relationships/hyperlink" Target="https://mail.google.com/mail/u/0/#inbox/1987bdcff26d3f67" TargetMode="External"/><Relationship Id="rId192" Type="http://schemas.openxmlformats.org/officeDocument/2006/relationships/hyperlink" Target="mailto:eric@recovery-compass.org" TargetMode="External"/><Relationship Id="rId45" Type="http://schemas.openxmlformats.org/officeDocument/2006/relationships/hyperlink" Target="mailto:eric@recovery-compass.org" TargetMode="External"/><Relationship Id="rId191" Type="http://schemas.openxmlformats.org/officeDocument/2006/relationships/hyperlink" Target="mailto:eric@recovery-compass.org" TargetMode="External"/><Relationship Id="rId48" Type="http://schemas.openxmlformats.org/officeDocument/2006/relationships/hyperlink" Target="mailto:Cara@TheEstateLawyers.com" TargetMode="External"/><Relationship Id="rId187" Type="http://schemas.openxmlformats.org/officeDocument/2006/relationships/hyperlink" Target="mailto:eric@recovery-compass.org" TargetMode="External"/><Relationship Id="rId47" Type="http://schemas.openxmlformats.org/officeDocument/2006/relationships/hyperlink" Target="mailto:cara@theestatelawyers.com" TargetMode="External"/><Relationship Id="rId186" Type="http://schemas.openxmlformats.org/officeDocument/2006/relationships/hyperlink" Target="https://www.theestatelawyers.com/%5C%3E%0BThis" TargetMode="External"/><Relationship Id="rId185" Type="http://schemas.openxmlformats.org/officeDocument/2006/relationships/hyperlink" Target="mailto:Cara@TheEstateLawyers.com" TargetMode="External"/><Relationship Id="rId49" Type="http://schemas.openxmlformats.org/officeDocument/2006/relationships/hyperlink" Target="mailto:Cara@TheEstateLawyers.com" TargetMode="External"/><Relationship Id="rId184" Type="http://schemas.openxmlformats.org/officeDocument/2006/relationships/hyperlink" Target="mailto:Cara@TheEstateLawyers.com" TargetMode="External"/><Relationship Id="rId189" Type="http://schemas.openxmlformats.org/officeDocument/2006/relationships/hyperlink" Target="mailto:cara@theestatelawyers.com" TargetMode="External"/><Relationship Id="rId188" Type="http://schemas.openxmlformats.org/officeDocument/2006/relationships/hyperlink" Target="mailto:Carl@theestatelawyers.com" TargetMode="External"/><Relationship Id="rId31" Type="http://schemas.openxmlformats.org/officeDocument/2006/relationships/hyperlink" Target="https://mail.google.com/mail/u/0/#inbox/198791adc4ed581b" TargetMode="External"/><Relationship Id="rId30" Type="http://schemas.openxmlformats.org/officeDocument/2006/relationships/hyperlink" Target="mailto:eric@recovery-compass.org" TargetMode="External"/><Relationship Id="rId33" Type="http://schemas.openxmlformats.org/officeDocument/2006/relationships/hyperlink" Target="https://mail.google.com/mail/u/0/#inbox/198791adc4ed581b" TargetMode="External"/><Relationship Id="rId183" Type="http://schemas.openxmlformats.org/officeDocument/2006/relationships/hyperlink" Target="https://mail.google.com/mail/u/0/#inbox/1989afdd4660c953" TargetMode="External"/><Relationship Id="rId32" Type="http://schemas.openxmlformats.org/officeDocument/2006/relationships/hyperlink" Target="mailto:eric@recovery-compass.org" TargetMode="External"/><Relationship Id="rId182" Type="http://schemas.openxmlformats.org/officeDocument/2006/relationships/hyperlink" Target="mailto:cara@theestatelawyers.com" TargetMode="External"/><Relationship Id="rId35" Type="http://schemas.openxmlformats.org/officeDocument/2006/relationships/hyperlink" Target="mailto:cara@theestatelawyers.com" TargetMode="External"/><Relationship Id="rId181" Type="http://schemas.openxmlformats.org/officeDocument/2006/relationships/hyperlink" Target="mailto:Carl@theestatelawyers.com" TargetMode="External"/><Relationship Id="rId34" Type="http://schemas.openxmlformats.org/officeDocument/2006/relationships/hyperlink" Target="mailto:eric@recovery-compass.org" TargetMode="External"/><Relationship Id="rId180" Type="http://schemas.openxmlformats.org/officeDocument/2006/relationships/hyperlink" Target="https://mail.google.com/mail/u/0/#inbox/1989aef3d2b3f9a4" TargetMode="External"/><Relationship Id="rId37" Type="http://schemas.openxmlformats.org/officeDocument/2006/relationships/hyperlink" Target="mailto:Cara@TheEstateLawyers.com" TargetMode="External"/><Relationship Id="rId176" Type="http://schemas.openxmlformats.org/officeDocument/2006/relationships/hyperlink" Target="mailto:Carl@theestatelawyers.com" TargetMode="External"/><Relationship Id="rId36" Type="http://schemas.openxmlformats.org/officeDocument/2006/relationships/hyperlink" Target="https://mail.google.com/mail/u/0/#inbox/1987b25229783941" TargetMode="External"/><Relationship Id="rId175" Type="http://schemas.openxmlformats.org/officeDocument/2006/relationships/hyperlink" Target="https://mail.google.com/mail/u/0/#inbox/1989ad715074fce3" TargetMode="External"/><Relationship Id="rId39" Type="http://schemas.openxmlformats.org/officeDocument/2006/relationships/hyperlink" Target="https://www.theestatelawyers.com/%5C%3E%0BThis" TargetMode="External"/><Relationship Id="rId174" Type="http://schemas.openxmlformats.org/officeDocument/2006/relationships/hyperlink" Target="mailto:michelle@theestatelawyers.com" TargetMode="External"/><Relationship Id="rId38" Type="http://schemas.openxmlformats.org/officeDocument/2006/relationships/hyperlink" Target="mailto:Cara@TheEstateLawyers.com" TargetMode="External"/><Relationship Id="rId173" Type="http://schemas.openxmlformats.org/officeDocument/2006/relationships/hyperlink" Target="mailto:eric@recovery-compass.org" TargetMode="External"/><Relationship Id="rId179" Type="http://schemas.openxmlformats.org/officeDocument/2006/relationships/hyperlink" Target="mailto:eric@recovery-compass.org" TargetMode="External"/><Relationship Id="rId178" Type="http://schemas.openxmlformats.org/officeDocument/2006/relationships/hyperlink" Target="https://mail.google.com/mail/u/0/#inbox/1989aef3d2b3f9a4" TargetMode="External"/><Relationship Id="rId177" Type="http://schemas.openxmlformats.org/officeDocument/2006/relationships/hyperlink" Target="mailto:eric@recovery-compass.org" TargetMode="External"/><Relationship Id="rId20" Type="http://schemas.openxmlformats.org/officeDocument/2006/relationships/hyperlink" Target="mailto:Carl@theestatelawyers.com" TargetMode="External"/><Relationship Id="rId22" Type="http://schemas.openxmlformats.org/officeDocument/2006/relationships/hyperlink" Target="https://mail.google.com/mail/u/0/#inbox/19877677b60a1cd4" TargetMode="External"/><Relationship Id="rId21" Type="http://schemas.openxmlformats.org/officeDocument/2006/relationships/hyperlink" Target="mailto:cara@theestatelawyers.com" TargetMode="External"/><Relationship Id="rId24" Type="http://schemas.openxmlformats.org/officeDocument/2006/relationships/hyperlink" Target="mailto:eric@recovery-compass.org" TargetMode="External"/><Relationship Id="rId23" Type="http://schemas.openxmlformats.org/officeDocument/2006/relationships/hyperlink" Target="mailto:cara@theestatelawyers.com" TargetMode="External"/><Relationship Id="rId26" Type="http://schemas.openxmlformats.org/officeDocument/2006/relationships/hyperlink" Target="mailto:eric@recovery-compass.org" TargetMode="External"/><Relationship Id="rId25" Type="http://schemas.openxmlformats.org/officeDocument/2006/relationships/hyperlink" Target="https://mail.google.com/mail/u/0/#inbox/19877c9654af7bf8" TargetMode="External"/><Relationship Id="rId28" Type="http://schemas.openxmlformats.org/officeDocument/2006/relationships/hyperlink" Target="https://mail.google.com/mail/u/0/#inbox/19877c9654af7bf8" TargetMode="External"/><Relationship Id="rId27" Type="http://schemas.openxmlformats.org/officeDocument/2006/relationships/hyperlink" Target="mailto:cara@theestatelawyers.com" TargetMode="External"/><Relationship Id="rId29" Type="http://schemas.openxmlformats.org/officeDocument/2006/relationships/hyperlink" Target="mailto:cara@theestatelawyers.com" TargetMode="External"/><Relationship Id="rId11" Type="http://schemas.openxmlformats.org/officeDocument/2006/relationships/hyperlink" Target="http://www.theestatelawyers.com/%5C%3E.%0B%5C%5Bcid:image001.png@01DC0557.3BA2C950%5C%5D%0BThis" TargetMode="External"/><Relationship Id="rId10" Type="http://schemas.openxmlformats.org/officeDocument/2006/relationships/hyperlink" Target="mailto:Michelle@TheEstateLawyers.com" TargetMode="External"/><Relationship Id="rId13" Type="http://schemas.openxmlformats.org/officeDocument/2006/relationships/hyperlink" Target="mailto:cara@theestatelawyers.com" TargetMode="External"/><Relationship Id="rId12" Type="http://schemas.openxmlformats.org/officeDocument/2006/relationships/hyperlink" Target="mailto:eric@recovery-compass.org" TargetMode="External"/><Relationship Id="rId15" Type="http://schemas.openxmlformats.org/officeDocument/2006/relationships/hyperlink" Target="mailto:Cara@TheEstateLawyers.com" TargetMode="External"/><Relationship Id="rId198" Type="http://schemas.openxmlformats.org/officeDocument/2006/relationships/hyperlink" Target="mailto:Cara@TheEstateLawyers.com" TargetMode="External"/><Relationship Id="rId14" Type="http://schemas.openxmlformats.org/officeDocument/2006/relationships/hyperlink" Target="https://mail.google.com/mail/u/0/#inbox/19877677b60a1cd4" TargetMode="External"/><Relationship Id="rId197" Type="http://schemas.openxmlformats.org/officeDocument/2006/relationships/hyperlink" Target="mailto:cara@theestatelawyers.com" TargetMode="External"/><Relationship Id="rId17" Type="http://schemas.openxmlformats.org/officeDocument/2006/relationships/hyperlink" Target="https://www.theestatelawyers.com/%5C%3E%0BThis" TargetMode="External"/><Relationship Id="rId196" Type="http://schemas.openxmlformats.org/officeDocument/2006/relationships/hyperlink" Target="https://mail.google.com/mail/u/0/#inbox/198a5413893f6303" TargetMode="External"/><Relationship Id="rId16" Type="http://schemas.openxmlformats.org/officeDocument/2006/relationships/hyperlink" Target="mailto:Cara@TheEstateLawyers.com" TargetMode="External"/><Relationship Id="rId195" Type="http://schemas.openxmlformats.org/officeDocument/2006/relationships/hyperlink" Target="mailto:eric@recovery-compass.org" TargetMode="External"/><Relationship Id="rId19" Type="http://schemas.openxmlformats.org/officeDocument/2006/relationships/hyperlink" Target="mailto:eric@recovery-compass.org" TargetMode="External"/><Relationship Id="rId18" Type="http://schemas.openxmlformats.org/officeDocument/2006/relationships/hyperlink" Target="mailto:michelle@theestatelawyers.com" TargetMode="External"/><Relationship Id="rId199" Type="http://schemas.openxmlformats.org/officeDocument/2006/relationships/hyperlink" Target="mailto:Cara@TheEstateLawyers.com" TargetMode="External"/><Relationship Id="rId84" Type="http://schemas.openxmlformats.org/officeDocument/2006/relationships/hyperlink" Target="mailto:Carl@TheEstateLawyers.com" TargetMode="External"/><Relationship Id="rId83" Type="http://schemas.openxmlformats.org/officeDocument/2006/relationships/hyperlink" Target="https://mail.google.com/mail/u/0/#inbox/19896a1f691ae289" TargetMode="External"/><Relationship Id="rId86" Type="http://schemas.openxmlformats.org/officeDocument/2006/relationships/hyperlink" Target="mailto:eric@recovery-compass.org" TargetMode="External"/><Relationship Id="rId85" Type="http://schemas.openxmlformats.org/officeDocument/2006/relationships/hyperlink" Target="mailto:Carl@TheEstateLawyers.com" TargetMode="External"/><Relationship Id="rId88" Type="http://schemas.openxmlformats.org/officeDocument/2006/relationships/hyperlink" Target="mailto:Carl@theestatelawyers.com" TargetMode="External"/><Relationship Id="rId150" Type="http://schemas.openxmlformats.org/officeDocument/2006/relationships/hyperlink" Target="mailto:Carl@TheEstateLawyers.com" TargetMode="External"/><Relationship Id="rId87" Type="http://schemas.openxmlformats.org/officeDocument/2006/relationships/hyperlink" Target="mailto:cara@theestatelawyers.com" TargetMode="External"/><Relationship Id="rId89" Type="http://schemas.openxmlformats.org/officeDocument/2006/relationships/hyperlink" Target="https://mail.google.com/mail/u/0/#inbox/19896a1f691ae289" TargetMode="External"/><Relationship Id="rId80" Type="http://schemas.openxmlformats.org/officeDocument/2006/relationships/hyperlink" Target="https://mail.google.com/mail/u/0/#inbox/198816942b9aa737" TargetMode="External"/><Relationship Id="rId82" Type="http://schemas.openxmlformats.org/officeDocument/2006/relationships/hyperlink" Target="mailto:Carl@theestatelawyers.com" TargetMode="External"/><Relationship Id="rId81" Type="http://schemas.openxmlformats.org/officeDocument/2006/relationships/hyperlink" Target="mailto:eric@recovery-compas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mailto:Carl@TheEstateLawyers.com" TargetMode="External"/><Relationship Id="rId4" Type="http://schemas.openxmlformats.org/officeDocument/2006/relationships/numbering" Target="numbering.xml"/><Relationship Id="rId148" Type="http://schemas.openxmlformats.org/officeDocument/2006/relationships/hyperlink" Target="https://www.dropbox.com/request/23qO8BRPwfXvYmq2zpSl%0B%5C%3E%0B%5C%3E%0B%5C%3E%0B%5C%3E" TargetMode="External"/><Relationship Id="rId9" Type="http://schemas.openxmlformats.org/officeDocument/2006/relationships/hyperlink" Target="mailto:Michelle@TheEstateLawyers.com" TargetMode="External"/><Relationship Id="rId143" Type="http://schemas.openxmlformats.org/officeDocument/2006/relationships/hyperlink" Target="https://mail.google.com/mail/u/0/#inbox/1989aa215504da8d" TargetMode="External"/><Relationship Id="rId142" Type="http://schemas.openxmlformats.org/officeDocument/2006/relationships/hyperlink" Target="mailto:eric@recovery-compass.org" TargetMode="External"/><Relationship Id="rId141" Type="http://schemas.openxmlformats.org/officeDocument/2006/relationships/hyperlink" Target="mailto:eric@recovery-compass.org" TargetMode="External"/><Relationship Id="rId140" Type="http://schemas.openxmlformats.org/officeDocument/2006/relationships/hyperlink" Target="mailto:cara@theestatelawyers.com" TargetMode="External"/><Relationship Id="rId5" Type="http://schemas.openxmlformats.org/officeDocument/2006/relationships/styles" Target="styles.xml"/><Relationship Id="rId147" Type="http://schemas.openxmlformats.org/officeDocument/2006/relationships/hyperlink" Target="mailto:Carl@theestatelawyers.com" TargetMode="External"/><Relationship Id="rId6" Type="http://schemas.openxmlformats.org/officeDocument/2006/relationships/hyperlink" Target="mailto:eric@recovery-compass.org" TargetMode="External"/><Relationship Id="rId146" Type="http://schemas.openxmlformats.org/officeDocument/2006/relationships/hyperlink" Target="https://mail.google.com/mail/u/0/#inbox/1989aa8aa18b0871" TargetMode="External"/><Relationship Id="rId7" Type="http://schemas.openxmlformats.org/officeDocument/2006/relationships/hyperlink" Target="mailto:michelle@theestatelawyers.com" TargetMode="External"/><Relationship Id="rId145" Type="http://schemas.openxmlformats.org/officeDocument/2006/relationships/hyperlink" Target="mailto:eric@recovery-compass.org" TargetMode="External"/><Relationship Id="rId8" Type="http://schemas.openxmlformats.org/officeDocument/2006/relationships/hyperlink" Target="https://mail.google.com/mail/u/0/#inbox/1987747309431492" TargetMode="External"/><Relationship Id="rId144" Type="http://schemas.openxmlformats.org/officeDocument/2006/relationships/hyperlink" Target="mailto:Carl@theestatelawyers.com" TargetMode="External"/><Relationship Id="rId73" Type="http://schemas.openxmlformats.org/officeDocument/2006/relationships/hyperlink" Target="mailto:eric@recovery-compass.org" TargetMode="External"/><Relationship Id="rId72" Type="http://schemas.openxmlformats.org/officeDocument/2006/relationships/hyperlink" Target="mailto:cara@theestatelawyers.com" TargetMode="External"/><Relationship Id="rId75" Type="http://schemas.openxmlformats.org/officeDocument/2006/relationships/hyperlink" Target="mailto:eric@recovery-compass.org" TargetMode="External"/><Relationship Id="rId74" Type="http://schemas.openxmlformats.org/officeDocument/2006/relationships/hyperlink" Target="https://mail.google.com/mail/u/0/#inbox/198816942b9aa737" TargetMode="External"/><Relationship Id="rId77" Type="http://schemas.openxmlformats.org/officeDocument/2006/relationships/hyperlink" Target="mailto:Cara@TheEstateLawyers.com" TargetMode="External"/><Relationship Id="rId76" Type="http://schemas.openxmlformats.org/officeDocument/2006/relationships/hyperlink" Target="mailto:cara@theestatelawyers.com" TargetMode="External"/><Relationship Id="rId79" Type="http://schemas.openxmlformats.org/officeDocument/2006/relationships/hyperlink" Target="https://www.theestatelawyers.com/%5C%3E%0B%5C%3E%5C%3E%0B%5C%3E%5C%3E%0B%5C%3E%5C%3E%0B%5C%3E%5C%3E" TargetMode="External"/><Relationship Id="rId78" Type="http://schemas.openxmlformats.org/officeDocument/2006/relationships/hyperlink" Target="mailto:Cara@TheEstateLawyers.com" TargetMode="External"/><Relationship Id="rId71" Type="http://schemas.openxmlformats.org/officeDocument/2006/relationships/hyperlink" Target="https://mail.google.com/mail/u/0/#inbox/1987c70f158b7d29" TargetMode="External"/><Relationship Id="rId70" Type="http://schemas.openxmlformats.org/officeDocument/2006/relationships/hyperlink" Target="https://www.theestatelawyers.com/%5C%3E%0B%5C%3E%0B%5C%3E%0B%5C%3E%0B%5C%3E" TargetMode="External"/><Relationship Id="rId139" Type="http://schemas.openxmlformats.org/officeDocument/2006/relationships/hyperlink" Target="mailto:Carl@theestatelawyers.com" TargetMode="External"/><Relationship Id="rId138" Type="http://schemas.openxmlformats.org/officeDocument/2006/relationships/hyperlink" Target="mailto:eric@recovery-compass.org" TargetMode="External"/><Relationship Id="rId137" Type="http://schemas.openxmlformats.org/officeDocument/2006/relationships/hyperlink" Target="mailto:Carl@TheEstateLawyers.com" TargetMode="External"/><Relationship Id="rId132" Type="http://schemas.openxmlformats.org/officeDocument/2006/relationships/hyperlink" Target="mailto:eric@recovery-compass.org" TargetMode="External"/><Relationship Id="rId131" Type="http://schemas.openxmlformats.org/officeDocument/2006/relationships/hyperlink" Target="https://mail.google.com/mail/u/0/#inbox/1989a8aebf9dff20" TargetMode="External"/><Relationship Id="rId130" Type="http://schemas.openxmlformats.org/officeDocument/2006/relationships/hyperlink" Target="mailto:michelle@theestatelawyers.com" TargetMode="External"/><Relationship Id="rId136" Type="http://schemas.openxmlformats.org/officeDocument/2006/relationships/hyperlink" Target="mailto:Carl@TheEstateLawyers.com" TargetMode="External"/><Relationship Id="rId135" Type="http://schemas.openxmlformats.org/officeDocument/2006/relationships/hyperlink" Target="https://www.dropbox.com/request/23qO8BRPwfXvYmq2zpSl%0BThank" TargetMode="External"/><Relationship Id="rId134" Type="http://schemas.openxmlformats.org/officeDocument/2006/relationships/hyperlink" Target="https://mail.google.com/mail/u/0/#inbox/1989aa215504da8d" TargetMode="External"/><Relationship Id="rId133" Type="http://schemas.openxmlformats.org/officeDocument/2006/relationships/hyperlink" Target="mailto:Carl@theestatelawyers.com" TargetMode="External"/><Relationship Id="rId62" Type="http://schemas.openxmlformats.org/officeDocument/2006/relationships/hyperlink" Target="mailto:cara@theestatelawyers.com" TargetMode="External"/><Relationship Id="rId61" Type="http://schemas.openxmlformats.org/officeDocument/2006/relationships/hyperlink" Target="mailto:cara@theestatelawyers.com" TargetMode="External"/><Relationship Id="rId64" Type="http://schemas.openxmlformats.org/officeDocument/2006/relationships/hyperlink" Target="mailto:cara@theestatelawyers.com" TargetMode="External"/><Relationship Id="rId63" Type="http://schemas.openxmlformats.org/officeDocument/2006/relationships/hyperlink" Target="https://mail.google.com/mail/u/0/#inbox/1987c674a02db38c" TargetMode="External"/><Relationship Id="rId66" Type="http://schemas.openxmlformats.org/officeDocument/2006/relationships/hyperlink" Target="https://mail.google.com/mail/u/0/#inbox/1987c70f158b7d29" TargetMode="External"/><Relationship Id="rId172" Type="http://schemas.openxmlformats.org/officeDocument/2006/relationships/hyperlink" Target="https://mail.google.com/mail/u/0/#inbox/1989ac73631cbc39" TargetMode="External"/><Relationship Id="rId65" Type="http://schemas.openxmlformats.org/officeDocument/2006/relationships/hyperlink" Target="mailto:eric@recovery-compass.org" TargetMode="External"/><Relationship Id="rId171" Type="http://schemas.openxmlformats.org/officeDocument/2006/relationships/hyperlink" Target="https://mail.google.com/mail/u/0/#inbox/1989ac73631cbc39" TargetMode="External"/><Relationship Id="rId68" Type="http://schemas.openxmlformats.org/officeDocument/2006/relationships/hyperlink" Target="mailto:Cara@TheEstateLawyers.com" TargetMode="External"/><Relationship Id="rId170" Type="http://schemas.openxmlformats.org/officeDocument/2006/relationships/hyperlink" Target="mailto:eric@recovery-compass.org" TargetMode="External"/><Relationship Id="rId67" Type="http://schemas.openxmlformats.org/officeDocument/2006/relationships/hyperlink" Target="mailto:cara@theestatelawyers.com" TargetMode="External"/><Relationship Id="rId60" Type="http://schemas.openxmlformats.org/officeDocument/2006/relationships/hyperlink" Target="mailto:Carl@theestatelawyers.com" TargetMode="External"/><Relationship Id="rId165" Type="http://schemas.openxmlformats.org/officeDocument/2006/relationships/hyperlink" Target="https://mail.google.com/mail/u/0/#inbox/1989aad798b9e3e9" TargetMode="External"/><Relationship Id="rId69" Type="http://schemas.openxmlformats.org/officeDocument/2006/relationships/hyperlink" Target="mailto:Cara@TheEstateLawyers.com" TargetMode="External"/><Relationship Id="rId164" Type="http://schemas.openxmlformats.org/officeDocument/2006/relationships/hyperlink" Target="mailto:Carl@theestatelawyers.com" TargetMode="External"/><Relationship Id="rId163" Type="http://schemas.openxmlformats.org/officeDocument/2006/relationships/hyperlink" Target="mailto:Carl@theestatelawyers.com" TargetMode="External"/><Relationship Id="rId162" Type="http://schemas.openxmlformats.org/officeDocument/2006/relationships/hyperlink" Target="mailto:michelle@theestatelawyers.com" TargetMode="External"/><Relationship Id="rId169" Type="http://schemas.openxmlformats.org/officeDocument/2006/relationships/hyperlink" Target="mailto:Carl@theestatelawyers.com" TargetMode="External"/><Relationship Id="rId168" Type="http://schemas.openxmlformats.org/officeDocument/2006/relationships/hyperlink" Target="https://mail.google.com/mail/u/0/#inbox/1989ab8f9df2abec" TargetMode="External"/><Relationship Id="rId167" Type="http://schemas.openxmlformats.org/officeDocument/2006/relationships/hyperlink" Target="mailto:michelle@theestatelawyers.com" TargetMode="External"/><Relationship Id="rId166" Type="http://schemas.openxmlformats.org/officeDocument/2006/relationships/hyperlink" Target="mailto:eric@recovery-compass.org" TargetMode="External"/><Relationship Id="rId51" Type="http://schemas.openxmlformats.org/officeDocument/2006/relationships/hyperlink" Target="https://mail.google.com/mail/u/0/#inbox/1987bdcff26d3f67" TargetMode="External"/><Relationship Id="rId50" Type="http://schemas.openxmlformats.org/officeDocument/2006/relationships/hyperlink" Target="https://www.theestatelawyers.com/%5C%3E%0B%5C%3E%0B%5C%3E%0B%5C%3E%0B%5C%3E" TargetMode="External"/><Relationship Id="rId53" Type="http://schemas.openxmlformats.org/officeDocument/2006/relationships/hyperlink" Target="mailto:cara@theestatelawyers.com" TargetMode="External"/><Relationship Id="rId52" Type="http://schemas.openxmlformats.org/officeDocument/2006/relationships/hyperlink" Target="mailto:eric@recovery-compass.org" TargetMode="External"/><Relationship Id="rId55" Type="http://schemas.openxmlformats.org/officeDocument/2006/relationships/hyperlink" Target="mailto:Cara@TheEstateLawyers.com" TargetMode="External"/><Relationship Id="rId161" Type="http://schemas.openxmlformats.org/officeDocument/2006/relationships/hyperlink" Target="mailto:cara@theestatelawyers.com" TargetMode="External"/><Relationship Id="rId54" Type="http://schemas.openxmlformats.org/officeDocument/2006/relationships/hyperlink" Target="https://mail.google.com/mail/u/0/#inbox/1987c674a02db38c" TargetMode="External"/><Relationship Id="rId160" Type="http://schemas.openxmlformats.org/officeDocument/2006/relationships/hyperlink" Target="mailto:Carl@theestatelawyers.com" TargetMode="External"/><Relationship Id="rId57" Type="http://schemas.openxmlformats.org/officeDocument/2006/relationships/hyperlink" Target="https://www.theestatelawyers.com/%5C%3E%0BThis" TargetMode="External"/><Relationship Id="rId56" Type="http://schemas.openxmlformats.org/officeDocument/2006/relationships/hyperlink" Target="mailto:Cara@TheEstateLawyers.com" TargetMode="External"/><Relationship Id="rId159" Type="http://schemas.openxmlformats.org/officeDocument/2006/relationships/hyperlink" Target="mailto:eric@recovery-compass.org" TargetMode="External"/><Relationship Id="rId59" Type="http://schemas.openxmlformats.org/officeDocument/2006/relationships/hyperlink" Target="mailto:cara@theestatelawyers.com" TargetMode="External"/><Relationship Id="rId154" Type="http://schemas.openxmlformats.org/officeDocument/2006/relationships/hyperlink" Target="mailto:eric@recovery-compass.org" TargetMode="External"/><Relationship Id="rId58" Type="http://schemas.openxmlformats.org/officeDocument/2006/relationships/hyperlink" Target="mailto:eric@recovery-compass.org" TargetMode="External"/><Relationship Id="rId153" Type="http://schemas.openxmlformats.org/officeDocument/2006/relationships/hyperlink" Target="https://mail.google.com/mail/u/0/#inbox/1989aa8aa18b0871" TargetMode="External"/><Relationship Id="rId152" Type="http://schemas.openxmlformats.org/officeDocument/2006/relationships/hyperlink" Target="mailto:Carl@theestatelawyers.com" TargetMode="External"/><Relationship Id="rId151" Type="http://schemas.openxmlformats.org/officeDocument/2006/relationships/hyperlink" Target="mailto:eric@recovery-compass.org" TargetMode="External"/><Relationship Id="rId158" Type="http://schemas.openxmlformats.org/officeDocument/2006/relationships/hyperlink" Target="mailto:Carl@TheEstateLawyers.com" TargetMode="External"/><Relationship Id="rId157" Type="http://schemas.openxmlformats.org/officeDocument/2006/relationships/hyperlink" Target="mailto:Carl@TheEstateLawyers.com" TargetMode="External"/><Relationship Id="rId156" Type="http://schemas.openxmlformats.org/officeDocument/2006/relationships/hyperlink" Target="https://mail.google.com/mail/u/0/#inbox/1989aad798b9e3e9" TargetMode="External"/><Relationship Id="rId155" Type="http://schemas.openxmlformats.org/officeDocument/2006/relationships/hyperlink" Target="mailto:Carl@theestatelawyers.com" TargetMode="External"/><Relationship Id="rId107" Type="http://schemas.openxmlformats.org/officeDocument/2006/relationships/hyperlink" Target="mailto:eric@recovery-compass.org" TargetMode="External"/><Relationship Id="rId228" Type="http://schemas.openxmlformats.org/officeDocument/2006/relationships/hyperlink" Target="https://mail.google.com/mail/u/0/#inbox/19ab23282fb8adf4" TargetMode="External"/><Relationship Id="rId106" Type="http://schemas.openxmlformats.org/officeDocument/2006/relationships/hyperlink" Target="mailto:michelle@theestatelawyers.com" TargetMode="External"/><Relationship Id="rId227" Type="http://schemas.openxmlformats.org/officeDocument/2006/relationships/hyperlink" Target="mailto:eric@recovery-compass.org" TargetMode="External"/><Relationship Id="rId105" Type="http://schemas.openxmlformats.org/officeDocument/2006/relationships/hyperlink" Target="https://mail.google.com/mail/u/0/#inbox/1989742278cca1ea" TargetMode="External"/><Relationship Id="rId226" Type="http://schemas.openxmlformats.org/officeDocument/2006/relationships/hyperlink" Target="mailto:anuar@sevenhillslaw.com" TargetMode="External"/><Relationship Id="rId104" Type="http://schemas.openxmlformats.org/officeDocument/2006/relationships/hyperlink" Target="mailto:garyjon831@gmail.com" TargetMode="External"/><Relationship Id="rId225" Type="http://schemas.openxmlformats.org/officeDocument/2006/relationships/hyperlink" Target="https://mail.google.com/mail/u/0/#inbox/198beb59a52202b7" TargetMode="External"/><Relationship Id="rId109" Type="http://schemas.openxmlformats.org/officeDocument/2006/relationships/hyperlink" Target="mailto:michelle@theestatelawyers.com" TargetMode="External"/><Relationship Id="rId108" Type="http://schemas.openxmlformats.org/officeDocument/2006/relationships/hyperlink" Target="https://mail.google.com/mail/u/0/#inbox/19899a53c8daca51" TargetMode="External"/><Relationship Id="rId229" Type="http://schemas.openxmlformats.org/officeDocument/2006/relationships/hyperlink" Target="mailto:cara@theestatelawyers.com" TargetMode="External"/><Relationship Id="rId220" Type="http://schemas.openxmlformats.org/officeDocument/2006/relationships/hyperlink" Target="https://mail.google.com/mail/u/0/#inbox/198bdcdb51501979" TargetMode="External"/><Relationship Id="rId103" Type="http://schemas.openxmlformats.org/officeDocument/2006/relationships/hyperlink" Target="mailto:msheidiblanchard@gmail.com" TargetMode="External"/><Relationship Id="rId224" Type="http://schemas.openxmlformats.org/officeDocument/2006/relationships/hyperlink" Target="https://carljones.as.me/Goals%5C%3E%0BThere" TargetMode="External"/><Relationship Id="rId102" Type="http://schemas.openxmlformats.org/officeDocument/2006/relationships/hyperlink" Target="mailto:eric@recovery-compass.org" TargetMode="External"/><Relationship Id="rId223" Type="http://schemas.openxmlformats.org/officeDocument/2006/relationships/hyperlink" Target="https://mail.google.com/mail/u/0/#inbox/198beb59a52202b7" TargetMode="External"/><Relationship Id="rId101" Type="http://schemas.openxmlformats.org/officeDocument/2006/relationships/hyperlink" Target="mailto:20.51.36@2x.png" TargetMode="External"/><Relationship Id="rId222" Type="http://schemas.openxmlformats.org/officeDocument/2006/relationships/hyperlink" Target="mailto:cara@theestatelawyers.com" TargetMode="External"/><Relationship Id="rId100" Type="http://schemas.openxmlformats.org/officeDocument/2006/relationships/hyperlink" Target="https://mail.google.com/mail/u/0/#inbox/1989742278cca1ea" TargetMode="External"/><Relationship Id="rId221" Type="http://schemas.openxmlformats.org/officeDocument/2006/relationships/hyperlink" Target="mailto:Carl@theestatelawyers.com" TargetMode="External"/><Relationship Id="rId217" Type="http://schemas.openxmlformats.org/officeDocument/2006/relationships/hyperlink" Target="mailto:eric@recovery-compass.org" TargetMode="External"/><Relationship Id="rId216" Type="http://schemas.openxmlformats.org/officeDocument/2006/relationships/hyperlink" Target="mailto:Carl@theestatelawyers.com" TargetMode="External"/><Relationship Id="rId215" Type="http://schemas.openxmlformats.org/officeDocument/2006/relationships/hyperlink" Target="https://mail.google.com/mail/u/0/#inbox/198aedd7a363099b" TargetMode="External"/><Relationship Id="rId214" Type="http://schemas.openxmlformats.org/officeDocument/2006/relationships/hyperlink" Target="https://mail.google.com/mail/u/0/#inbox/198aedd7a363099b" TargetMode="External"/><Relationship Id="rId219" Type="http://schemas.openxmlformats.org/officeDocument/2006/relationships/hyperlink" Target="mailto:Carl@theestatelawyers.com" TargetMode="External"/><Relationship Id="rId218" Type="http://schemas.openxmlformats.org/officeDocument/2006/relationships/hyperlink" Target="https://mail.google.com/mail/u/0/#inbox/198bdcdb51501979" TargetMode="External"/><Relationship Id="rId213" Type="http://schemas.openxmlformats.org/officeDocument/2006/relationships/hyperlink" Target="mailto:Carl@theestatelawyers.com" TargetMode="External"/><Relationship Id="rId212" Type="http://schemas.openxmlformats.org/officeDocument/2006/relationships/hyperlink" Target="mailto:eric@recovery-compass.org" TargetMode="External"/><Relationship Id="rId211" Type="http://schemas.openxmlformats.org/officeDocument/2006/relationships/hyperlink" Target="https://mail.google.com/mail/u/0/#inbox/198ab96116a36a1d" TargetMode="External"/><Relationship Id="rId210" Type="http://schemas.openxmlformats.org/officeDocument/2006/relationships/hyperlink" Target="mailto:eric@recovery-compass.org" TargetMode="External"/><Relationship Id="rId129" Type="http://schemas.openxmlformats.org/officeDocument/2006/relationships/hyperlink" Target="mailto:eric@recovery-compass.org" TargetMode="External"/><Relationship Id="rId128" Type="http://schemas.openxmlformats.org/officeDocument/2006/relationships/hyperlink" Target="https://mail.google.com/mail/u/0/#inbox/1989a89eaba5cd4d" TargetMode="External"/><Relationship Id="rId127" Type="http://schemas.openxmlformats.org/officeDocument/2006/relationships/hyperlink" Target="mailto:michelle@theestatelawyers.com" TargetMode="External"/><Relationship Id="rId126" Type="http://schemas.openxmlformats.org/officeDocument/2006/relationships/hyperlink" Target="https://mail.google.com/mail/u/0/#inbox/1989a89eaba5cd4d" TargetMode="External"/><Relationship Id="rId121" Type="http://schemas.openxmlformats.org/officeDocument/2006/relationships/hyperlink" Target="mailto:Michelle@TheEstateLawyers.com" TargetMode="External"/><Relationship Id="rId120" Type="http://schemas.openxmlformats.org/officeDocument/2006/relationships/hyperlink" Target="mailto:Michelle@TheEstateLawyers.com" TargetMode="External"/><Relationship Id="rId240" Type="http://schemas.openxmlformats.org/officeDocument/2006/relationships/hyperlink" Target="https://mail.google.com/mail/u/0/#inbox/19ab23282fb8adf4" TargetMode="External"/><Relationship Id="rId125" Type="http://schemas.openxmlformats.org/officeDocument/2006/relationships/hyperlink" Target="mailto:eric@recovery-compass.org" TargetMode="External"/><Relationship Id="rId124" Type="http://schemas.openxmlformats.org/officeDocument/2006/relationships/hyperlink" Target="mailto:michelle@theestatelawyers.com" TargetMode="External"/><Relationship Id="rId123" Type="http://schemas.openxmlformats.org/officeDocument/2006/relationships/hyperlink" Target="https://mail.google.com/mail/u/0/#inbox/19899b24995d85c4" TargetMode="External"/><Relationship Id="rId122" Type="http://schemas.openxmlformats.org/officeDocument/2006/relationships/hyperlink" Target="http://www.theestatelawyers.com/%5C%3E.%0B%5C" TargetMode="External"/><Relationship Id="rId95" Type="http://schemas.openxmlformats.org/officeDocument/2006/relationships/hyperlink" Target="mailto:shaymaelababidi@gmail.com" TargetMode="External"/><Relationship Id="rId94" Type="http://schemas.openxmlformats.org/officeDocument/2006/relationships/hyperlink" Target="mailto:garyjon831@gmail.com" TargetMode="External"/><Relationship Id="rId97" Type="http://schemas.openxmlformats.org/officeDocument/2006/relationships/hyperlink" Target="https://mail.google.com/mail/u/0/#inbox/198973c55d7615cf" TargetMode="External"/><Relationship Id="rId96" Type="http://schemas.openxmlformats.org/officeDocument/2006/relationships/hyperlink" Target="mailto:shay.labadidi@proton.me" TargetMode="External"/><Relationship Id="rId99" Type="http://schemas.openxmlformats.org/officeDocument/2006/relationships/hyperlink" Target="mailto:eric@recovery-compass.org" TargetMode="External"/><Relationship Id="rId98" Type="http://schemas.openxmlformats.org/officeDocument/2006/relationships/hyperlink" Target="mailto:Carl@theestatelawyers.com" TargetMode="External"/><Relationship Id="rId91" Type="http://schemas.openxmlformats.org/officeDocument/2006/relationships/hyperlink" Target="mailto:eric@recovery-compass.org" TargetMode="External"/><Relationship Id="rId90" Type="http://schemas.openxmlformats.org/officeDocument/2006/relationships/hyperlink" Target="mailto:Carl@theestatelawyers.com" TargetMode="External"/><Relationship Id="rId93" Type="http://schemas.openxmlformats.org/officeDocument/2006/relationships/hyperlink" Target="mailto:msheidiblanchard@gmail.com" TargetMode="External"/><Relationship Id="rId92" Type="http://schemas.openxmlformats.org/officeDocument/2006/relationships/hyperlink" Target="https://mail.google.com/mail/u/0/#inbox/198973c55d7615cf" TargetMode="External"/><Relationship Id="rId118" Type="http://schemas.openxmlformats.org/officeDocument/2006/relationships/hyperlink" Target="mailto:michelle@theestatelawyers.com" TargetMode="External"/><Relationship Id="rId239" Type="http://schemas.openxmlformats.org/officeDocument/2006/relationships/hyperlink" Target="mailto:cara@theestatelawyers.com" TargetMode="External"/><Relationship Id="rId117" Type="http://schemas.openxmlformats.org/officeDocument/2006/relationships/hyperlink" Target="mailto:eric@recovery-compass.org" TargetMode="External"/><Relationship Id="rId238" Type="http://schemas.openxmlformats.org/officeDocument/2006/relationships/hyperlink" Target="mailto:Carl@theestatelawyers.com" TargetMode="External"/><Relationship Id="rId116" Type="http://schemas.openxmlformats.org/officeDocument/2006/relationships/hyperlink" Target="https://mail.google.com/mail/u/0/#inbox/19899b24995d85c4" TargetMode="External"/><Relationship Id="rId237" Type="http://schemas.openxmlformats.org/officeDocument/2006/relationships/hyperlink" Target="mailto:eric@recovery-compass.org" TargetMode="External"/><Relationship Id="rId115" Type="http://schemas.openxmlformats.org/officeDocument/2006/relationships/hyperlink" Target="mailto:michelle@theestatelawyers.com" TargetMode="External"/><Relationship Id="rId236" Type="http://schemas.openxmlformats.org/officeDocument/2006/relationships/hyperlink" Target="mailto:michelle@theestatelawyers.com" TargetMode="External"/><Relationship Id="rId119" Type="http://schemas.openxmlformats.org/officeDocument/2006/relationships/hyperlink" Target="mailto:michelle@theestatelawyers.com" TargetMode="External"/><Relationship Id="rId110" Type="http://schemas.openxmlformats.org/officeDocument/2006/relationships/hyperlink" Target="mailto:Michelle@TheEstateLawyers.com" TargetMode="External"/><Relationship Id="rId231" Type="http://schemas.openxmlformats.org/officeDocument/2006/relationships/hyperlink" Target="mailto:eric@recovery-compass.org" TargetMode="External"/><Relationship Id="rId230" Type="http://schemas.openxmlformats.org/officeDocument/2006/relationships/hyperlink" Target="mailto:eric@recovery-compass.org" TargetMode="External"/><Relationship Id="rId114" Type="http://schemas.openxmlformats.org/officeDocument/2006/relationships/hyperlink" Target="mailto:eric@recovery-compass.org" TargetMode="External"/><Relationship Id="rId235" Type="http://schemas.openxmlformats.org/officeDocument/2006/relationships/hyperlink" Target="https://www.theestatelawyers.com/%5C%3E%0BThis" TargetMode="External"/><Relationship Id="rId113" Type="http://schemas.openxmlformats.org/officeDocument/2006/relationships/hyperlink" Target="https://mail.google.com/mail/u/0/#inbox/19899a53c8daca51" TargetMode="External"/><Relationship Id="rId234" Type="http://schemas.openxmlformats.org/officeDocument/2006/relationships/hyperlink" Target="mailto:Cara@TheEstateLawyers.com" TargetMode="External"/><Relationship Id="rId112" Type="http://schemas.openxmlformats.org/officeDocument/2006/relationships/hyperlink" Target="http://www.theestatelawyers.com/%5C%3E%5C*%5C*.%5C*%0B%5C%3E%0B%5C%3E%0B%5C%3E%0B%5C%3E%0B%5C%3E%0B%5C%3E" TargetMode="External"/><Relationship Id="rId233" Type="http://schemas.openxmlformats.org/officeDocument/2006/relationships/hyperlink" Target="mailto:Cara@TheEstateLawyers.com" TargetMode="External"/><Relationship Id="rId111" Type="http://schemas.openxmlformats.org/officeDocument/2006/relationships/hyperlink" Target="mailto:Michelle@TheEstateLawyers.com" TargetMode="External"/><Relationship Id="rId232" Type="http://schemas.openxmlformats.org/officeDocument/2006/relationships/hyperlink" Target="mailto:Carl@theestatelawyers.com" TargetMode="External"/><Relationship Id="rId206" Type="http://schemas.openxmlformats.org/officeDocument/2006/relationships/hyperlink" Target="mailto:cara@theestatelawyers.com" TargetMode="External"/><Relationship Id="rId205" Type="http://schemas.openxmlformats.org/officeDocument/2006/relationships/hyperlink" Target="https://mail.google.com/mail/u/0/#inbox/198a5413893f6303" TargetMode="External"/><Relationship Id="rId204" Type="http://schemas.openxmlformats.org/officeDocument/2006/relationships/hyperlink" Target="mailto:michelle@theestatelawyers.com" TargetMode="External"/><Relationship Id="rId203" Type="http://schemas.openxmlformats.org/officeDocument/2006/relationships/hyperlink" Target="mailto:cara@theestatelawyers.com" TargetMode="External"/><Relationship Id="rId209" Type="http://schemas.openxmlformats.org/officeDocument/2006/relationships/hyperlink" Target="mailto:eric@recovery-compass.org" TargetMode="External"/><Relationship Id="rId208" Type="http://schemas.openxmlformats.org/officeDocument/2006/relationships/hyperlink" Target="https://mail.google.com/mail/u/0/#inbox/198ab96116a36a1d" TargetMode="External"/><Relationship Id="rId207" Type="http://schemas.openxmlformats.org/officeDocument/2006/relationships/hyperlink" Target="mailto:eric@recovery-compass.org" TargetMode="External"/><Relationship Id="rId202" Type="http://schemas.openxmlformats.org/officeDocument/2006/relationships/hyperlink" Target="mailto:Carl@theestatelawyers.com" TargetMode="External"/><Relationship Id="rId201" Type="http://schemas.openxmlformats.org/officeDocument/2006/relationships/hyperlink" Target="mailto:eric@recovery-compass.org" TargetMode="External"/><Relationship Id="rId200" Type="http://schemas.openxmlformats.org/officeDocument/2006/relationships/hyperlink" Target="https://www.theestatelawyers.com/%5C%3E%0B%5C%3E%0B%5C%3E%0B%5C%3E%0B%5C%3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