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06:25:02 -0700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List-Unsubscribe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