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30 Sep 2025 03:19:19 -0700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 Mediation Prep Packet — Sept 30 (10:15 AM)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want you to feel fully supported and confident walking into tomorrow’s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mediation (25PDRO01260, 10:15 AM, Webex). Attached is a *Mediation Prep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Packet* that covers everything: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*Your Opening Script* — short, clear, and rooted in child safety and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school continuity.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*What to Expect from Freddie’s Tactics* — likely moves and how to calmly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respond.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*Step-by-Step Guidance During Questions* — how to stay on point and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anchored to the orders.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*After the Mediation* — next actions to protect momentum and reinforce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safety.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read this tonight, and tomorrow just focus on speaking calmly,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factually, and from your truth. Remember: the law and the evidence are on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side.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you every step,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