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17:24:38 -0700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You have a Pending Transaction Request – ID# 1035505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Venerable Service Team,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wanted to provide an important clarification to supplement my earlier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sent a few minutes ago regarding access to the beneficiary claim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 for my late mother, *Judy Brakebill Jones (d. 04/04/2025)*.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reviewing my mother’s estate and trust records, I have confirmed that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relevant *Venerable (formerly ING/Voya) contract number* associated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her account is: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*Contract No.: 90111708*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*(Alternate Reference: C129450-0W – listed in the trust Schedule A as the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ING/Voya investment account.)*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numbers appear in the official trust documentation as part of her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retirement and investment holdings that later transitioned to Venerable. It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seems this may be the correct contract identifier for the pending claim.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this information helps your team locate and verify the account 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system. Please confirm that my *Beneficiary W-9 form* (submitted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earlier today) has been received in *good order* and is properly linked to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contract number.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again for your attention and for assisting me with finalizing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claim process.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regards,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*Eric Brakebill Jones*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Successor Trustee and Beneficiary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Oct 6, 2025 at 5:13 PM Eric Jones &lt;eric@recovery-compass.org&gt; wrote: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*Difficulty Accessing Beneficiary Claim Portal – Judy Brakebill Jones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(Decedent)*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*Dear Venerable Service Team,*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hope this message finds you well. I am writing to follow up on the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beneficiary claim for my late mother, *Judy Brakebill Jones*, who passed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away on *April 4, 2025*. I serve as the successor trustee and her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designated beneficiary.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Following my recent call with Venerable’s claims department, I received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completed the Beneficiary W‑9 form on *October 6, 2025*. I emailed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signed form to service@venerable.com and also mailed a copy per your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instructions. However, when I attempt to register for “Beneficiary Guest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User Access” through your online portal, I repeatedly receive an error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stating “The information you entered is not valid. Please try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again.” I have tried entering both the contract number (which I understand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may be derived from the owner’s SSN, *573‑66‑5057*) and the account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number from my mother’s paperwork, but the system will not accept either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entry.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help your technical team diagnose the issue, I have attached: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*My completed and signed Beneficiary W‑9 form*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*A screenshot of the portal error message*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Could you please confirm whether you have received my W‑9 form in “good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order” and advise on the correct contract number or any additional steps I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should take? If online access is not available for this contract, I would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appreciate instructions on how to complete the claim process manually.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time and assistance. I appreciate your guidance and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look forward to resolving this matter as soon as possible.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*Sincerely,*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Brakebill Jones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Successor Trustee and Beneficiary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(626) 348‑3019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Email: eric@recovery‑compass.org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Oct 6, 2025 at 2:03 PM &lt;support@venerable.com&gt; wrote: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**THIS EMAIL WAS GENERATED FROM AN AUTOMATED EMAIL SYSTEM THAT IS NOT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MONITORED FOR RESPONSES. PLEASE DO NOT REPLY TO THIS EMAIL**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[image: Venerable]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Hello Eric Jones *OPEN*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&lt;https://fglk1cx3.r.us-east-1.awstrack.me/L0/https:%2F%2Fmy.venerable.com%2Fportal%2Fpublic%2Fformsvalidation%3Fparm1=6IWa8p96Ug%26parm2=msDas8UnAno%26parm3=6oWZpcs/1/01000199bb55fe91-ba6b2c95-f29f-4fbc-aa38-a802dba28fff-000000/D3oxl0Bmsdc32AXk4T911YTQpTc=446&gt;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We have been notified of Judy Brakebill's passing, and a claim request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has been initiated on your behalf. You are not required to proceed online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or submit forms electronically. If you do not agree to proceed via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electronic means, please Contact Us.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&lt;https://fglk1cx3.r.us-east-1.awstrack.me/L0/https:%2F%2Fwww.venerable.com%2F%23%2Fcontactus/1/01000199bb55fe91-ba6b2c95-f29f-4fbc-aa38-a802dba28fff-000000/1Lv5CvJECBvEfftsnOOBDw2Pzm4=446&gt;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SENT BY Venerable Customer Service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SHARED ON 10/06/2025, 17:03 EST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Contact Us   ·   699 Walnut Street, Suite 1350, Des Moines, IA 50309-3942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·   © Venerable Holdings, Inc. 2022, All Rights Reserved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&lt;https://fglk1cx3.r.us-east-1.awstrack.me/L0/https:%2F%2Fwww.venerable.com%2F%23%2Fcontactus/2/01000199bb55fe91-ba6b2c95-f29f-4fbc-aa38-a802dba28fff-000000/DiwzkNIdSjTgBxk79A7hKxCXW5Y=446&gt;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