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11 Oct 2025 16:57:41 -0700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