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13 Oct 2025 17:20:55 -0700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this? credit card? the bill for Kirk and Sean?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Monday, October 13, 2025 at 4:51 PM PDT, Nuha Sayegh &lt;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nuha@recovery-compass.org&gt; wrote: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What can I do to help pay this?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should I ask what can I do to you to help pay this outstanding bill.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(Or you do anything and I mean anything no question to me) haha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Ubers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Uber Eats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Claude (but they hit me like a few more times and they should’ve)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