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15 Oct 2025 11:28:28 -0700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Inquiry Regarding Digital Payment for Account 272925 - Kathy Hart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(Power of Attorney: Eric Jones)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Monica,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the phone number. I called 855-939-3786 to make the payment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received confirmation it was paid. Are you seeing that on your end?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Wednesday, October 15, 2025 at 11:21 AM PDT, Monica Johnson &lt;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mjohnson@etexfiber.net&gt; wrote: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*Hello,*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*Yes, please call 855-939-3786 to make a payment 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Eric B Jones &lt;eric@recovery-compass.org&gt;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Wednesday, October 15, 2025 1:19 PM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Monica Johnson &lt;mjohnson@etexfiber.net&gt;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Inquiry Regarding Digital Payment for Account 272925 -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Kathy Hart (Power of Attorney: Eric Jones)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Monica,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just did a google search for the correct phone number to use for this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bill pay and this displayed: 'The phone number for Etex Fiber bill pay is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not readily available, but you can pay by phone through their parent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company, Fidium Fiber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cas5-0-urlprotect.trendmicro.com:443/wis/clicktime/v1/query?url=https%3a%2f%2fwww.fidiumfiber.com%2fsupport%2fbilling%2fways%2dto%2dpay&amp;umid=dc6138b1-1a93-4497-84f1-65e7095215cc&amp;rct=1760552377&amp;auth=7a72ede00d9ea3debbc24efb0a9a06e0585d2607-a2d591eec3db37068ca9afff5d5fba74c5a0c0b6&gt;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 1-844-729-3434. Please be aware that a convenience fee will be charged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phone payments. For billing support, you can also try the phone number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Rise Broadband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search?cs=1&amp;sca_esv=853236ac3d6bce34&amp;q=Rise+Broadband&amp;sa=X&amp;ved=2ahUKEwjxu8SE5qaQAxXQlu4BHVn_OoEQxccNegQIEBAB&amp;mstk=AUtExfBaqJVI8ZUGWXUgldVbF_iwJotpwHPchohA4wXoP1EAHOCQnvxy0wbCJVtMoAEzo_MUP5ASC4l_toHl0tI7gCKyNHdsx8CgLsrbGxCTZleyBT_SbsPofQnLIoZwyEa-XFA&amp;csui=3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, which is 1-844-411-RISE (7473).'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Then I spent a painful 30 minutes on the phone with an agent that couldn't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verify the name Kathy Hart as a customer, couldn't verify the service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address at 300 Hidden Falls Drive, and then I just hung up. Is there an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easier way for me to pay this?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Tue, Oct 14, 2025 at 8:54 AM Monica Johnson &lt;mjohnson@etexfiber.net&gt;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*Awesome, I have received the documents and have scanned them to this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account. I have you listed as an authorized user, the call capture pin to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make the payment is: 4236.*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*Thanks,*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*Monica Johnson 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Eric Jones &lt;eric@recovery-compass.org&gt;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Tuesday, October 14, 2025 10:38 AM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Monica Johnson &lt;mjohnson@etexfiber.net&gt;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Inquiry Regarding Digital Payment for Account 272925 -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Kathy Hart (Power of Attorney: Eric Jones)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Good morning Monica,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response. I'm happy to provide those documents.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see attached documents.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Once you have the documents, what are the next steps for making the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payment on this account?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help.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Jones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Power of Attorney for Kathy Hart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626-348-3019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Tuesday, October 14, 2025 at 6:21 AM PDT, Monica Johnson &lt;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mjohnson@etexfiber.net&gt; wrote: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*Good morning,*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will need a copy of your driver’s license and the POA form for Eric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Jones, before we can give that information.*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*Thanks,*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*Monica Johnson *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Brittany Gillaspy &lt;bgillaspy@etexfiber.net&gt;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Tuesday, October 14, 2025 8:02 AM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Eric Jones &lt;eric@recovery-compass.org&gt;; help@etex.net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Monica Johnson &lt;mjohnson@etexfiber.net&gt;; Stacy Pendarvis &lt;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spendarvis@etexfiber.net&gt;; Brittany Gillaspy &lt;bgillaspy@etexfiber.net&gt;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Inquiry Regarding Digital Payment for Account 272925 -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Kathy Hart (Power of Attorney: Eric Jones)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Good morning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Thank you for contacting Etex. I am forwarding your email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over to our Customer Service Department who will be able to assist you with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inquiry. Please let us know if you have any other questions or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concerns by emailing back here or calling Customer Service directly at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903-797-4357 during our normal business hours.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choosing Etex,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*Brittany Gillaspy*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*Technical Support Team*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*Etex Telephone Coop. Inc.*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*Office**:     903.797.1013*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*Fax**:         903.797.2113*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*E-mail**: bgillaspy@etexfiber.net &lt;bgillaspy@etexfiber.net&gt;*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Eric Jones &lt;eric@recovery-compass.org&gt;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Monday, October 13, 2025 9:33 PM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help@etex.net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Inquiry Regarding Digital Payment for Account 272925 - Kathy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Hart (Power of Attorney: Eric Jones)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Dear Etex Customer Service,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am writing as the Power of Attorney for Kathy Hart, account number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272925.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need to pay an outstanding bill of $320.23, but I do not have Kathy's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4-digit personal ID number, which is required for phone payments.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Could you please advise on alternative digital payment methods that do not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require this personal ID?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can reach me at 626-348-3019 or eric@recovery-compass.org.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Sincerely,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Jones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Power of Attorney for Kathy Hart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