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21 Oct 2025 01:56:28 -0700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&lt;eric@recovery-compass.org&gt;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Kathy Update - Payment Sent &amp; Next Steps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Amy,&lt;br&gt;&lt;br&gt;Thank you so much for the detailed update and for everything you're doing for Kathy. I really appreciate you spending the extra time with her today and handling all those bills and errands.&lt;br&gt;&lt;br&gt;Payment for Week of October 12-18:&lt;br&gt;- Kathy time: 6.5 hours @ $25/hr = $162.50&lt;br&gt;- House work: 8 hours @ $20/hr = $160.00&lt;br&gt;- Total: $322.50&lt;br&gt;- Paid via Venmo: $350.00 (includes a little extra for your continued great work)&lt;br&gt;&lt;br&gt;&lt;br&gt;Regarding Kathy's Bills and Financial Questions:&lt;br&gt;&lt;br&gt;I know Kathy has been asking you about her banking situation. Here's what you can tell her if she asks:&lt;br&gt;&lt;br&gt;I'm working with Chase and Austin Bank to get everything set up so she'll have a debit card and easy access to her money when she goes home. The Austin Bank account is being activated right now, and Chase is verifying the connection between the accounts (they'll deposit two small amounts in the next 1-2 days to verify). Once that's done, I'll transfer money to her Austin Bank account and arrange for her debit card.&lt;br&gt;&lt;br&gt;In the meantime, she has the $500 check she wrote to you for anything she needs, and I can send you additional money via Venmo anytime for groceries, bills, or anything else she needs.&lt;br&gt;&lt;br&gt;For Any Bills or Payments:&lt;br&gt;&lt;br&gt;Going forward, if any bills come in or vendors need payment:&lt;br&gt;1. Text or email me with the amount and who it's for&lt;br&gt;2. If they can take payment over the phone, have them call me at (626) 348-3019 and I'll give them my card number&lt;br&gt;3. Or I can Venmo you the money and you can pay them in person or via check&lt;br&gt;&lt;br&gt;This applies to:&lt;br&gt;- Lawn service bill (when it arrives)&lt;br&gt;- Locksmith ($500 - Kathy already gave you a check for this)&lt;br&gt;- Any other bills that come in the mail&lt;br&gt;- Groceries or supplies Kathy needs&lt;br&gt;&lt;br&gt;Care Plan Meeting - Thursday, October 23 @ 2:00 PM:&lt;br&gt;&lt;br&gt;I've been coordinating with Gilmer Connected Care about Kathy's discharge planning. The social worker (Steven Grantham) confirmed the care plan meeting is Thursday around 2:00 PM to discuss when she can go home. Her Medicare coverage lasts through November 28, 2025, so there's time to make sure everything is ready at the house before she's discharged.&lt;br&gt;&lt;br&gt;Could you please be there for the meeting if possible? I'd like you to hear the discharge plan directly so we can coordinate everything she'll need at home (home health services, equipment, etc.).&lt;br&gt;&lt;br&gt;Regarding the Attorney:&lt;br&gt;&lt;br&gt;Kathy mentioned wanting to hire an attorney to recover the money Leslie took. I reached out to the current lawyers Kathy and I retained and got a response so we're scheduled to meet this week to discuss the situation and in the meantime I'd be open to speaking with the lawyer Kathy said you know that might be a good fit. Is that accurate? &lt;br&gt;&lt;br&gt;Black Password Book:&lt;br&gt;&lt;br&gt;Please keep looking for that black book when you're at the house. Check:&lt;br&gt;- Basket to the left of the computer&lt;br&gt;- Desk drawers&lt;br&gt;- Kitchen counter areas&lt;br&gt;- Bedroom nightstand&lt;br&gt;&lt;br&gt;If you find it, please let me know immediately. I'm going to be looking all throughout my house and belongings and bags over the next few days again. &lt;br&gt;&lt;br&gt;Next Week's Priorities:&lt;br&gt;&lt;br&gt;1. Attend care plan meeting Thursday (if you can)&lt;br&gt;2. Pay lawn service when bill arrives (I'll Venmo you the amount)&lt;br&gt;3. Coordinate locksmith for door repair (use the $500 check from Kathy)&lt;br&gt;4. Continue daily mail checks&lt;br&gt;5. Keep looking for password book&lt;br&gt;&lt;br&gt;Thank you again for everything, Amy. Kathy is lucky to have you helping her through this. Please don't hesitate to call or text me anytime if something urgent comes up or if Kathy needs anything.&lt;br&gt;&lt;br&gt;Best,&lt;br&gt;&lt;br&gt;Eric Jones&lt;br&gt;(626) 348-3019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