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27 Oct 2025 19:31:37 -0700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Documents for Tomorrow - Read Tonight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