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7 Nov 2025 02:04:22 -0800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Cancel Duplicate Subscriptions + Refund Request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