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12 Nov 2025 11:02:46 -0800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[Action Needed] OAuth Verification Request Acknowledgement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 Monday, 28 July 2025, the API OAuth Dev Verification team requested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Eric Jones to update and resubmit his app with accessible homepage and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privacy policy URLs, as the provided links for project 1086130531138 were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unresponsive.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Later that day, Eric Jones replied that he had resolved the DNS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configuration issue and that the homepage and privacy policy URLs were now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accessible, requesting the verification process to continue.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API OAuth Dev Verification team responded on Monday, 28 July 2025,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stating the URLs were still unresponsive and again requested Eric Jones 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update and resubmit the app in the Cloud Console.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On Wednesday, 12 November 2025, the API OAuth Dev Verification team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rejected the request because no update had been received within 90 days,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closing the ticket and requiring Eric Jones to resubmit the project after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addressing the findings.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Nov 12, 2025 at 11:00 AM API OAuth Dev Verification &lt;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api-oauth-dev-verification-reply+37m80kf8n0mz11d@google.com&gt; wrote: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Google Developer,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patience while we reviewed your submission for project *1086130531138(Project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ID: rc-infinity-agent-1-6a564)*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have reviewed your submission and are unable to proceed with your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verification request at this time for the following reason(s).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Since we haven't received an update on your review within 90 days,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your request has been rejected. Please resubmit your project via the Google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Cloud Console &lt;https://console.developers.google.com/&gt; when you are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ready.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*What happens next?*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be closing the ticket associated with this request. You will need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address the above findings before we can perform our review. Once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remediated, you may resubmit your app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&lt;https://support.google.com/cloud/answer/9110914#submit-app-ver&amp;zippy=%2Csteps-to-submit-your-app&gt;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OAuth Verification.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*Important!* Your ticket is now closed and we are no longer monitoring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 thread. For any questions, please refer to the resources linked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below.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*Need other help?*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more information on OAuth Verification, you can read the terms 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policies for the APIs or products your app uses, as well as the following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resources: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*Link to OAuth Verification FAQ*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&lt;https://support.google.com/cloud/answer/9110914#&gt;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SafeBrowsing Troubleshooting Guide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&lt;https://support.google.com/webmasters/answer/6347750?hl=en#zippy=%2Cverify-and-understand-the-problem&gt;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Third Party Data Safety Team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