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21 Nov 2025 02:07:51 -0500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Meeting to Align on Data Dashboard &amp; Path Forward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