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11:47:50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support@tfsbillpay.com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TFS Payment Has Arrived at Your Trustee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content="text/html; charset=UTF-8" http_equiv="Content-Type"&gt;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&lt;body style="background-color: #f4f3ee;font-family: sans-serif;\-webkit-font-smoothing: antialiased;font-size: 14px;line-height: 1.4;margin: 0 auto; align: center;padding: 0;\-ms-text-size-adjust: 100%;\-webkit-text-size-adjust: 100%;width: 100%"&gt;&lt;/body&gt;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class="email_body" style="background-color: #ffffff;display: block;width:500px;padding:10px;Margin: 15px auto !important;"&gt;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style="height:100px;" src="https://tfsbillpay.com/images/logo.png"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style="height:100px;" src="https://tfsbillpay.com/images/progress-bar-arrived.png" 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TFS payment to David Burchard for $150.00 has arrived!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&lt;a href="https://u42545783.ct.sendgrid.net/ls/click?upn=u001.Fbt-2B3lSc8WiO88QvhDYNjq1aPtf7zaX5FRUhyC-2Fj14uESIW3Sfj19AZ-2FU1o5-2FcoIn5DR_Zgwe-2Fb7uhcZNA3dcvTEQPVP3BHkqB8OEpLrmIpUdod-2FxBA2X47EJymP-2ByVJEuIDeaKmSAw3tVDdkqF-2FjujqhcvDWKU-2FWTJKT4AfgycBrb0x7M1Ew4iVcnx63F098f8Ai-2FOgAM9pVpC7-2FxNlqz1DPWKTX0FDBscEjQ9iZdFvpCIZ2qYzKx18hTjYJPx3WEpl64-2FiAW7dvQ8tzAk14HU-2B-2FMw-3D-3D"&gt;sign in&lt;/a&gt; to your TFS account to check download a receipt of your payment and your payment history. You can also find answers to common questions at &lt;a href="https://u42545783.ct.sendgrid.net/ls/click?upn=u001.-2BuT1jj65dQjkpQezkgpW7sqZq8dSP5iVvy6xylDZQsL8H4QzcnwA0B6K58Nql6PH6bsc_Zgwe-2Fb7uhcZNA3dcvTEQPVP3BHkqB8OEpLrmIpUdod-2FxBA2X47EJymP-2ByVJEuIDeaKmSAw3tVDdkqF-2FjujqhcvffhGseLKoDkVr3gQdXmhJ9At76qUE0ArLDkvbatiDa7tnkAbCubbY-2BQgvAHWdgBLeUQrKvH3KPfeMITiMdCx-2BeyjhJ4r2jPvAvc9kX5zsid3g-2Bwz03Dc7KhlTRvf7VoQ-3D-3D"&gt;our support site&lt;/a&gt;.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&lt;img src="https://u42545783.ct.sendgrid.net/wf/open?upn=u001.KulOhIyTh-2FvP2DiAqpyIJc3JvFkA-2BbMrUmZ7c-2BQxMdJ60DjuNDuQIZS7PRE1b8XiCuAlOPsk5FYsw77QCWZTyDRbijfu7yoqydVnJcP13ieg0MrUIDcKkciISJkgR5WE4ppEpE1lkv2AAReDlqnLhAwO1wuAKmZP81OBav0rovk6pMyKZjQvaKl4mULaNu6MSpAIBVWLrtmwfCfdINe82durYavlWnYFJINJyWar9EM-3D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!important;"/&gt;&lt;/body&gt;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