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4 Oct 2025 12:13:52 -0700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What is this about?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sure she doesn’t lose her kids, please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you do something new without my knowledge?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weren’t supposed to hurt anyone Do you remember?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Everybody knows I wrote the letter. Everybody knows the letter came from me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you bottom line. I don’t even know it was in those letters, but Barney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got caught in a bigger lie everything those people said about me he made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up and he submitted it and now they are willing to testify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against himsaying that he is a liar and he’s a piece of shit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