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 7 Oct 2025 14:27:00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Nuha Sayegh &lt;nuha@recovery-compass.org&gt;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The Diary Of A CEO. on Instagram: "The real measure of wealth isn’t money, it’s control over your time. Comment “Morgan” and I’ll personally DM you our conversation. Morgan Housel reveals how he defines happiness. He says true happiness comes from the freedom to do what you want, when you want, with who you want. That level of independence, he believes, is far more valuable than any amount of money. Would you rather have more money or more freedom? Credit: @morganhousel x @thediaryofaceopodcast"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https://www.instagram.com/reel/DPeqcYQjVOW/?igsh=NjZiM2M3MzIxNA==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