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8 Oct 2025 17:52:59 -0700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Mia Sayegh &lt;miasayegh49@gmail.com&gt;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Open these are what my dad had in his phone collection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Sure yeah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Oct 8, 2025 at 5:36 PM Eric Jones &lt;eric@recovery-compass.org&gt; wrote: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hey you wanna chat sometime soon over the phone or facetime? I'm no longer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as involved in things so it'll be just to catch up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Oct 8, 2025 at 4:36 PM Mia Sayegh &lt;miasayegh49@gmail.com&gt; wrote: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