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9 Oct 2025 21:32:09 -0700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Recording audio reply to that text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file:///var/mobile/Library/SMS/Attachments/0a/10/248CE7B0-2C8F-4B56-A8EF-EAA3A7CB8F1E/Audio%20Message.caf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