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01:32:55 -0700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Listings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Begin forwarded message: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Nuha Sayegh &lt;chefnuha@gmail.com&gt;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Fwd: Listings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January 15, 2025 at 2:33:45 PM PST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abraham@realestatewithabraham.com, Freddy Sayegh &lt;freddy@thefoxxfirm.com&gt;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Angel Marie Rooker &lt;angelrooker@gmail.com &lt;mailto:angelrooker@gmail.com&gt;&gt;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Wed, Jan 15, 2025 at 1:50 PM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Re: Listings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Nuha Sayegh &lt;chefnuha@gmail.com &lt;mailto:chefnuha@gmail.com&gt;&gt;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Subject:Property Showing Representation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I will be sending this form filled out with addresses once we receive confirmation on viewings, I just want you to see how it works and what's required for me to assist you in finding a home per National Association of Realtors.   Please let me know at your earliest convenience about those properties. I have appt's for tomorrow morning then I will be unavailable in the afternoon if I don't hear from you about scheduling for tomorrow.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 Angel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Jan 14, 2025 at 7:27 PM Nuha Sayegh &lt;chefnuha@gmail.com &lt;mailto:chefnuha@gmail.com&gt;&gt; wrote: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We are good!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just got off of the zoom meeting with my kids school. They have zero answers at this time.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I’m going to send you a text. We just saw my cousin on good morning America.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Tue, Jan 14, 2025 at 6:46 PM Angel Marie Johnson-Rooker via flexmls &lt;listings@flexmail.flexmls.com &lt;mailto:listings@flexmail.flexmls.com&gt;&gt; wrote: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Check this out and let me know your thoughts...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Follow this link to see the page: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Click to view listing(s) &lt;https://www.flexmls.com/link.html?1weqdk0504uc,20,1,31766&gt;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This link will no longer be available after 2/13/2025.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Clicking to view the listings in this email confirms you want to receive new listing updates.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</w:t>
        <w:tab/>
        <w:t xml:space="preserve">Angel Marie Johnson-Rooker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HomeSmart, Evergreen Realty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515 S Myrtle Ave Ste B &lt;https://www.google.com/maps/search/515+S+Myrtle+Ave+Ste+B+Monrovia,+CA+91016?entry=gmail&amp;source=g&gt;Monrovia, CA 91016 &lt;https://www.google.com/maps/search/515+S+Myrtle+Ave+Ste+B+Monrovia,+CA+91016?entry=gmail&amp;source=g&gt;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323-496-5041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angelrooker@gmail.com &lt;mailto:angelrooker@gmail.com&gt;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CalDRE#: 01970278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 are receiving this email because of your affiliation with Angel Marie Johnson-Rooker, 515 S Myrtle Ave Ste B, Monrovia, CA 91016 &lt;https://www.google.com/maps/search/515+S+Myrtle+Ave+Ste+B,+Monrovia,+CA+91016?entry=gmail&amp;source=g&gt;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 can unsubscribe from further emails by sending them a message &lt;mailto:angelrooker@gmail.com?subject=Unsubscribe&gt;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