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17 Nov 2025 07:27:28 -0800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"Nuha Sayegh (via Google Chat)" &lt;chat-noreply@google.com&gt;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Nuha Sayegh &lt;nuha@recovery-compass.org&gt; messaged you on Google Chat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while you were away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 &lt;nuha@recovery-compass.org&gt; messaged you on Google Chat while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were away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told me yesterday what a Soul Mate really means, and honestly… I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haven't stopped thinking about it. It shook something in me Eric. A Soul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Mate is when two souls somehow find each other in this crazy, messy world.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 of you come with your own strengths, your own weaknesses, your own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scars. And your Soul Mate? They see where you're broken, where you're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struggling, and they just… they cover those parts for you. Not to fix you,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to hold you up. And you do the same for them. But here's the part that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got me, the part that made my chest tight it only works if you're STILL you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I'm STILL me. We don't disappear into each other. I don't lose myself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trying to be what you need, and you don't lose yourself trying to be what I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need. We stay whole. We stay individual. But somehow, we're stronger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together. And it's all built on respect. Real, deep respect. I see you for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exactly who you are not who I want you to be and I respect that. You do the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same for me. We don't try to change each other. We just… honor each other.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God, that's so rare. That's so beautiful it almost hurts. Two people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covering each other's weaknesses while still being their own person? That's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just love. That's a Soul Mate. That's everything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still must have that chat Something did change Something in me looks at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and feels different person at that time and it needs to be addressed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know what. Before we chat. I'd like to see you make one of these for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yourself. 'Who am I' by Nuha. There has NEVER EVER been a better time for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to make it and decide right now and right here, who is this 'new' Nuha?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She's new but many of the things in this 'new' Nuha are not new at all.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like that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CANNOT TELL YOU how good this feels to make. I just updated it BIG time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of those errors and falsehoods, and NOW this is who Eric Brakebill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Jones is NOW: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https://docs.google.com/document/d/1JYdv5pg9jUu9SkJxf4g6zqJIz72gG8I8PlpIDGGTWxI/edit?usp=sharing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https://drive.google.com/open?id=1JYdv5pg9jUu9SkJxf4g6zqJIz72gG8I8PlpIDGGTWxI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you eat? I got some goodies. I got you a Gyro sandwich wrap and more… 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About to hop in the shower it's nice being alone for a little bit Come over 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a snack later when you get hungry I have really good dessert as well. 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Bring your laptop we can work together. It's peaceful right now. I just 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spoke with Verlaine. We're gonna meet tomorrow.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Image_20251115_191611_945.png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Image_20251115_191611_911.png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Remind me of a feeling that I just explored I wanted to share with you on 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 free time. Just remind me.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it's a good one. It's about all the emotions that run between you my 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children and I father we're all together, but there's this one that I 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caught just now when I was just thinking about it why do I need to go that 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 that one particular you've never even heard yet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 I forget to tell you, thank you for always pointing out my shit and 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helping me grow calling me out so I can fix and I promise to always do the 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same with you. That's what love is commitment. I'll never get mad with 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anything you tell me that needs work on. I'll just take it in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in Google Chat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your notification preferences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keep receiving email notifications for all missed messages, and 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also adjust each conversation's individual notification preferences.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 about notifications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Chat: An intelligent messaging app, built for teams.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LLC, 1600 Amphitheatre Parkway, Mountain View, CA 94043, USA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have received this email because you have been mentioned in this 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conversation by a Google Chat user. You cannot reply to this email.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Unsubscribe from these emails by changing your email reminder preferences 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Google Chat. Email reminder preferences cannot be set on mobile 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devices. Learn more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Logo for Google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