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17 Nov 2025 17:41:27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Pismo Beach Check out this property via Trulia Mobile app https://www.trulia.com/home/1331-costa-brava-pismo-beach-ca-93449-51601285?cid=shr%7Capp_ios_main_phone%7Crent%7Csrp_table_card_share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Considering the fact that places furnished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is convenient because we don’t know how long and where to afterwards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wanna go? Don’t want 2 waste money on furniture and pick up and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leave.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this property via Trulia Mobile app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https://www.trulia.com/home/1331-costa-brava-pismo-beach-ca-93449-51601285?cid=shr%7Capp_ios_main_phone%7Crent%7Csrp_table_card_share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