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Justin Q (UBS assistant to Tom)  00:15</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sorry you must first dial a one or zero when calling this number. You UBS, this is Justin.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hey, Justin. This is Eric Jones Kathy Hart's Power of Attorney. Hey, Eric, yes. How are you good? How are you doing?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Justin Q (UBS assistant to Tom)  01:08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well, thank you. Yeah. Tom is out an appointment. I think he might be out for the rest of the day. Okay, okay, let me just check what email that we sent it to the one that you sent over, I I believe is the one that we used, really why? I'm a little confused. Oh, no, what I see? Oh, okay, wait. I might have just lied, but let me, let's take a peek at what you said. I</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no, it is different. Okay, okay, okay, yeah, she's Yeah, she's only familiar with this one that I set up for her because the other one was compromised. The puppy breath 42 was the kind of the one she was using, and then she was using one Miss K hart@att.net we're blocked out of that one. Someone has control over that account, and we can't. We're trying to get in. You know,</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Justin Q (UBS assistant to Tom)  02:11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one that we have on file is Kathy and Kent 1960 four@gmail.com that's why I was a little confused. But they are different than the one that you have in the email chain with me. You Tom and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Gloria, okay, oh, you know what I think Kathy told to I was on the call with her, her and Tom. And I think she might have mistakenly said 64 and maybe she meant 47</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Justin Q (UBS assistant to Tom)  02:37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yeah. And like Tom said in his last email, we we need to talk to Kathy to get that changed. I'm not sure if that's a donkey sign or if that's just something that she can say over the phone and get it changed. I would need to talk to Lisa and get some clarity on that. Yeah,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I responded to Tom, and I appreciate the safeguards, because it's been wild since I've arrived in Texas, and there's a there's a slew of perpetrators, it seems like. So I gave, I responded with the room number, where she is, the floor, the nurses I've been talking to and everything. And she's, she'd love a call, because she's, I just talked with her about an hour ago, and she's, she's really panicking. So I'm trying just to do, you know, whatever I can.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Justin Q (UBS assistant to Tom)  03:24</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 tried to give her a call last night. I didn't hear back. But I appreciate everything that you've done. You seem very involved, and thank you for helping out, Kathy with all this. This is, this is a lot,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man, I, you know, I've known the heart since, uh, since 1999 because I went to UC Davis and I, and I started doing, I did landscaping and odd jobs for him. And since, since can't, can't, passed away, man, her world has just transformed. It's just been like a dangerous place, you know, and I so, I just feel terrible for it, because every single person in her life has ended up betraying her, you know, from her family to So I flew out here, and then I canceled my flight on Tuesday, and I'm just gonna stay until the job's done, because she's just, she's just in a panic, kind of like, you know, fight or flight kind of mode, like, all day long. And I so I'm just, I'm just trying to do what I can hard. Yeah, it's been, it's been a lot, man, I haven't gotten a lot of sleep. I'm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Justin Q (UBS assistant to Tom)  04:26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sorry. I can't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imagine. Yeah, it's been wild, but I have gotten some barbecue. So that's a perk. That's funny. I was just talking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Justin Q (UBS assistant to Tom)  04:40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one of my friends. He told me at the best barbecue outside of college station. I don't know if you're anywhere near that.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in Gilmer. It's not a thriving metropolis. I'll say that. Yeah, okay, but you know, it's good, yeah. So she has a nice house. And I mean, beautiful house, man, I mean it's, it's amazing. It's really something.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Justin Q (UBS assistant to Tom)  05:09</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great,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Justin Q (UBS assistant to Tom)  05:21</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 me try to get her on the phone, okay? And let me see if we can just confirm that email, okay? And then hopefully we can get that document sent over to you guys. Okay,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 And I don't know if you have any experience working with Kathy. She's, you know, she's got a couple thorns in her. She's not, uh, she's not a delicate, you know, it's a kind of a delicate conversation right now,</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Justin Q (UBS assistant to Tom)  05:45</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if Tom was available, I would definitely send him, but it seems like it's pretty urgent, so I'm just gonna see if we can get it through. And if not, then I will have call. Have Tom call tomorrow.</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05:57</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yeah, she thank you for that. Yeah, if, if you can, you know, if you can, please call the night, because she, she's really, she's, she's like, she's kind of in a, I mean, she, you know, into, you know, call a spade a spade, she's a lot, she's kind of been, everything's been dramatic. You know, everything in her life is kind of a scene. She's, she's identifying as a threat. But this, this, she just, she said over and over to me, get this handled. So I just it would, uh, it would help my life a lot, you know, help hers, obviously, but, um, she's, she won't, she's, that's the only thing she's talking about right now.</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Justin Q (UBS assistant to Tom)  06:32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okay, yeah, let me talk to, uh, let me talk to Lisa, and hopefully we can get that completed for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Okay, I appreciate that. Justin, yeah, of</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Justin Q (UBS assistant to Tom)  06:41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course, absolutely, we will. We'll reach back out once we get a get something for you.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cool. I'll be here. I'll be here. Sounds good. Thanks. Eric, yeah, no problem. Bye. Bye. You.</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