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call will be monitored and recorded, and your voice may be used for verification. Welcome to chase Perez, Daniel obrima elasticisco, the end of this call, you will receive an eight digit one time code to begin, Please enter your full debit card or credit card Note. Enter your debit card pin, same pin you use. Your first name, your last name and your address. Eric Jones, 5634, Noel, drive,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your code is 40407714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code, 40407714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 browser or in the mobile app. Again, your code is 40407714, repeat this code, press one followed by the pound key, otherwise you may hang up at any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