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Reuben going to do this reporting for my mom. You know, just just a couple weeks ago, I had my fifth or sixth major speaking engagement of of 2025 it was at university Southern California, USC, also known as University of spoiled children. Really expensive school people, people like to, I go to Cal State, LA, which is the cheapest school. I mean, anything cheaper would be like, well, there's nothing cheaper anyway. It doesn't have that reputation. People like to put the USC, MSW, you know, graduate or MSW signature, signature on their email with a nice little USC logo. No one does that State, LA, but I'm going to change that anyway. No need to go into the detail there, but I like to, if I can the nuances right, getting to know me, the nuances, that's what's important right now. What I figured out is, you know, is now that I don't have to spend time begging for money as much and and figuring out how to communicate to people and in their words and their language, and figuring out the translation layer, I can focus on the source of truth in all this, the living, breathing, the Endangered Species soul that is Recovery Compass and and make sure that that's Pure and that is built with, you know, 100 revisions, if needed, so that these grants, you know, if we're going to be making any efforts, if we're going to make any efforts at all, we start from the source of truth. Make sure that is and I don't have any question about it. I don't have any question that the source of truth is perfect. Now it's just a matter of now, how do we make it ripple authentically? You know, now that's now the the big gap there was between me and and whichever AI tool I was using, that was the biggest gap. And on top of that, I have been looking for a tech, some, you know, a non profit tech, AI, whatever you want to call them, you know, spend hours and hours looking for that or and kind of, kind of, you know, half fulfilled, because I I haven't really known where I've been, where I needed to go up until this point. You know, I haven't. I've just been kind of hoping that this is going to lead to another opportunity. I don't have any structure. I never knew if, right now, am I doing what's most effective at, at fostering growth and the right kind of development for Recovery Compass and for for my personal life, for my life. And now with this piece Reuben, now you become the you. This is you are actually the the you know, the exemplar, emblematic Seismic Crystal Lava, because you're, you're like a force multiplier, like 123 birds with half a stone, you know what I mean? Because now, man, now, this is powerful. So, so what I'm doing right now, talking about my mom is, is doing that because that is is addressed, because you saw that I am now able to do things that that I've been wanting to do, that I really need to do, like for my own, for my for my soul, for and for The people's souls that helped me that were responsible for transforming, for my transformation, for my phoenix, riding from the ashes, primarily, no doubt about it. Oh man. I mean no competition. The podium is there's all three places, first, second, third, my mom, my mom doesn't, I don't even want my mom to stand on the podium. Okay, because the track meet, where everyone that wins races is, uh, gets to be on that podium, first, second and third. No, no, no, no podium, because this is my mom's track meet, and she's in all events, and she doesn't have to run. So you can just eat the hot dogs at the at the session stand, because she does. She's, she there's, there is people that help me and and, you know, I could, I could write a nice little LinkedIn recommendation form. No, I mean the people that helped me really, when it comes to to I said this in my speech at USC. That's why I'm kind of rambling right now, but that's what happens when it's raw and authentic, it's just natural. You know, is the most rewarding part of that speech that was nationally or not televised, but as virtual, you know, was the first minute I dedicated it to the three women that were responsible for, for, for, for being my compass. No, well, the compass is Naha, na that's in you h, a na, ha, she, you know, I met her in recovery, and she was my compass when that was lost and I couldn't find north, and Amani was my Amani was there, and Amani was my group therapist in rehab, in the system as the system navigator, going from Invisibly suffering for 20 years, or at least, to then in the gates As a system navigator, to being on a couch, and Amani asking the group therapy group, what are your goals, or something like that, what do you? What do you? What do you want to do? And I told her, you know, I think I just want to hang out with drug addicts for the rest of my life, because I was, I was enjoying myself with these guys, because, partly because I didn't feel judged. I didn't feel like I was a failure. I felt right at home. And she said, Eric, well, why don't you consider social work? Because then you can work with people that suffered from Dr drug addiction and then other populations, if you want to, too and and so that day, I started applying to the Social Work program at Cal State, LA, and she helped me through the process of the emails or the personal statement and the application. She helped me after I got out of harmony place, the the where it all began, where I started thinking about this and observing harmony place in Woodland Hills, California, you can find it. And then I went to sober living in 1000 Oaks, a place called the oaks, with this guy, Joe no James Coburn. He's the CEO of a big health care company, and Luciana, who own the Oaks. And I had to go to AA meetings and every morning at seven and say that my name is Eric. I'm an alcoholic. My name is Eric. I'm an addict. Guy, so dehumanizing, man. I mean, it's just that's what happens a program like that. You're focusing on 1% of the problem, the drugs, symptom management, 1% of the problem, you're going to get 1% of the reward. And when you're focused on 1% of the problem, the reward is like after one year you go into a rented bingo hall and you go up there with a cheap, poor looking cupcake with a candle in it, and you're standing there in front of your family and friends, all these people at AA and you and you and and they're telling you you should be proud. They're telling you that this is it. This is this is this is the new life. This is what it's all about. And it's so sad. It's just, oh man, it breaks my breaks my heart. These people don't realize that, that when they say they've been in this program for 40 years, that it's Alcoholics Anonymous. There's a reason why they call it alcoholics an honest because they treat you like you're anonymous. You don't have a name when you come in and when you enter the program, you still don't have a name. And they'll treat you just like that, whether you're a veteran or you're you're struggling. You know gender identity is your you know your narrative, or it's re entry. You know, just as impacted, just as involved, people with disabilities. You know, culturally, the Asians and Latinos and African Americans doesn't matter. You're anonymous, and they think that's empowering. Oh, man, okay. So anyway, Amani was with me all through that, and then she was checking in on me at school. Anytime that I had a problem or a question, she would pick up. This woman has five businesses. She takes, she demands to take, you know. A vacation, like three months, four months out of the year, with her kids. She lost a kid too. Just like, Nah, she lost a kid, and she's divorced, and she just lives on her own terms. She's the boss woman and anyway, and she she was the only one, and my mom is, you know, bless her heart, she doesn't have the business acumen and the some of the smarts needed for today's age. But that's not her strength. Her strength is just being a good human and and just making people feel safe and wanted and seen. She is the best at that. She She is the most selfless person of my life. This woman was robbed, scammed 160 $180,000 the last money she had, as she in retirement, scammed in some bitcoin, Ponzi, some kind of scheme, they got her, and she lost it all, and she just, she kept going and and that, that week, that week when it all came crumbling down, early August, late July, 2022 in San Francisco, Terra Vista, Terra Vista Avenue. I think, I believe it was Terra Vista Avenue in San Francisco, California. Man and I, I was getting to the point of, was getting to the point of spending upwards of $7,000 a month on my pills, and mostly Xanax. I had a I had a prescription. I had it for crypto from good old Harry verby, the Old San Francisco Giants psychiatrist or therapy, whatever he is, he gave me the maximum amount pharmacies had never seen the dose that he gave me for my Adderall, that which I take in the morning, and then to come down and and for kind of soft in the blow, to come down from Adderall, some Klonopin, and then my prescription wouldn't last anymore, because it might you have to keep up in it, your tolerance builds. So I went to Xanax, and the Xanax I had to get illegally from a from one of those friendly dealers that bring this dog in the car. And when I busted my Achilles heel, and I was pretty much bedridden for almost a year, not bedridden, but, you know, I wasn't back, but at that time, I was would deliver that my drugs at my bedside while my dad was in the other room, such a nice guy. And then, and then it just was too much money. And so I was actually going through withdrawals two or three times a month because I couldn't make I couldn't I couldn't have drugs all the times I needed them, didn't have the money. And I was trapped. I was I was so trapped, man. I mean, that was scary. I knew the end was coming. I didn't know. I knew whatever it was, whatever it was, it was, it was going to get ugly because it was, it was starting to get real ugly anyway, 2022 I mean, at that point, people, people from all over my life were telling me, You got to, you got to do something. We notice. We see you, we it's getting really bad, you know. So I just started, just started hanging out by myself more and more. And then, you know, just started hanging out in my apartment more and more. And then, oh man, the week, week of that last July, in early August, my mom picked me up on August 9, 2022 but those two weeks in that apartment before she picked me up, I'll never, ever forget what I went through. It was, it was. I mean, I people won't even believe this, people won't believe it, but it's true. And I have, you know, I have proof. There's books, there's a lot of books out there, and benzodiazepines, man, because you. They say. They say that people that go through withdrawals and go through detox after benzos, Xanax, event, Klonopin, they have the best success rate on, you know, no relapse rate, because that the withdrawals that you go through on those drugs, it's so incredibly bad. I mean, they say, Don't ever, ever do it by yourself. You'll die. You'll die. And they're talking about taking the three four milligrams at a time. I read a book that where they they were really, they were really tripping out about seven or eight, eight or nine milligrams a day, or something like that. I was getting up to about 3035 pills. 35 milligrams, 40 milligrams. At one time I uh, that's the truth. It was I was having, I had seizures for three and a half hours in my in my office, couldn't move. If I tried to move, my head would just, without my control, would bang against the wall, and I was getting a headache and like damage on my head, so I just had to sit still long enough until I was able to crawl, crawl to my bed. And that was, Oh, that was, I've never had a seizure. I don't know what it was, but I will never forget that that was and at that time, I couldn't tell anybody, because if I told him that, I think they would have just said, we've lost him. We've lost Eric, you know, and so I kept it to myself. And that week, man, oh, that week, those two weeks, three weeks, and I couldn't take a shower. It was too painful to even, there's not even a word for it, what I would it was like every I didn't know what was coming my way. These, these, oh, it was just torture. It was like, it was like, when you put your hand on hot stove, you know, it's shock. You remove it, if not right away, pretty soon after. And this, this was like my psychology, my mental health, my soul being put on a hot stove and not being able to take it off, and literally wondering how I was going to kill myself because I it didn't even seem reasonable possible to live through the anguish I was in. It just seemed like there, there's no way something, something's got to happen, because this isn't sustainable. So I went to the kitchen and I got a butcher knife. I was the only thing in my apartment that that that could possibly do the job that could take my life. And I looked at it. I i looked at it, and I picked it up, and I put the blade on my arm. I want I wasn't even suicidal, you know. And if I told anyone what I was doing at that time, they would come in, they would try to fix the wrong issue. No one in that, in that, in that period, people, people would probably say, you need, you need to get help. Someone help him. Why is he doing that? Why didn't he get help? Oh, god, he's doing that. God. He's become so self destructive. Oh man, look what the drugs did. Look what the drugs did. So. So I made I didn't make this. I didn't say it out loud. I didn't say it out loud to anyone, but I made the decision to basically, I I basically that I prefer to go through that hell all alone, to have the worst week of my entire worst two and a half weeks my whole life. It was really I chose to do that instead of going to get help, to have to enter that dehumanizing experience of knowing exactly what you feel, because it doesn't get more raw than that. Let me tell you those feelings I had. Oh, man, I just thinking of it, just thinking of the blood that was coming off my face because I when I tried to shave, I was shaking so much that I couldn't even shave. So I was bleeding, I was naked, I was crying, I was yelling, I was mumbling, I was I was wandering around the house. I tried. I knew I needed sustenance, so I I tried to make a smoothie, but I was shaking the so out of it. There was just berries and shit everywhere, all over the kitchen, and the sheets in my bed were sweat, sweat ridden. I didn't. I couldn't even change anything. I couldn't I couldn't focus for more than half a second. I was just, I was just like, just doing everything in my body to ignore reality, to ignore every single reality, everywhere I looked was reality. Couldn't escape anymore. Every inch of this reality I tried to run around this maze, and there were thorns, bullets, switch blades, mirages, psychological warfare, things I couldn't even imagine happening, and it would come every three to four hours, something new, something just crazy. Where for there was one where I couldn't even open my eyes looking at visual stuff was it was sensory overload. It overwhelmed me, and it almost like it was like another hell and another hell like that, and they're all changing up. It was just no one, no one, no one, no one will ever understand. Perhaps the most impactful, the most impactful couple weeks, the the experience that that shaped me, that shaped me who I am today. There, uh, and for a lot of people, those are stories. The most important stories are not being told. They're not being seen. I didn't even think it was possible. No one to this day, no one to this day really understand. No one's even asked me. No one. No one has even asked me. I I don't blame them. Why ask questions anymore when we're just being shown everywhere we go. We don't deserve to be seen. We don't deserve attention. We don't deserve services unless we abide by an official channel that doesn't even it's the Yelp business model, where you got these restaurants come into town, poverty stricken, poverty stricken, war torn area where just people are just holding on and they're crying in the streets. Everything that they look forward to in life is gone now, and so the restaurants surround them, and all these restaurants have five star reviews. Within the windows, but they don't say. They don't say, How about in the meantime, before we before we figure out what your new goals are, what that new life looks like, how about getting some of your basic needs met, some food, so you don't have to be so we can get through this without what, what really is special that's taken away in those situation, situations, which is, you're in fight or flight, you're in everything that trauma represents, fight or flight. Reptilian Brain, logic, rationale shuts off. Language shuts off. It's just, it's just like scurrying little it's like little, little bunny rabbits and and, you know, and cats, squirrels being surrounded by hungry lions, and they're in when they're in that mentality, oh my god, oh my gosh, I need to survive. You know what happens when, when you're in that mentality, 24 hours a day, you never, you never get to a point that I finally was able to do, where true, transformative. Where that you're in, you're in a peaceful, calm, an abundance oriented mindset, where you're you actually in the in that is when you're able to, that is when you're able to think, Oh, what have I been doing my whole life? What have I been doing the last year, two weeks, who have I become? Wait a second, my overarching goals, my my goals, the best version of myself that was this, and that, man, what I've been doing doesn't align with that at all. I gotta, I gotta flip the script. I got to change things, and that's that's what they don't see. They don't see it because they've never experienced it. So they don't even know it exists. They don't know what's being taken from them. They don't know what they're missing out because the people that are keeping it from them never want to show it to them, because that's when they would start realizing, Hey, let's go out on the street and look up. Oh, there the power lines. Oh, the power lines. Huh? They don't I thought people said the sky looked look better, and they don't want you to know that you can look past the power lines see the stars, because when you see the stars, then, well, that's Not only enough to get out of bed, but that's enough to start a revolution that's enough to keep them From supporting more and more resources and equity wealth. The so my mom came, and the gold, good soul that she was, I manipulated her to to pick up, pick up, just pick up my my pharmacy. I have something ready at the pharmacy. Mom, she didn't know, but it was 120 pills, 120 Klonopin, one milligram each, and the last this. This was the last time I abused, I mean, on that level. And just so, you know, I'm not sober today because the drugs aren't the problem. And you, you read that Reuben, the the Trader Joe's moment I can have. I don't want it. I don't want the drugs. I don't want the alcohol. I drink. I drink two, probably two times in 2025 it's almost three months past, once every month. I don't know. I don't know. I don't even want to. I don't need to keep track of it, but, but I took 120 clo on opinion, almost at one time. I think I took, I think I took 40, and waited an hour. It didn't work, and then it took 80 more. And when I say didn't work, I don't mean get high anymore. That's that's no those did were gone. It was knock me out. So I don't have to live in this hell. Just knock me out. So I don't have to feel this. Any place else, but here, any place else but here. When you in that state, sure it could be drugs, could be prostitutes, could be escorts, could be casinos, could be sports betting. Could be having a double life and cheating on your wife, you know, could be gas lighting. Could be shooting up a school. And I mean, you name it, when you're in that state, then anything seems better when it's that bad. And now I'm in a place where no place I'd rather be and I and that's why I was able to take that Xanax on December 1, 2024 and just laugh at it. It was no longer the almighty drug, all the almighty No, I gave it a name, Barney. Barney, that stupid pink dinosaur. You're just a fucking a cartoon, not even a cartoon, like a, like a second hand clothing, purple dinosaur suit, and a in a probably some kind of freak that that decided that their, I guess their life goal is to be dressed as this purple dinosaur and told what to do all day. You save me. You save me. She rescue me from San Francisco. Beginning, she got me in the car, took me home to prune Dale, California, where I was born and raised. From Dale California, 17742, bird a canyon road Salinas, California, 93907, and she took me there, and you know what she did? God, I was such a I was such a mess, man. I mean really, really bad, really bad. No motivation to live 42 years old, living with my mom, no career, filing for bankruptcy, filing for bankruptcy, no car, thinking about what it's going to be like to be a waiter for the rest of my life, getting emailed and texts about people, starting families, second kid, new house, new business, overnight. Oh, my God, dream come true, and I couldn't I had to get away from social media. I felt like such a failure. I felt everywhere I looked, everywhere I looked I was, it was, it was just a big billboard, panoramic billboard, fluorescent colors. Just saying, you know, while you were surrounded by those withdrawals for weeks, that's that's not as bad now, but now, now you're surrounded by a billboard, and it says new rules. We're setting the bar where we want. And the biggest thing you don't have options, Sir, you don't have much money. You don't have barely any money in your account. Don't have a place to live. You can't afford to move somewhere, and that's where power dynamics are. Are really dangerous, because when you don't have options, you you don't have options, you don't feel safe, and you feel like in order to get what you absolutely need, like a house, a roof over your head, or food, feed your kids, job, but but to get that, they're Asking me to do something that just doesn't feel right. But I've been taught, I guess, I've been shown what I feel and what I what even what I see and what I It doesn't count. It's not official. So I guess, yeah, I guess I gotta give up that because it's not even real to get food for my kids and my mom and she, you know, what she did? She was, at the time, she was, like, 7475 years old. Oh, 7475 and she went up to my apartment in San Francisco. Oh, man, this is just, you know, this needs to be talked about because, because people get thanked, and you hear that they did this and this, that is nothing compared to what this woman did. She went up to San Francisco 75 she can barely she has mobility issues. She's in a wheelchair now. I mean, oh my god, she's she's morbidly obese, She's diabetic. She has to go to physical. I mean, she's, she found the strength to drive up three hours to San Francisco and clean my whole apartment to get ready for it to be for the last day of the lease, because she pulled me out, she didn't want me going back and you know what? Why she did that? She didn't want me going back there. She didn't she knew that I was traumatized, and she didn't make me feel bad about it. See, she did she she cleans all day, 12 hours, 1314, 15 hours, the whole place on her knee, walls, the floors. I mean, the woman broke her back For me and Steve, the woman, do, my step father, who was with her for longer than my dad, 2025, years, left her gold, left her gold, and that was her last, the Last money she had left because she was scammed to pay for my rehab, she had to spend her money. She gave me her everything, every possible way a human could, except for understanding what it's like to have a drug addiction problem, and she even tried that one time when she visited San Francisco. She didn't know how to how to connect. She just started drinking for me, she started getting drunk because she wanted to feel what I felt. I Oh, God, I simple. She says that she only has not many years left. And I'm so glad I found Recovery Compass, because, because, honestly, before I had this, I didn't know if I was gonna be able to survive. She died. If she died, she's she's my safe place. It's I love that woman with every ounce of my soul. I would do anything for her, and she will be known. She will go down in eternity for the woman that she deserves to be known as, I'll make sure that that is what I want to do for her. I love her so much and I I don't think she knows. I don't think she knows how much I love her because I haven't been able to. I've tried to communicate it to her, but she doesn't understand. I can't. I haven't done it right. I don't think she even knows how much she means to me. She means to know, she needs to know. The least I can do so that that is what that is, what I want to be created for her, for Mother's Day, as the first, the first, first by a newsletter. It's not going to be newsletter for her. It's not going to be anything anyone else could touch. It's gonna be a poem to my mom. And I'm not gonna use AI at all for that one Reuben that would be sacrilegious. That one, that one's just straight from my soul. But if you can give me some of the lines that I use in this, that she needs to hear, and just put them together, I don't mind that, but they're my words. They got to be mine. You know, all real, okay, I need this to be special for her, very, very special. I want her to feel seen and appreciated in a way that she's never felt. I want this to be the best gift I've ever given her, because when I see her, when I visit her, now, every time I leave and I'm driving six and a half hours back to Los Angeles, the guilt, the guilt, just takes over. I didn't, I didn't make her feel appreciated enough. I didn't, I didn't do good enough when I visit her this time, it's never enough, and I need it to finally be enough. I really do.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