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been a it's been a tough month. Lost my mom on April, 4, 7:32pm, Salinas Valley Memorial Hospital where I was born, and she lived on Berta Canyon Road, prunedale, California, 93 907, Berta is B as in boy e r t as in tiger, a canyon road. And then shortly after, Janet Upadhye , who grew up on that same street at the end with her mom, Nancy, was one of my best friends for a long time throughout my life, she passed shortly after cancer. And you know, I I'm part of this, this group chat right now, in in Messenger, on Facebook, messenger, I haven't responded about Janet, because I'm, you know, going through it with my mom, but I want to, I want to chime in. It's a little late for me to chime in. They've been going going back and forth for about a week now five days, because she passed on Sunday, and it's now Thursday. And I want to say that, you know, I didn't know much about cancer, even though my step dad died of cancer in 2020 late 2019 I didn't really get to know it to my, my partner, Nuha, was diagnosed with advanced ovarian cancer in September of 2024 and It was, it was really bad, and I was, I was really, really scared, because I was, you know, I was in rehab. I was in rehab, you know, in two in September, 2000 I uh, 22 anyways, they don't have to know that. But these two women not had my mom, um, you know, besides my sisters, they're the most important women in my life. And when things got bad. I called Janet, because Janet has always called me on my my birthday, and I've always called her, you know, December, New Year, Christmas Eve. And she was, she was taking a vacation on, I think, in the Dominican Republic, if I recall correctly, and I told her that I wanted to talk to her about now has cancer. And she immediately responded, and, um, and this, this juggernaut of a spirit said, you know, Eric, I've been, I've been in stage four, five. I forget what she said, But, I mean, I couldn't believe it for about a year now, and I'm feeling great, you know, there's a lot of hope in this cancer thing. And I just like, there's, you know, long silence. And I was like, Oh, I'll be God Damn man. That is that I didn't, didn't expect that. And that was just Janet, you know, just doing power cleans and dead lifting and all kinds of shit. And just hours after getting chemo, seeing those videos on Instagram, I mean, her, you know, my mom and her two bird of Canyon, goats, greatest of all time, bird of Canyon gone in the same month. And they both, they both had a spirit that just couldn't be tamed. You know, it's like, you name it, you tame it. I don't even want to give a name to it, because that's an accurate reflection of their spirits. It's just Almighty man. And, you know, it really inspirational and and I'm just so lucky. I'm so lucky that they were, they're part of my, my journey. So otter AI chat, I want you to to turn this into, generate an appropriate, you know, authentic voice message I can just copy and paste into the messenger group chat that's going on about Janet. I think they probably know about my mom, but so it's fine to include that. Don't include anything about the rehab or the drugs. Okay? And like always, test you here. I'm gonna as soon as this is ready. I'm gonna I'm gonna put into the otter AI chat. S C L, and I want you to just do what I'm asking. Okay, so here it goes.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