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00:42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01:03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Collateral. You'll never say that I'm not killing them because I am not. Eminem subliminal thoughts when I stop.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