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00:04</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Uh, Sunday, April six. April 6, 2025 1109, 11:09am, and I'm 11:09am, And I woke up after just, just going state to state, give me a Little give me a little alone time, please. Jesus Christ too. And I'm a little, I'm a little on edge phone because, because, you know, I couldn't, I couldn't go down there. I couldn't go up there to Salinas. I couldn't go up there to Salinas because I needed to, I needed to do it right with you and and and I'm I and I stayed here. I stayed in Temple City. Because Because you told me when Larry died, that even though Karen and Heidi, Karen and Heidi. They, they went. They went right away to Mountain View to help. They just started robot. Robotically doing what what you're supposed to do, and you it. That's not who you are. They forgot about the human element. What you feel? No one, no one can no one can tell no one can tell me what I'm doing is wrong, right now, no one, no one can tell me how to grieve you. Not a god damn soul. Not even Nuha. I just told her to go to her room to give me alone time. Because even even her, even she, I you know wasn't, wasn't doing it right? No one could you go, man, my eyes are red and they're something's wrong. It's like it looks bizarre. I don't know I need, I need sleep. I need, I need sleep. And I hope, my hope, I hope My health is okay. I because I think because they want to take it from me, mom. They want to, they want to take it from me. They don't want to see, they don't want to see that this beauty exists. They can't take it. I finally found your beauty inside me. I finally did. I finally found internal beauty just in time, and they didn't want to take it from you, because because you, you didn't talk as loud as me. You have you, you had too much weight on you, so it was okay. They let you be. You didn't brush your hair or even bathe. Sometimes you got your words wrong and mixed up. But they let you be. They let that kind of beauty be because it's not threatening you. It's okay to have that kind of beauty, because they saw enough flaws that they they let it pass. They let you pass. But what they didn't see coming, their worst enemy. The worst thing that could happen is if, what if someone like Eric? What if he had Judy's internal beauty? Oh, no, it's not possible. If that happens, we'll say he's on drugs. We'll say that AI created it. This must be aI generated. We'll we'll say he's cheating. I. We'll make him pee in a cup and and to keep it alive, to keep that alive, what you gave me As my best friend and my mom and everything, the treasure that cannot be mapped, the bar that can't be set. I the goodness and the wholesome and the purity and the patient and the selfless and that you had naturally. And I I have to work so hard for i I'll have to cry and yell and scream and rage and journal and talk and not talk trying to get it for the rest of my life. But you gave me peace. You waited. You waited for me, Mom, I you waited for me. You always did you God. I I never believed in Magic until you passed. I hell. God, what a magician. What a magician. Man. But I got a short time. I got a short time. I i got a short time left that they're going to listen, that they're going to give me a chance to praise you, and then they're going to stop you. They're gonna let me talk about you a little longer. I'm. And then it's going To become annoying. I'm it's gonna become annoying, and that's okay. I would, I wouldn't dare expose you to that it'll always be pure. It'll always be pure. And you gave me the best gift at all. You wait. You saved it for last. You saved it for last. I thought it was going to be pure confusion and loss and darkness and just non stop pain and suffering. And you took that away. For me, you took that away? The timing couldn't be better. The timing was just right, man, I mean, God damn, that couldn't be better. I can't believe I'm saying this. I can't believe it. We're gonna go honor you today, mom and every day. But I think you might, have had something to do with this one too. Brian Stefan, Brian Stefan, Brian Stefan, you you know who that is. You know who that is because I told you, because I I realized it. I realized who he was, not coincidentally, when I was on the phone with you, I What else do you have? Mom for me, because I feel like my heart is hurting. I hope it doesn't give out. I God, I have that heart. I know Damn, I gotta watch it. Everyone knows 45 Mom, I'm really hitting it hard. I'm hitting it really hard. I am hitting it hard, and I'm gonna I'm I'm gonna I'm. I'm gonna I'm gonna keep doing this and talk to you and think about what You would want for me to do each day I I'm going to show them. I'm going to show them what you're made of. I'm Judy Jones, the best of Judy Jones and the best of Eric Jones, oh, man, it's going to be a lot of people. Lot of people have been saying they want to see that, and when they see it, I Be careful what you wish for you.</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