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00:19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so weird. Good morning.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 Did you see my text? No, I didn't.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00:26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kept calling it, it, like, had that, like, weird, like, user busy, like, like it wasn't going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Oh, really. So this is, man, probably the biggest battle I've been fighting for the last three or four months. I to two days after my mom passed away. I don't know. I probably wasn't in my right state of mind. And I saw, I just started my Google workspace for recovery compass, and I saw this little promotion, port your port your phone number to Google Voice, and you can get all the things you love about blah, blah, blah here at Google Voice. So you know, okay, I'll just click this button, and once you port your phone number, Donna, you, I lost all ability to use my iPhone. My ATT was stripped away so that we when I wanted to be talking to people, most you know, I couldn't talk to anybody. And so ever since then, I've been I've been like calling AT T like every other week, trying to deal with the ramifications of that thing. And here we are, July 23 and I'm still having issues. I'm not getting certain calls verification, like it's, don't ever port your number to Google Voice, is what I'm saying.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01:34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literally had the same number probably 30 years. I've had the same phone number. It's so funny because someone I was my tenant, who's in Tennessee, I don't know they somebody, apparently the company looked up the address and found my number associated with it, and they apparently owe somebody money. So people are calling me, and I call them and I'm like, I'm like, take my number off of your call list, or I will file a complaint with the Federal Government. Like, I this is not acceptable. You call me 10 times a day. You're not calling the right person. And the woman's like, she's like, Well, is it possible that your number is associated with someone else or, like, before you got your number, like, she was like, asserting, like it was somebody else's number before. And I literally said to the woman, I literally, I've had this phone number since the first blackberries were introduced. No, absolutely nobody ever had this number before, like in the last 30 years. So that's hilarious. Like that is not that's not the answer. So anyway, anyway, yeah, sorry, we've been so busy. We Sunday, we did the homework. We had like 30 something people come, which was great. We had the best showing of any homeless agents. I don't even know where the other homeless agencies were. We then we had a management. Our 15 managers went out to UCLA and did the ropes and challenge course, and then we all went to dinner. I was Monday, and then yesterday, I had booked the resort in Palm Palm Springs for the for Randall and Duvall and Anthony to come out, like the senior team, to spend time together. Yeah, and just like, because nobody's taking a vacation, nobody's taking time off. So I was like, why don't we all just go out for a couple days? And daw's wife hasn't been well, so I put the babies and so that's why. So yesterday, I had just, and it's in the it's tucked in the corner of the canyon, so like, the signal is like, there's, like, no phone signal, and you can do Wi Fi calling, but like, if you move like, an inch one way or the other. So by the time you got me yesterday, I was at the resort, and Anthony was like, freaking out because his fiance was like, trying to call him, and she kept, like, saying that she couldn't hear him. And like, I'm not even doing, I'm not trying to do a call like that. So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03:58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worries. Hey, when you're when you're on a retreat that it's best to disconnect. So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04:03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wanted them to, like, have a break. I mean, after this now I need to take a break myself, because it's pretty intense to do. Like, we just did so much stuff in one week, but it was time to do some team building and start, I don't know, like, settle everybody in. I just want the organization now we have the right people in the right places, and I just want everybody to just, my car keeps picking up, yeah? I just want everybody to settle into their positions for a hot minute,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My experience is, there's, there's a big difference when you, when you do like a team building exercise like that, like in the office versus outside, in a completely different environment. It's a, it's a game changer. It can, you know, it's, it's the difference between something that actually is significant and something that's just seems cheesy in an office,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04:53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yeah, I mean, they also was very funny. You would have appreciated. They were, like, literally, the one was, like, all right, like, so we did, like, all the most of the team building stuff was, like, on the ground. And then they have some, like, high rope stuff that, you know, you can opt into. And so the very first one was like a telephone pole, like, you know, whatever, like 200 feet off the ground, or whatever it was, and, and, you know, you gotta climb up. And, you know, it's leap of faith. You gotta jump off. They had me so tight. They were so worried about, which is nice. They were so worried about dropping me. They had me so tight, I didn't even feel didn't even go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anywhere. I saw, I saw the video. I saw they had me so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05:26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tight, like, like, which is good, at least. They were like, taking care of me. Nobody was like, you know, planning to drop me down. But I so they all were like, oh. The woman was like, who's gonna, you know, go first. Everybody was like, Donna, I got to the top. You saw I had like, a moment of, like, Oh, got me, like, to the whole thing. But I had like, a moment of life, yeah? Like, I don't know, the hardest part is getting your last feet up on the runs and then stepping up onto that, yeah, face. You know what I mean? Like, there's,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05:59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It's just the top of a telephone call. You know, for, for my, for my, like, 14, their 15th birthday, my sister got me a birthday present. She surprised me, but she didn't tell me, and we were just in this van for like, three or four hours, and we go to angels camp, and we get on out of the van, and then she's like, Oh, surprise your birthday presents, bungee jumping. And I was like, what? And, and even though I was strapped in on this bridge, like you, you have a moment where you're like, I'm people don't usually just jump off bridges, and you're kind of like, you forget that you're strapped in. You know, even though they keep saying you're strapped in, you strapped in. But you're just looking down from a bridge, and you're like, this, I just something feels a little different. You know, the craziest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06:45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that we were all talking about it, that we're not doing it was another one too. That was like, you had to have, like, another person, and you'd like, it's like, two little wires, yeah, climb up and you're on two little wires. You have to hold hands, or, like, hold each other and go across the wires. Literally. I was like, I was doing really well. Devon was like, he was shaking, and he's like, I can't do it. I can't do it. I'm like, Devon, you can like, you're fine, yeah. Like, cut it out. You're fine. But he ended up, he's like, Nope, I gotta go down. He didn't make it. So, but, but anyway. So anyway, that's what what? What do you want to focus on this morning?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I just want to hear, you know, hear your thoughts, you know, like, there's, there's, there's so much, I feel like there's so much opportunity. That's why it's not, it's not really a big deal. Like comp, you know, financial compensation for for helping you know, for like, contributing and being part of that, being part of that team. So it's, it's really more like you guys have, you know, sometimes I go into with, with some some nonprofits, and it's just kind of like, it's kind of stale, and it's, it's up to me to to kind of have the agenda and get creative of what, what, you know, what we can what we can entertain, what we can explore. But you guys, it seems like you guys have so much happening and changing all the time that I'm, you know, I want to kind of try to adapt to where you guys are going and fit in, in, in whatever capacity. And if at the same time I, you know, we could, you know, for me, the bigger opportunity is, like, like, we kind of touched on in the text messages, is like, the, you know, incorporating recovery compass, you know, like, I saw the email from, from Cora, from Oscar, Oscar, That's right, those kinds of things. That's, you know, because I'm I, I don't need the business, like the the dashboard, the data optimization stuff that's, that's, I kind of have more established. But what, what's interesting to me is more what I don't have developed, which is, you know, I the ultimate dream is, a pathway to become an official evidence based practice for recovery compass. And in order to do that, you know, there has to be some kind of piloting and some some actual, you know, traction in an official capacity. So that's, that's kind of the interesting thing to me, but also just just how much growth I think you guys have in the potential. I'd love to be part of it. And it's just, you know, it's just, you know, it's just a learning opportunity. There's just more for me to grow. There's more growth opportunity working with you guys versus working with, you know, you know, 10 other clients, where it's just purely kind of a, more of a transactional, financial play, you know,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09:36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was also thinking like, if we set this up correctly, you know, we could set also, really set this up as, like, a case study. So I'd love to, like, like, I don't know, too, if you have any, you already have some, like, lit review stuff. But if we started this and like, talked about to, like, getting, you know, taking this organization that's grown so much, and now like using this for the next phase of establishing the organization's, you know, trending of data and progress. Because honestly, I mean, we have shitty excuse my language data from last year. Like, our results really weren't that great. But actually having a like we could, I'm hoping that we could show like using this dashboard would result in insignificant, better outcomes. And let me just say last year or last year, I don't know, two, for two years I had that. We had this project. It was funded by the Gates Foundation for just thinking of it was. It was called, I forget what the name was, but anyway, they basically the Gates Foundation funded as Susan Pacific University and University of Houston clear water to develop, and they paid a company to develop this dashboard to track they were trying to address equity. So basically saying like that the the what the needs were of the of the community in terms of teachers, teacher it was in teacher education needs were in terms of teachers, like, in terms of diversity and, you know, people being able to go into lower income areas. And they funded this dashboard. By the way, it was a complete, it was a complete failure, because University of Houston clear border, like their systems in the line or whatever. But I feel like that's kind of what like I have that grant proposal, I feel like that's kind of what we're doing. So basically they got funded to test this pilot. So what we did was we did, you know, we would want to do like, before we start like, we want to do some baseline data with our managers, like, like, you know, how do you use? How do you use data? How do you use? How do you measure outcomes? What if you had more information? So we want to get, like, a survey out to get that baseline, and then meet with Jacob, get the, get the tool in place, and then go six months using the tool, and then get their feedback on the tool. Meanwhile, we could be doing a lit review, and that'll get us like should get us at least get us a short publication, and then maybe once we get to that point, we can also start asking for some funding, yeah, to do a deeper dive or involve, you know, bullet out with other agencies. Yeah, get somebody else that'll support, support. So that was my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12:46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 That'd be great. That'd be great. So, what, what? What do you kind of see there on the dashboard, like, you know, what? What pops up in your mind, like, that would be ideal for you?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12:57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 put together? Because some of the, I think that's part of my problem, is I haven't seen what like Anthony's like, you haven't even seen what he's done. So I feel like I was wondering, I'm back in town next, next, next week. Yeah, so I go back, I go back to California, to Nebraska tomorrow, and I'm back in town. Okay? I'm wondering if you want to meet in person with Jacob. We can just zoom and Anthony, then, yeah, and just sit and see, like, what now? Because Jacob has just started, and he made a, like, an Excel for people to put data in. But let's see what you're collecting. And let's, like, set ourselves up. I can also send you some. I'll send you that grant, that those gates foundation grant, okay? And then also, I'll pull out, let me have it. I might have it just in a Word document, a survey. There's, like, a user, user reliability index or something that they were using. So we want to, definitely, I want to get a survey out, though, before we, like, roll, start, even start rolling everything out. So we can kind of get, we can be able to tell the story. You know what? I mean, I feel like that's what a lot of like, people that do evaluation and research, they miss getting that baseline, you know, yeah, a story to tell. Not like, oh yeah, it was great. Everyone said it was great, but it's like, Well, did they always think it was great, or do they, how do they use data. So maybe we can get us, get you, if you can work on this week, I send you something Sure, a potential survey that we can get out to all 15 managers. Yeah, that'd be easy. And when we meet next week, we can go through the dashboard. I'll let the managers know if we can meet on Do you have time on Monday morning?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14:47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town. I have my first meeting at noon. So if you want to come over to Whittier, I'll tell Jacob to be available. Put it on Anthony's calendar, and we'll just meet. And then let's just hash everything out. Okay, like a two hour, two hour time frame. Maybe we can do like, nine to 11?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15:06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just knock it out, and let's get then you and I can just finish up the survey. We have management on Tuesday, so what I'll do is, then I can let we get the survey ready. I can, if you do the survey, we can get it in my call tracks. And then we can, I'll tell them on Tuesday morning that we're sending it out and what the purpose is. And that way everyone can, we can get everybody get it done, okay? And then simultaneously, the you and Jacob can start working on like, how are we collecting the data? How are we presenting it to the managers every, every month, okay? And then, and then, six months later, we'll do like, we'll go back and do we could do like a focus group and do like another like post survey.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15:47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That's how I would do it. But like, yeah, like, no, no. That's, that's great. I mean, you know, it's, I'm always a little more hesitant to offer up ideas before actually knowing kind of more of the inner workings of of of the, you know, the nonprofit and the conversations that are happening. Because until I until I kind of feel intimately, kind of like somewhat familiar with the you know, the the company, nonprofit culture and the vision and the 3060, 90, like, you know, I want to kind of adapt, and so gonna be more, more of like a sponge. But what would be the ideal kind of takeaway from the survey? Or, like, what do you if, if, when I'm building it, what would be like, like, what would you want the, you know, the takeaway, the ultimate takeaway that comes from it. So I have a kind of an idea of the goal, then I can kind of map backwards and reverse engineer when I build 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16:49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the goal, the goal would be right to have data that shows, like, how, basically, my guess would be that right. My hypothesis would be that they don't use data much. They don't really, you know, they're not comfortable with it. They're not using it to drive their programs. Yeah, would be baseline and that after this, having this data available, that there would be this increased confidence and ability to use the data to inform programs and have better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17:21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 Got it. And is that directly tied to, like an objective in a certain grant or a certain funding source, or is, is that tied to some other strategic objective, 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17:32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other, I mean, the strategic objective, right in the long run, would be for everybody to improve outcomes so that our funders, we're meeting our KPIs, our performance indicators right now, in some of our programs, we're not even getting them. I don't even know that people know what they are. Yeah, you know, I mean, they're in, like, they're in a written I mean, that's part of the literature that we need to, like, put together their part. You know, they're in, like, written Word documents of like, SRSS and, you know, like, scope of required services, like, they could articulate that. In fact, I'm not even sure that they can. So I'd love to, like, actually put that in the survey. Like, like, what are they using to guide their programs? Yeah, and, and, how can this use, having a tool that's user friendly Help, help move that needle, okay, so that they're actually using the technology and using the data to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18:28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perform better, yeah, so, and I know KPIs. I was in the in the Sales Marketing World in San Francisco, so that was KPIs, was a came up a lot in my one on one, when my manager. So I know, I know KPI is, like the back of my hand. What are the, what are the KPIs that are most important? And, What? What? Why? What? What incentive do people have to actually make sure that they're hitting their KPIs, like, outside of just they care about, you know, doing a, doing a, doing it, doing a good job all around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19:03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our funding isn't going to, I mean, we're not going to, right? Okay, so here's another piece of this puzzle, why this is such, also in such an important time, remember right now what's happening? La, so is being half taken over by by the new county agency, yeah. So there's going to be a lot of changes. So part of in my mind, part of the storytelling, is that this is a critical time, because when all of these funding sources are changing, and if we don't have good KPIs, like, will the agency continue to be able to be sustainable and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funded? Okay, got it, yeah,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19:44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thinking, like, we, you know, we could really, like, also like that. This is just such an important time for all of this to happen,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19:51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absolutely, yeah. Is this, is it a kind, is this kind of a conversation that you're hearing happening at all levels? Like, you know, you're, I feel like you're, you're, you're in a lot of different circles, so you're a good, you know, resource for, for, you know, credibility in this kind of question, like, are, what are you hearing? You know, is 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20:13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still these changes that are happening. Are, like, are like, significant right this second? Because New, there's a new, I don't know how much you're able to, you know you're in, like, follow, but basically the with the takeover, there's a new person that's been that's been appointed in charge of the county, and, like, even in the last meeting, they literally just said, like, we're going to, like, basically suspend KPIs for a couple months while we make this transition, because they feel like they can hold people accountable, because everything is just like such a mess. So, but they are, but they after 30, after the 90 day period, they are going to be holding people accountable. And so if we're not able to to show that our data and improve our outcomes. Yeah, outcomes were so bad, and when all of this transfers to the county, we're not going to be able to Yeah, we're not gonna be able to compete.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21:10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maybe there's you said, you said the data you didn't have. You had a lackluster of sub optimal year with that, with the data. But maybe the data can tell a different story, where there are some wins, right?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21:27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the data is so like the Whittier site is the one that's like the worst, because Whittier site just we had so much turnover and leadership there, and we also, when we what we inherited was this awful culture of people, of people like the entire organization in Whittier was a very poor culture. So we inherited that. And people we inherited had let people stay in the shelter. There were like, people there. I was like, at one point I was like, I was like, Brenda, like, we've had that same lady there since I've been here. It's a year and a half. Like, it's supposed to be 90 days, like, what, what are we doing? So now we have a new team so they're doing better, but again, without like, that regular data and without that feedback, how are they supposed to actually know if they're achieving those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22:20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need some kind of measuring, measuring stick, right? Some kind of source of truth,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22:27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 so that they can actually, then work on, you know, continuing to improve them, but that the information is just not there right now, yeah? So, yeah, so that, and I'll send you, there was a KPI memo, I can have Jacob send you like our our KPIs, our current KPIs for our programs, yeah, I mean, we just even our audits, like we just one of the audits, like we didn't have the DHS, requires five by five, these five by five acuity assessments. And like, we just had an audit, and, like, we didn't have all of our, all of our five by five, like, done on time. There's like, a requirement that they're done in a certain amount of time. And so there's just, like, all these little pieces that, like, again, like, if there wasn't any way for people to be monitoring that, that's how they split through the cracks, and you have these audit issues, yeah,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hear you. I hear you.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23:30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 me, let me get you some things. Okay, this by email, and then Monday. Does that sound good? Nine to 11</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23:37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come to Whittier, yeah. That sounds great. That sounds great. Okay, I'll try. I'll get the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23:41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group. As soon as I get over to, I have another call to prepare for, for nine o'clock as soon as I get over to, over to the resort where the guys are, open up my laptop and get some things out to you after that meeting later this morning. And then yeah, and let's just hammer it out, though. Let's get it started right away next week. Because, yeah, I think that, like, this is our like, opportunity to capture that baseline before we really start pushing the managers, plus we have new managers in place all across the agency. So that's also helpful. You know what? I mean? Like, we have the right people in place so we're not so like, hiring or, you know, yeah, so that I think would be, I think that would be a good way to go. And of course, if you have any other thoughts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ideas, or, yeah, I'll sit on maybe, like, if you, when you send me, what you have, anything that contextually, that would would help. I'll, you know, I can. I'll definitely think of some ideas and have some things to bring to the table Monday. Um, as long as a Donna, as long as you can promise me when I go over there, you know, I they're gonna let me stay for the two whole two hours. You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24:52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it's funny. I met like a board member afterwards, too. And like, we were talking, and Luis is, he used to work for Weingart, so he's been around a while. I said to Luis ago, that was, he's like, I was he's like, I was like, that was the craziest thing. And he said to me, I know he's like, I don't even understand, like, I don't understand where he's like, we weren't even talking about anything. That was like, That was crazy. I was like, I know. I have no idea, like, what that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25:12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about. No, it was funny. It was funny. You know, I got, I got to work on my intro. I got to work on my intro.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25:21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just, I mean, there's a lot going on at the level. Anyway. I mean, those two people that two leaders, are supposed to come up the board next year, so I need to rebuild the board, but that's a different conversation. So anyway, yeah, nine to 11, and I'll meet you</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25:37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with you on our calendars. Okay, yeah. And if you can send me over whatever you have that would help me kind of contextually, have some kind of baseline that would, that would be great. And I'll, and I'll start, I'll start popping out the ideas,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25:48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I'll just, like, I'm pretty sure this is assumed, but I'll just want to reiterate it all that the Gates Foundation stuff I send you is obviously part of, like, a bigger grant. So, like, please don't share it with Yeah, sure, sure, sure. Of course, of course. But I think it'll be helpful to see, like, how they wrote the grant, because I think that's what, similar to what we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26:08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do, yeah, yeah, absolutely, yeah. Exciting. 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26:13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what else, anything I think of that I can send you. I'll just forward it over to you. Okay,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yeah, fantastic, Donna. I'm excited. I'm excited. I think I just, I just, I sense there's just good energy and a lot of a lot of potential there with with what you guys have. So I, I'm happy to be a part of it, and I think it's exciting. So,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26:33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also, I mean, for my with my Loma Linda hat on, I'm also really excited, like we, I need to get some publications out so, and one of the guys that graduated from one of my homeless social work education programs, Jason's like, Hey, you have anything? You know, he loves doing publications. He's like, so do you have anything to write about? So I'm like, I think he can. He can, like, he and I publish together. Okay, absolutely. We have stuff coming. So, like, so it would be nice, because he's really good with, like, the lit review. I don't know how you are, but I hate doing lit reviews. So, yeah, might be able to help us, like, get like, the lit review done. And, like, just get this. We'll do this, you know, get the data and just get it off the ground. Yeah, something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27:11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write about, yeah. I Yeah. Lit reviews were that was, like, my that I started. I got really good at him at him at the end of my, you know, I just got my masters. So we do a bunch of them in the in the program. But at first it was like, yeah, it was, it was a, it was my nemesis there for a couple months.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27:32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they're just a painting. Excuse My French. But yeah. So, yeah. So anyway, I, I, we can always, like, loop them in for like, a little bit of, like,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bit of support. Okay, great. 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27:46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matter if two people publish or trade. So, you know, it just makes it good for him and it's good for us, and it's so, like, easier. So, yeah, so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make it happen. Okay, yeah, and I'll have some, I have some exciting things to share that have really been received well among the the nonprofit world in terms of funding, non traditional, and traditional, because there's progressively, a lot of lot more, you know, sources and part of the part of the part of the the conversation is, well, we don't know what. We don't know what, what, what, what, you know, what sources of funding are out there. Like, how do we know that we're that nothing, no, you know, no rock goes on Unturned, like, and so I've, I've built something that I think really addresses that. And it's I can, I can at least kind of lightly touch on that. If it's interesting for you guys on Monday,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28:38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I also would love to, so I haven't looked but, I mean, Gates just jumped a bunch of money into his foundation. So I'm also wondering if, I mean, I don't know if we can get this to be big enough to, you know, do it as a pilot for them, if it would be something that could catch their attention. But gates is usually pretty good, like technology and homelessness, like are very hot button. So I'm wondering if we might be able to apply for some money, okay, as part of the project. So yeah, and then let's talk when we meet, we can also then talk about Oscar and maybe set up like, a half hour call with him while we're together.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29:12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cool. Hey. Do you have an accent? Are you from like, the East Coast or something? Yeah, I'm from Jersey. Is that where you you were, like, raise and stuff. Yeah, I was never planning on leaving, but okay, yeah, I can, I can I hear the I hear the accent? Yeah, cool, cool. All right, I'll see you Monday morning. All right. Donna, enjoy your week. All right. All right, thanks, Eric. All right. Bye, bye. You.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