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that's the microphone. The speaker's on here. It's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 said, Can you hear us, sir, did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the other microphones? No. Hi,</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Ming, hi, Ming, can you hear us?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00:54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on? Hello, can you hear us?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change the microphone.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you go. Can you hear us? All right? Can we hear you? Excellent. There you go. We're getting there. We los alto,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01:31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probably the view Randall, can you change the view so it's not just on one person? Oh, it's the same view of three participants. I three participants,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02:21</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can hear us. We can barely hear you, though you can make a little bit louder,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02:22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us one second. We're just trying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little bit it's Randall. You</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02:40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can't turn the volume up. No. The volume up here.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hear us.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can't hear you. Give us a second.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gonna get us hooked up. All right,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03:12</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better, right? Can you hear us better? Well?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from here.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you can hear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 fantastic. Well, thank you, everyone. I think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a quorum, right? We sure do before.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about that. We'll start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seeing Yes, we haven't started yet.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okay. I just we weren't seeing you. I thought it was the view, but now, Yes, Ma'am, sir.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04:40</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Thank you everyone. Thanks for your patience. Tried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04:44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wear my first jet jacket to be all cool, but it's too warm. It's too warm this, right? So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04:53</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just missing Gina and Marty. Just waiting.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Okay,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stand for the Pledge. Allegiance,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Daniel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05:23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republic for which it stands, one nation under God. This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05:37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opportunity to come together as the board for the First Day, along with the staff, we thank you for all that has been started to work, new new staff, new responsibilities, new contracts. We appreciate that, and we know you guide us through those processes as we become more and more experienced. Thank you for those for the board members who are here, be with those who cannot be and we pray that you put your healing hands on Becky and bring her back to good health in Jesus name, we pre Amen.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06:35</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good. Thank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let's call this meeting 636, okay, fantastic. Dinner. Review, you should have an agenda.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To my knowledge,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06:49</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 of minutes. Unfortunately, we don't have the minutes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packet. We're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06:57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those from Gina. We're going to table that for our next meeting at the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07:04</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of the month, June, 30 meeting, we'll table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07:14</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this introduce our program manager. Program managers, and also special guest Eric, too, I believe. Just wanted to bring you all out just to introduce yourselves to the board, our new staff here at artela, Honda Center, our midday center, Erica's Information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Becky. Sarah Becky,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you doing? Okay, Aubrey, can you hear us? Aubrey,</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is that a speaker too? I</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07:19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is that a speaker too?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07:36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for us here, so if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07:51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can just want to introduce yourselves to the board, just a brief introduction. What you do here for a First Day? Hello, everyone. My name, Robert. Come up here. Yeah, sorry about that, Robert. Hello,</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08:04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My name is Robert Muelle. I'm the program manager for the Honda Center. I've been there for about three weeks prior to that, I worked for people assisting the homeless. I worked there for the last four years as a program manager running their scattered site, also their ICMS program and then additionally their prevention program. So thank you so much for welcoming me in. Welcome me to the first a family, and I appreciate it. Thank you. Thank you.</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08:30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Thank you. Thanks for coming.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08:33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Stacy. Excited. We have our new project. You fail. So I am Stacy petty. I actually</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08:41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got promoted to manager. I started here at work day as monitor. I went to CSS, which is the client specialist, and then I moved up to the program assistant, and then we opened the Pathway Home site, and I became the site supervisor. And then from there, I and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09:07</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from there I am. Now. How is that working out right now? So far, we just receive our keys. Just receive our keys. We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all the deliveries. Refrigerators coming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09:17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Wednesday, slow process, so we should be up and running by end of this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right? Or when are we? January, July,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09:24</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July, ish. Okay, set up at the end of</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09:27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June. Excellent. And she's fully staffed, except for one person. Sorry, but we just haven't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09:32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operated through her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09:33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 Okay? Well, we have that. So we have what? Three, how many people total four.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09:38</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And you should have gotten some invites. Everybody should have gotten calendar invites for upcoming Renee Trello. If you don't want to come, don't worry about it. But Renee has asked that when we have any type of. Then southern agency wise to put them on our calendars. So coming up we do have June 21</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very much. Thanks,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10:11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Stacey, we have October 21 is a volunteer day. June 21 and then June 28 is the open house for the community. I think Anthony said we already have, like 12 and eight already signed up for a morning and afternoon on October 28 so if you're able to come out for a morning or afternoon session to meet the community, I think it would be really helpful to have board members there. There. We're about, I think we started about 25% support out and 75% completely opposed. And now we're maybe 5050, we're moving the needle a little bit.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Randall Trice, MSW,ASW (Chief Program Officer at Whittier First Day)  10:52</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we're getting there. It's been a lot of actively meeting with the community in person, really getting to know them and them, getting to know who we are and what we do, and a lot of stuff that, you know, they stand behind. We also stand behind. We don't allow anyone to stand in front of our in our buildings, and that's the same thing. We don't. We're not gonna allow it in their community as well. So those are some, some of the things that they kind of wanted to hear from us, and we provided them with nothing but transparency, since we've interacted with them since they won,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11:23</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fantastic. So yeah, I have June 21 at 10am is the Midvale Community Volunteer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11:30</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 address, yeah, the address is included in the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your email, 2377</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11:32</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Midvale Avenue. And then on the 20 a, yeah, I have two times 10am and 1pm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11:47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going to be our open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11:50</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11:50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did. We did. One is for businesses and the HOA, okay, and then one is for general public, okay. So, yeah,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11:59</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guys, anyone can join us, that'd be great love to have you out there.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beautiful place, by the way. Yeah, you don't want to miss 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Thank you. And then Eric, I don't want to introduce yourself, yeah, yeah. So I well, I spent 20 years in San Francisco doing, like tech sales, marketing, and I think I saw like a tombstone that said, pretty good at selling other people's software. And I was like, maybe, I think I don't, maybe go a different direction. So I found myself in social work in August, 2023 and, you know, everyone's there. It's just like, you can go around the room, like, why are you in social work? And what do you want to do? And everyone's, I just want to help people. I, you know, had something in my past, and I want to get back and stuff. And it was, there's like, you know, kind of need more of these people in the world, right? And so, but the thing is, they do a lot of micro, a big Micro Focus in Cal State, LA, at least, which was great. I loved it, but I they talked about macro, but don't really expose you to too much. So it just turns out, this last two months, I got, I was, like, one or two macro people in the cohort. And so I got introduced to Donna, you know, through edmila, the field education director. And I have a data, you know, background, tech, background and and I see a real need for nonprofits that that have the impact side, the genuine impact, but maybe not the storytelling can come with the data, often optimization. So I can see, you know, the wrong, maybe the wrong people getting the money, someone that could help, help with the data. So I've been having a great time, love the the team and the, actually only virtual meeting so far. So this is, like, your first son, actually, yeah, the first it's real. Yeah, it's real, but yeah, it's been great. And love, love the energy, and just been happy to contribute. That.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14:03</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I mean, he's done now, but he's internship last couple months, he has been working with Randall and Anthony and trying to integrate. So we have all these little silos of information that were never in one place. And Eric has, I can send it out, send out what it looks like. But Eric sent me a couple screenshots. Like, it's just it,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14:27</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14:28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host it. And then there's, you know, for my different clients, like, there's just a page for where your First Day or test place, or whatever, and and, you know, you can have, like, if you're on the way to, you know, funding related meeting, or with clients, whatever, you know, really, in like 30 minutes you can have, I can have it pumping up, you know, for that meeting, or whatever, a dashboard or, you know, and just dig in. I mean, you want the dashboard, but, you know, people want to get into the details and stuff. But so, yeah, it seems like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14:58</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want something. We have nothing.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15:02</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where you can gather data, they can pull it up and see, yeah, it's, it's, I mean, it can turn into that, really, I mean, I built it just seeing how, like, how fast technology is, is, is, boom, right now, it's like, overnight, and it's a whole different scene. I built the infrastructure so that I can pivot in any one direction, if, if needed it, like certain client needs it. But with, with Whittier, we started with just, kind of like a simple integration of it's called, like Coupler io, just with spreadsheets, and it just just automates it, you know, just, you know, it pulls like you can once an hour, or once a week, or whatever you want, so it can get as you know, I kind of paint a picture for Donna and you Randall and Anthony, like the potential, but so, but right now we're kind of just getting started. Dashboard seemed kind of like the sweet spot.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15:58</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where we are. But, yeah, how great the work</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Donna Gallup  16:01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student doesn't done. Yeah. I mean, that's the problem is we don't, we haven't had any. I mean, every time, and this is just the reality of First Day, like, every time we even needed liking for grants, we're like, Randall, you know, Anthony are like, Randall polar report, like, and he's pulling report. Anthony and I are on like, you know, on our phones, trying to add numbers, you know? And he's like, Well, about how much I'm like, I don't know. Let's just, let's, you know, multiply it by four, you know. Like, we haven't had no, I mean, we've had good guesstimations, but really, like, we have not had anything that we could pull at any one time and see how many meals, how many people, and that's what's missing right now from our website. So until we have some real good numbers that you know, the programs can do good work, but if we can't show it to anybody, then we're not, you know, we're at a loss, which is why 15,000 of individual donations in a year, because we don't, we're not putting that information into the community, right? So, excellent. So Eric finishes MSW internship, technically with us. So I'm wondering if it's okay though. Can he say that he's part of his internship? We have a couple things we wanted to talk about, okay? Or can you say a few minutes or right away? You gotta go right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17:19</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away. Okay, that's fine. I gotta work on that intro. Thanks Donna for the tour. Yeah, we can talk good meeting you guys. Have a good Night. You Yeah, what?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