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Eileen (Life Alert Representative)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your party's extension, you may dial it at any time. If you know the last name of the party you're trying to reach, please press nine. If you do not have our system you Hi. This is Eileen. Please leave me your call back number and your name and unit number if you have it, and I will call you back as soon as I can. Thank you so much and have a wonderful day. Record your message at the time when you are finished, hang up or press pound for more options.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00:41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Eileen. My name is Eric Brakebill Jones. I'm calling about account. The account name is Kathy Hart. The Life Alert box is a, a, 510781, there's a balance due. I think it's $219.70 the last payment was August 2025 the previous payment method, the auto pay has failed. So I want to pay that. I am the power of attorney, medical and otherwise for Kathy Hart, she's my godmother. And if I'm not sure if this is the only way I can pay through over the phone. But she is recovering. She had surgery on August 15, and she's going to be returning home, though, in a couple weeks. Okay, so I'm in California, but she's there in Gilmer, Texas, and you can call me back at 626-348-3019, 3483019, or email Eric e RC at recovery, hyphen, compass.org, thank you very much.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