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Is it gonna So, basically, you upload a file, yeah, and then it just goes, they will go ahead and propagate, right?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like this. And I think I have like, a, like, some spreadsheet, some, some sample, yeah, I think I have this one. I think there's another one too. I was using somewhere. Oh, maybe I'll just use that. Okay. Oh, yeah. So, yeah, there we go. So I just uploaded it, right? And that's, that's, that's the starting place. So if you, if you're seeing data here in the in the dashboard, that means that everything should be fine. If you go into the other tabs, like clients, yeah, I think that. You know, maybe we don't need to have the point, dot, dot, dot. I can take care of that. But programs, and this is, this is just sample data, so, but as long as it should be, as long as you have that format that it says required columns, it should work. Have you had any issues uploading? Was there any time when you uploaded in it and it, um, it, you know, it didn't work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01:07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um, I mean, I threw in some other documents, like our program, data sheet, but obviously that's not in in a line with your format. But I just did it as a curiosity.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can. I'll definitely add that that won't be any problem. I just wanted to make sure, you know, like we were saying last time, make sure we get step one perfect, and then we go to step two,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01:26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but like I said, when I threw in the MOU template you provided me for October the so far, I just did it as a test. Okay, cool. It's pretty straightforward. Okay, in the future, do you want to still continue the format of, like, having one MOU template for each month, or would it, would the system be okay if we were to do it all on one file?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you could do it all in one file. I mean, it's just the MOU. I think, I'm not sure if there's an x, is there an expiration date on there? Like, I think it's six months. Is the is the plan. But, you know, I don't think it's set in stone. I'm not sure the rules around this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02:02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we're still going, we're still going, we're six months so we can present to the board in January. Oh, okay, I think that was the plan.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mean? They want it to be finalized before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02:13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meeting in January, that I don't know, because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wouldn't be six months, because we had the meeting in August, and we was just getting things together. So it really didn't start. So we wouldn't even be six months.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02:25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do this on my my meeting notes. I want to go ahead and bring up to Randall. I'm being with them on Tuesday to go ahead and see what our deadline is. Yeah, because I have to, I have to do a, basically a report on our data in January to our board.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I can help you out with that, man. Again, I know how. I know how to make make those, those board members, those executives, smile and say, Hey, I like you, Jacob, but we're gonna keep you around, maybe give you a promotion. I did that pony show for a long time. Yeah, just, I mean, I'd love to know, hey guys, what are you? Because I went to the board meeting once, and on a Monday, Donna invited me, and they kicked me out. And, like, the after my intro, dude, I didn't like, you know, I didn't like, say anything wrong, but it's just, I guess, they didn't feel comfortable having, like, Donna thought it'd be cool if I just joined for one time, and they didn't end this, the guy leading it was like, no, he's gonna have to leave. We don't feel comfortable talking about, like, whatever. And it was weird dude, because I drove over an hour to get there, and I stayed like 10 minutes and I went back home. So I don't really know the board now that Donna is gone, and I'm wondering if they have different expectations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03:30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did. You know, yeah, that's, that's actually really good question. I'm actually writing down. Writing that down now is like a question for Randall, yeah. So we can go ahead and make sure that me and you are kind of up to date on that, because I know for sure I got to go in front of the board. Okay, so that'll be a question that I'll bring back up to Randall, and then I'm going to follow up with you. And then I wanted to ask you. So in regards to the data being entered, I know we had a discussion about I sent you that email with the screenshots of the HMIS options. Yeah, so did you want to Would it hurt, excuse me? Would it hurt for us to or for me to go back into the MOU and basically update the wording on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after this call, I will send, you know, the the revise. We've done this before too. I Donna and I had to sign for a second time in late August because of, you know, it's natural to have these, you know, these, these first, first months meeting, and we're figuring things out. So I can send my, you know, there's certain goals I have because I'm working, you know, for free with you guys. And so, you know, it's nothing, no, like crazy, hidden agenda. I'm just, you know, everything that I've talked about, what I want for recovery compass, and, you know, and and the, you know, the trajectory for, for, you know, the journey of recovery compass and what. Your first day are not going to completely overlap. So we have different we have some different objectives, but I'm not gonna, I'm not gonna revise it to make it all recover comes. But if there's anything that's, you know, take a look. If there's anything that, and I don't think there will be that is more recovery compass focus that doesn't seem like it aligns with whatever policies that we do first day. But I Donna was, Donna looked at it for like, you know, five minutes and didn't have any questions. And she was like, this is a great Mo, you. Mo, you. But who knows, maybe someone's, you know, they kick me out after my intro, so maybe they're gonna, maybe they're not gonna, like, my MOU,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05:35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I said, I Randall about that, and go from there, but, and then, yeah, I mean, that was it. I wanted to make sure that our data sets are like, up to like, what you want, like. I presented those for basically what HMIS puts out, yeah, what I've been entering, Eric is basically, it's the most those are the most common reasons of people getting housed or exited is what, once in a while, the destinations that I entered. Okay, yeah. I mean, those are basically whatever is there. Those are the most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let me, let me ask you this. Oh, go ahead, Finish, finish on the HMIS. I don't want to, you know, have have about 70% of the of the conversations and go to a different one and not really accomplish any finishing any one of them. So yeah, regarding H and HMIS, and I, I haven't worked a lot with HMIS. I think that was working with them when I worked in Amity, in the justice, care and opportunities department, who you know, is in charge of funds Amity, and I think they were using HMI is, but what? What's, what's kind of the the the talk around town in when you're what are your first day offices, about what, you know, what, what, what aligns with the MOU but maybe more like, maybe people aren't even thinking that it's possible that to have whatever it is this kind of data in a dashboard format. Is there any, any talk about that happening,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07:02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implementing your dashboard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Like, think like, no, like, don't like, don't. Think of it as Eric's dashboards like you guys have your data and things that maybe you haven't even thought about being dashboard material. When I think of dashboard like, I think of like people. People will not spend more time than they need to, if you tell them to go study and analyze and review a bunch of spreadsheets, right? But if you put it into kind of like a visual Mind Map, kind of dashboard, people, people get into it. And so you what it does for it's, you know, it's kind of like a force multiplier, because on the executive level, they want to the, you know, they want quick and dirty. They want to know that, you know, the top line stats and blah, blah, blah. And then for people that maybe some people at Whittier that like their job doesn't really require them to be involved with the dashboards at all, and people are talking about the dashboard, maybe there's there's things that that have not even been discussed at Whittier, that you'd never thought would could be in a dashboard format, or a visual, a visual, or, you know, some kind of visual capacity. And I'd love to know that, because I'm trying to part of the what I'm getting out of this is expanding my, you know, getting out of my comfort zone and seeing if I could do things because I'm, you know, it's a partnership where I'm actually not getting paid. So this is the time to, not to say I'm gonna, you know, just totally do some drop the ball for you guys. But, you know, to learn and grow and try some new things, if, if if that's if that's because in the meeting, it seems like Kassandra, I'm not sure who was they. They had all they, I think they said demographic trending, they were interested in and some other stuff.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08:28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um, in regards to a dashboard format, it depends, because the data that we record in regards to demographics, the demographics that we primarily record, is going to be, obviously, like gender, sexuality, race and ethnicity and age range. So in regards to a dashboard format, like, if you were to do things like race and ethnicity and put it into a dashboard, yeah, I feel like, depending on on the area, it's going to be different. Like we primarily, we primarily from what I understand. Don't take my word for it as concrete, but I feel like we service mostly, like the Hispanic population, yeah, and then mostly people that are, like, in their 40s,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It wasn't something that I proposed. It was, it was, it came from the Whittier first day meeting. People were saying, could you think it's possible to do something like demographic training or something like that? I forget what it was exactly, but it was just something that came up on from, from Whittier first day.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09:34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said what you're saying. I'm not in part of those meetings. I'm not informed, so I'm coming in for blind. No, I get it like, from my Yeah, from my perspective, like, if you were to put stuff like that on a dashboard, I feel like it might be a little biased, but we won't know until we see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 know, there, could there? Could we could even, because I have my other clients, there's, you know, there's dashboards that are owned, that are private for, like, maybe just that one person with the link. And then there's like, maybe just the the board members. And then there's like, you know, you know, the admin staff or whatever. Know, Like your personal, private dashboard that you can, you know, you can, you can get all crazy and but, you know, it's like that you do all those crazy things with the dashboard that you don't really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10:12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stay in public or, like, from my job, like, I look at our program data stuff, and I'm like, okay, so I can see that. Like, hey, welcome. How come the meals that we're serving are going down? Yeah, yeah, I can be, I think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what you're saying, Yeah, because, because, when, when, when, I think I came in in July or August, talking about, you know, dashboard people were probably like, oh, this, you know, this is the data guy. And he's, he does a lot of, like, data, dashboard stuff. But that's not really why I'm in it, dude. It's like, it's, this is, I believe in dashboards and visual visual learning as a way that anyone can incorporate in their job, and they could use it however they want, you know? And it's just that they've never had a chance to do it, and they don't really know how to answer that question, because they're like, I not mind maps, dude, yeah, we don't spend a lot of time thinking about that, you know. But for me, at least it's a, it's a game changer, dude, because, you know, I just won't, I won't spend time learning things. If it's just a bunch of text and I have to read like, four chapters, you know, when I was doing the Social Work program or something, I'm like, I'm not gonna read that, dude. But if you got like, you know, like, pop up books for adults, dude,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11:22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 make it simple, summarize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me, it works wonders. But I don't know, you know, teach their own,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11:28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Mix the protein powder with something good,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it's funny. I just, I just ordered some on Amazon. Is disgusting. Dude, I couldn't even finish it yesterday morning. Dude, I think it's like, see for, let me, let me go get it. You can. You might seem like, you know time know that you're too about it. Dude, yeah, of course, I got three big old containers of, like, just powder. It's, I got, I got see for sport, pre workout. I got, I got Thorn, creatine. I've heard, I don't know. I hear things at the gym, you know, and then I laugh. I got, I got flight, bear, performance, nutrition, flight, pre workout. And workout, the one that was disgusting was this C for pre workout? Dude, yeah, it was pretty it was, it was like, oh, no, this can't be good, dude,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 Lozoya (Whittier First Day Quality Assurance Coordinator)  12:32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camera station somewhere else. Oh, wait.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weird. What is it? Switch, camera like?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