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Didn't want to talk to her. You wouldn't want to talk to anyone, really, until I had to. Yeah, yeah. Are you happy? Though? You good?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going to piss Heidi off. But you know what Heidi did? Oh, my God. After, after I said, you know she, was, she was tripping out. She she thought she's like, Eric, like, we're not Karen and I aren't. Aren't fighting. We're not having, we're not like, you know, like, it's not going. I'm like, Heidi. She's my aunt. I haven't talked to her. I'm not, I'm not, I'm not being the policeman here. I'm, I'm gonna call to do well, it doesn't. I don't have to justify why I'm fucking call my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aunt, you know? And so she many,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minutes later, she calls Karen, and she then she texts me. What does she text me? She says, Karen and I just had a really good conversation on the phone. We've We've realized email isn't good for us. Phone is better. Like, no when someone says something like that, like, oh, it was the emails fault. It wasn't me, yeah, yeah. It's like, Dude, that's so Wow. Like,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sorry. I'm like, don't, don't think I'm like, being rude when I ask you this. How old is Heidi? I'm just wondering, Am I I'm not saying, like, just being, just wondering, curious.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Heidi's two years older than me, and Shay is four and a half years old. She's like, 48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just curious. Because, you know, sorry, this seems a little immature, right? Oh, yeah. Like, yeah, beyond inventory, yeah, like, I'm like, with She's older than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 think that's part of the problem. She's, she's like, she's like, my younger drug addict brother is dealing with this better than me. I There's no way I'm going to let him, you know, and it's crushing her. And it's like, it's like, she wants me, she wants me to contribute and help, but when I do it the right way, it makes her even matter. Yeah,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what to do with people like that. Honestly, like I it's, it's so frustrating. It's so fucking frustrating. There's no when. Well,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gonna, I'm not gonna even give, give her the chance of doing that anymore, because I'm not going to talk to her. And now, now I'm talking to the head in charge. I'm in charge of the house. Karen is in charge of of the of the service, so I, I'm talking with her, and we totally bonded. We see eye to eye on everything, good, so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That's just gonna ask you, like, how was, what's Karen say about Heidi?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told Karen. I was like, you know, because we just talked about my mom for, like, for 75% of it. And I was like, So Karen. I was like, Karen. I, you know, I get talked to a lot about this and social work, because I'm just not good at the, you know, the fuzzy, gray zone talk. You know, I don't mince words, and I'm not, you know, don't worry. Nothing, nothing, like, I'm not gonna, like, cuss you out right now or anything. I just, I just, I just, there's something that I want to say, and one is that, and I don't want to have that any I didn't want to have to do this because I don't want to, like, I don't want to taint this time for my mom and honor her at all. But I'm just, I'm having to do this. And whatever it is, what it is, it's fine. But like I said, you know, I'm not, I'm noticing that Heidi is I've been, you know, I've been kind of at peace, because we talk, I talked to why I was kind of at peace, that I felt right away after she passed, that it was her gift to me, that I it was going to be bearable, you know. And and I was like, But meanwhile, Heidi has been just trying her hard, is to find something, find anything, you know. I and I sense that she's going through it, you know. And I'm trying to be sensitive to that, because I know my mom would want me to do that like, that's how I could honor her best, definitely, you know. And, but, and then I said, But, you know, and I've been able to do that up until, you know, the last maybe 24 hours, and and then I got really bad at doing that, and I just had a really bad conversation. And I and, you know, and I'm like, and I know that you know this because you talk to my mom every day, so she, you know that my mom, her big thing on me, was patience. Even though I have, I do have it with everyone else in this world. I don't have it with my mom, and I don't have with Heidi. The last time you know,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spoke to your mom every day, she spoke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my mom every day, yeah, sometimes twice a day. Yeah, she's she's really feeling it. I didn't, I didn't even really, yeah, I didn't even think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it. I'm like, Whoa. Like, she's really close to the wrong,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recorded the whole thing so you can hear sometime,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does she break? A couple times she like,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 no, she wasn't even, she was so broken that she, she wasn't even, like, in an emotional state. She was just kind of, like, a kind of given up kind of energy, you know what I mean?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yeah, how many times did you strike calling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both. It's like. It's not like I've neglected or anything. Yeah, okay, good, okay,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really happy you spoke to her. That's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Heidi had me thinking, like she even told me. She's like, Yeah, things are kind of weird with Karen. I don't know. I, you know, I don't and so when I told her I'm going to call her, she's like, I'm never going to, I'm never going to share anything with you ever again. I'm like, Whoa, dude. I'm I'm calling my aunt dude. Like,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05:41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very, very, so weird. Really going through it. Heidi is really fucking going through it. She's, this is not her normal behavior. This is not her. I don't know who Heidi was before, but like this, this is Heidi. And I'm like, like, oh, it's gonna be a lot of work. There's a lot of work.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like this, no matter what, if I'm doing terrible in life, if I'm doing great in life, and it's it's never just easy. Go with the flow. You know what I mean? I She's not the ideal road trip partner for me. Oh, and I'm every single person in the family would agree with that, but I don't. I don't, and there was a time in my life where I would love to just shout that in her face and make her feel like shit, but I don't. I don't want, I don't care about that. I just want her to, I just want, I just want her to. She'll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it one day. She's She has to, she has to. The only thing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from her right now is to honor my mom and let this time be one where, where as much as we can, even though we have so many responsibilities, we have these things to do. As much as we can, we let people that that love her, that were touched by her, honor her in, in their own way, without distraction as much as possible, right? And she's not doing that, and that's, that's what I'm really and she and I, if I said that, she would fucking blow up, man, she would, she would just, she was, you know, you probably make Chad sleep on the couch, even though he didn't say it, you know, damn. But I had to do something, because it was like she, she, she, finally, I could sell. I could tell that she was sounding like a little more confident. But the reason why was because she, she also the reason why was because she, she basically, like, made it official that she's in charge of every single thing that has to do with mom. And she was just barking orders to me and then just telling me how, how hard it has been for her for two hours, what I haven't slept two days. She didn't ask me once. No, she'll send me a text every once around, oh, I'm proud of you, Eric. But I mean, like, and, you know, honestly, she, she, she is going through it more than me, for sure, and that's why it's valid. And she and I'm, I'm not trying to keep score on this, but she just, she went too far, you know, she went too far, I am, and it's starting to affect it's starting to my mom cares about cohesion, harmony, people coming together, and she's starting to break that up outside of herself, like, deal with yourself. So maybe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that, say something like that, say something like that. Like, nice, nice way. Maybe there's a way we can come up with that. And then I like, Listen, don't forget mom wanted us like, and just you guys, just like, just like, and I know you going through it, and I'm sure you are, I'm here for you to want to talk like, I'm here for you. Heidi, like, just, you don't need to prove yourself. You don't need like, let's, you know,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like, that's so you got to do it, babe, that's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sensitive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talking to my sister for a while because I gotta, I gotta let this pass so it's peaceful when I get there. Okay, alright, because it's I lost it on her, man, oh, you did bad. Well, because, man, you don't understand how much I've been biting my tongue for for a while, and then, and then she, then she tells me to never, ever interrupt. And then she right away interrupts, and I just lost it. I just lost I just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09:27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lost it. You're wrong now, and she should respect like you. You've come a long way, or grown man. You deserve your respect. You deserve your have your time to talk. Not some like junkie. You're not Eric. You knew like, before, like, when I talked to her, I'll talk to her because,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like, Karen, Karen got it right away. She's like, Yeah, I know, I know. I know, yeah. And your mom, your mom,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mentioned it, she mentioned it. So you mentioned that. And I'm like, and then I'm like, when you mention it, I'm like, Oh, your mom just did it. I forgot, like,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Heidi, if you, if you like, in our conversation earlier, she was like, why can't you just validate me about and I'm like, way to say you so you're saying you should get a pass no matter what. But I You're the last person that does that in real life to anyone else. Like, doesn't even make sense. She's not even like, making sense. Okay,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charge my phone so I'm gonna call you On regular Phone. Okay? I Okay.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