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Hello, hey, Kathy, hi. Oh, man, what's the deal? You had to call 9110, God, I don't even know where to begin. Kathy, I've been, I've been these people were waiting in in the in the dark alleys, waiting for you to go to that surgery. I've been just non stop, just battling fires, putting out fires, left and right. Man, it's been it's been pretty nuts. I hope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00:49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been calling some law</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 Oh yeah, I call. I've called. I've called APS, law enforcement, your lawyer. I have a meeting with your lawyer at 230 to get this handled, I've called your lawyer, the Boone law firm to you know, Lesley has been working through Marcia to send me messages saying that she she has you on camera of attacking Caitlin, and that she's been monitoring you. So I took out, I had to take out the ring because there I know she's, she's, she's, she's channeling her communication through, through, through Marcia and Marsha saying that she has evidence that you that some video, and I'm just, I'm just trying to, we know That's got to</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01:40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a liar. Is the only camera. Camera in my house is the ring camera outside.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we know of. So I, yeah, I disabled the I rebooted the router just in case, because they, they do it all through the router. So I, I did a reboot just to, just to be safe, because we don't know what, what they have going on. You know what? I mean? Oh, man, it's been, it's been pretty crazy. I'm not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02:08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Caitlin. Oh, fuck their names. I can never remember their names. Kim,</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02:13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Kim, Salerno, Teresa, were they like together outside? Yeah. Well, so, so here's the setup that I think I've uncovered. Is Kim has this little, I think a little side business going where she has access to everyone's financial information, being, being where she is. And conveniently, she offered up Teresa as a caretaker, right? And and it, lo and behold. When, when Teresa calls, I don't know if you ever notice it. It doesn't say Teresa. It says Thomas Reid. You ever notice that? Well, maybe I couldn't find her. She's she's not verified online as a caretaker. She's not well, she always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02:53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Tommy this and Tommy that. So 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assumed it was her husband. Yeah, yeah, no. She's a fraud and and so, yeah, she and so, this is what I think, you know, I mean, I've just been been documented and logging cases left and right to authorities about it, just to keep you, keep you safe, just, I don't, you know, don't know the law about this kind of stuff. But, yeah, so, and then that another thing that really escalated was, you know, 24 hours after we started that shared account, Kathy, I went online and noticed there was a, there was a 916 number, all of a sudden associated with the account. And, yeah, and I don't know, I don't have any 916 I don't, I don't think you do. And so I was like, how did, how did this, this safe account that we just started to be shared less than 24 hours later, have fraud in that, in that time span, right? So, yeah, there's, there's, it seems like every hour there's something popping up, and they had, there was, you know, people calling on on Friday after I dropped you off, saying, Yeah, we're looking for Kent Hart. We're in the area. We want to monitor your roof to see if you need any roof, roof. And I'm like, like, well, Kent, Kent's not here, but you can come here right now. I'd love to talk to you. And they're like, We think maybe we have the wrong address. And they hung up like, it's, and I have it all, I have it all recorded. I have, I have this, I have this, man, it's, it's been crazy, Kathy, a couple of things. One,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did you ever find my CPAP machine?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did. I did find it, yeah, yeah. I found it, yeah, yeah, no, yeah, it's there. It was by. It was in the garage. I guess we left it some I guess somehow we, okay, yeah, it's, it's there, and so is your don't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04:49</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leave it anywhere where they can get their hands on because those things cost a for oh,</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04:55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no way. No one's getting inside this house. No way. Okay. The other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was, will you be able to, of course, change the lock on the front door?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yeah, so I have to, so in preparation for the meeting I have at 230 with Steve, I have to ask you some questions now, just I think I know the but so I need to know first and foremost, do you trust me completely to handle this for you? Yes, but 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05:27</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how a little while ago, you said something I hope this doesn't upset you. Well, I'm about to say something I hope doesn't upset you, because I don't ever want to upset you. And yes, I trust you implicitly, but I don't want your girlfriend near 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happened?</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05:48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you didn't ask. She treated me like a piece of shit. Okay, okay, so I don't want her involved.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05:56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fine. That's fine, yeah, but no, of course,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05:58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trust you completely. Okay, okay, you're there. You know, you're on the scene. You know what's going on? I sure don't.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And the only reason I had her call is because I'm dealing with these back to back calls here. You know, I know trouble you've been having. Oh, man, it's not so, so. And then, you know Steve's gonna ask this at 230 but do I have your full permission to tell him to do whatever is legally necessary to protect your accounts and stop these people? Oh, of course, okay. And then jail, yeah, I'm curious when,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06:40</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you got back from taking me to just at my house.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not, not right when I got back, but I hadn't slept in a while, and I fell asleep for maybe an hour and a half, and I hear it pounding at the door, right and, and it's, it's Teresa. But then I see, I see people circling the house, and I said, Who's, who's that? And she said, Oh, that's, that's my daughter. And I don't know if she has, does she have a daughter or, I don't know, okay, but has she ever brought him here to the house? Yeah. So I was like, yeah. So two kids, that's all I know. And what does she look like, by the way? Well, she's about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07:32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height, yeah, she's got very thinner than me. She's She than me too, so her hair's she's like 60 ish or something.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07:49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white, Mexican, black, the six is zero, okay, yeah, and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07:58</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thinner than me, and she's uh, know how much she weighs, but she's thinner than I am, and her hair is about the bottom of her ears, okay? And it's got, it's got some gray in it,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08:16</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is she white? Mexican, black? She's white. She's white, okay? And what kind of card is she? Because there was a car sitting out in front of your your house yesterday. I don't know the make and model. I don't pay attention. Okay, okay. It's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08:32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new, like mine. It's more like Caitlin, okay, like sander and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08:41</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 you know, like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08:49</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calling, yeah, it's not a</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08:51</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car. It's not a nice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08:53</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 Yeah, okay, I got you. I got you. Did you? Did you ever give Kim or Kim Salerno or the caretaker Teresa permission to access your bank accounts online or make any changes for you.</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09:05</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remember how mad I was? Yeah, when I went there, yeah, they had forgotten to give me some temporary checks. So I went there and I</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09:20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to the teller, I out, there's I said, Claude. I</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09:30</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said, I wanted to pick up some temporary checks. And then the teller, lady, Deborah, I kind of know her a little bit. She said, No, you know, don't you that Kim has access to your account. Now I might, that's what I about. Passed out. I passed out, and I just was in absolute shock. Okay, I was in shock,</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09:57</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that was gonna take over my account. Yeah, yeah, yeah, cuz, and I just talked to this deputy, drew something or other, and Lesley has been making a case with these deputies, with with these videos and and she, because she's been, I don't know, maybe the ring. I'm not sure what she's what she has access to, but that's what, yeah, yeah, Marcia, Marcia. And now I'm kind of suspicious of Marcia, because she's trying to, like, get me to, it seems like she's trying to get me to be on Lesley side or something. And so I stopped talking to her, you know, yeah. And so this guy drew was like, well, that's, that's weird, Eric, because Lesley is saying, you know, and it's, I'm like, oh, Lesley has been talking to you guys. So I'm not sure what's going on there, but there's, there's too many fires for me to focus on one. It's like, yeah, so and so I just need, I need, also your authority. Do you? Do you authorize me to make any changes on your Chase bank accounts to have access so I can, I can guard it and stuff, because these, these guys are okay, okay, because Chase might be in violation here, because I talked to your lawyer. Lawyers, Beverly ever at Boone, because Amy Miller is out of town right now, and she said that's really strange, that Chase said that because, by law, they're supposed to file something with the APS within five days if Kathy reports anything suspicious going on in her on her account, and you don't need the revocation language about Lesley in the in the document. So everyone has a different, different story. Yeah, well, very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11:52</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 guess I'm still vague on after he took me to the hospital. So you came home and Teresa was here with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12:00</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daughter, and what were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12:01</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No, no. When I came home, no one was here. I was here. I came and everything was, yeah, so about, and that lasted until about, maybe, I think they came around, like 830, or nine, something like that, and then they came back later again. Oh, my god, yeah, yeah, she was really interested in knowing how long I was going to stay and what my interest. I was like, Who the hell are you, you know, and so they haven't been back, but they've been calling. They've been, you know, they called, like, all throughout the day. All of a sudden, they were really interested in, you know, in how you're doing, you know, shit, they gotta give up. Yeah, bullshit, yeah. So, so, I'm just, I'm just kind of going, I'm walking around the house, looking out the windows, just trying to, try to make sure. Do you think,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12:55</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should I hire like, a body guard or something,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12:59</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well, I'm going to look into something today with, with when I meet with Steve, I'm meeting with Steve, your lawyer, in about 4040, minutes. Okay, and I'm gonna see what he advises on this. I want, well,</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13:13</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got to be something he can do. I as you say, Eric, you know there's, there's 15 fires all, you know, popping up all over my house and property. Yeah, you can't keep track of everything, but please, if we have to hire somebody. And I mean, if the lawyer says, hey, you need help out there, Eric, or I want somebody to come out and stay in that house with you, or, you know, whatever, yeah, you know, please, I want you safe, too. Eric,</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13:42</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I'll be okay. But, I mean, I don't want to leave you here alone, you know. So I want to set up something until the until I come back, you know, I might have to come back, because this is a kind of a bad situation, you know what? I mean. Well,</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13:55</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okay, that brings me to my next question. You're going home tomorrow. Who's taking care of my dog?</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I mean, I got a, we got to talk about that. I mean, I, I don't know what you want me to do. I mean, I could, yeah, I don't know. I mean, I'm open. I'm open to, I mean it, the only thing is, I got to be back for it's a, it's an, it's, it's a really important on site meeting that I have with with with clients that I have to be at, and my birthday. But I don't mind it's been my birthday here. I just it's the only thing is that I have to is the on site meeting in a legal matter with my own case with my sisters. Yeah, well, when I'm the only idea</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Hart (Eric Jones' Godmother)  14:38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but it depends on when. You're coming back, yeah? Because the only idea I have is for you to board the dogs, and the only place I want them boarded, yeah, that they go to, and that's where a net works. Oh, she's the only vet I know. Well, she is. Best. Her boss is my bet, and she's not going to do anything to those dogs if they're bored, if they're okay, because Dr ball, B, A, L, L, he's in that notebook. You know that? Remember, there's an address book and then there's a book with cards in it. Yeah, he's the very first card. Craig is his first name, and he's right there in Gilmer. And you could literally just drop him off, okay? And I, and I pretty much trust him. I hate to board them because of miserable. I don't know what the cat is gonna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15:46</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 When are you coming back? I mean, well, I, I didn't, I didn't, I mean, I hadn't planned a second trip. So I gotta, I gotta go back. And who's calling now, shit. Are you there? Okay, I don't know if that's I'm using your, your your lamb, uh, let me, let me take that, just in case it's, it's something, okay, I'll call you right back.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16:11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There it goes. Deputy will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16:13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forgive Oh, hey, how's it going? I'm good. Hey, 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16:16</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just actually talking with my sergeant. He was like, well, that's a weird one. I've never heard that, so we're looking it up. And he wanted me to ask you a couple questions to see if maybe we might be able to help you out. Okay, what's the power of attorney signed off by a judge? What's that was the power of attorney signed off by a judge?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16:38</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I don't know, because I received the packet in the mail, and I talked to the All I know is I got, I got the document, and I talked to her lawyer that put it together today, Boone law firm, and they said that they've been doing this for years and years, and as far as they know, and they seem like they know pretty well. They said it's, it's a it's official, you know? But I don't, I'm not an expert in this, in this area,</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17:02</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So that's what we're looking for, is like, was this signed off by a judge? Because the one that Lesley has is, I'm not saying that it's not an official document. It just hasn't, if it hasn't gone through that and been signed off by a judge, I don't even know if there's actual court hearing behind it. It's usually done in the judges chambers, and send it to them, and they sign off on us, and need to pack it. I'm going to make this assumption that the law firm did it correctly, and that's been done. Yeah. Does Kathy know about these charges?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17:37</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like money missing. Yeah. I just put her on hold right now, and I was talking to her because I wanted to get verification that she wanted certain things done, because I'm meeting with her lawyer at 230 and so I just wanted to get her, you know, to just to verify things. But she, she knows, she knows, and and she she wants to stop to it immediately. Yeah. I mean, we were pretty clear about it in the two hours we spent at Chase Bank on on Thursday about this, right?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18:10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because when it comes to like having us breathe an account, it's usually if that account has been associated with criminal activity. This is me getting this from my supervisor when we freeze an account per se. Now, as far as, like, the reporting of fraud, yes, Kathy tells the bank, hey, this is fraud. Somebody took my money. They may refer her to, hey, come to us and we take a report on that. But what it is is I need to find out if it was between when, when did the money go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18:48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So the money, well, again, this is nothing, not pointing fingers at Lesley or taking sides. But according to Kathy, Kathy caught Lesley taking, like, I don't, I think she said 15,000 this, this was well over a month ago, you know, maybe two months ago, and then discovered on on, you know, logging in, logging or not logging in, she doesn't really know how to use the computer, but talking to her bank guy that there had been charges on Airbnb and unauthorized charges by by Lesley. And then, more recently, it's, it's, there's been some unauthorized access by by Kim Salerno. And then, and then this 916, number, which I don't know if it's associated with Lesley or Kim or someone else does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19:42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way I understand sale, you, whoever owns that account, has to give access to that number. As far as like being added to sale, it doesn't mean that they can take money, but they can receive money that's being sent to them because their number is associated with it. Correct me? If I'm wrong, I don't spend a lot of money like that.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20:01</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Yeah. I just, I simply went in to check out the account, because I just wanted to make sure it's, it's safe for her if she's going to be using it and and without even using Zell, I looked at like the, you know, the transfer, just different settings, and there was a number already there populated associated with the account. You know what? I mean, it was, it was like a number, like a profile already created, somebody that's not supposed to be in the account, is what I'm saying. Yeah, when</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20:35</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money went missing, that that we're talking about, yeah, that was a couple months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20:41</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ago? Yeah, yeah, this, this, this phone number that doesn't belong that. No, no, money's been taken that nefariously in this account that was started on Thursday. The money that was taken, according to Kathy, again, is the old account, the old account, and that, that was at least a month ago. Yeah, so that's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21:00</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to be when Lesley was in control of that. That's That's correct. So I got like I was saying earlier. However, it may feel that it was done incorrectly. She had the she had the legal authority to do so. So what we're looking for now, now we're not really in the criminal aspect, yeah, now we're looking at having to take her to court and go through the civil</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21:23</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 of it. Oh, is that? So Lesley's going to take Kathy to court if</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21:31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feels like her money was taken incorrect? Oh, I see, I see Lesley had access to those accounts and the legal authority to remove that money based off of the power of attorney, because she had a medical power of attorney, financial power of attorney. I mean, she had full power of attorney over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21:49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Kathy, yeah, yeah.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21:52</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up until that point, when now you have taken over, that is my suggestion, is to consult with an attorney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22:05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to handle this in a civil way, like in the civil courts. Okay? Not criminal, yeah. The only thing that's criminal is, is and I, yeah, I and I, yeah, trust me, I'd rather not be involved in the whole Lesley Kathy thing, man. But the the 916, number, that seems to be that's, that's really the the tech, the Texas finance code, two, eight, 1.04, did you? Did you run that by your, your, your, your, your, your colleague, your officer? I did.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22:30</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He'd never heard of it. Okay, no, we don't. We don't deal too much out of the financial</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22:35</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Okay, yeah, what our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22:37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primary focus is going to be within the Penal Code of the state of</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22:40</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Texas, yeah, I got you that. That's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22:43</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I'm looking at. What can I do for you? And Kathy, yeah, and where are my hands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22:50</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tied? Yeah, I got you, yeah. And I'm meeting with Kathy's lawyer at 230 so I'll just let the lawyer do the lawyer stuff. And just because I I'm not going to pretend I know any of this stuff. You know it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23:01</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definitely it sounds like you definitely got something. It's just not meeting those, those elements just yet. Yeah, we're criminal for criminal offense, mostly due to the fact that that Kathy freely signed our attorney to Lesley. Yeah, and Lesley removed the account which he was legally authorized to do, or remove the money from the account which he was legally authorized? Yeah? Okay, I of course, don't know how the speech was within the power of attorney, if Lesley had to agree to everything, but again, that's a civil document. It's going to have to be fought in civil court.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23:35</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got you. And I'm not calling because I want to, I want to do anything aggressive criminally. I'm simply calling because I was told by a lawyer to if I want to protect Kathy's account. You know, this is what to do, but I'll just, I'll talk to the lawyer at 230 and you know, I'd rather not be, I'd rather not be involved, to be honest, but I I'm just gonna, no, no, I</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23:56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completely agree that number that's attached to the sale, yeah, the Chase Bank is concerning. If no money was exchanged, I don't know. Is that going to be is that going to be one of the caretakers numbers? Is that going to be casting established?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24:15</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don't know. It's just weird that we, we were there in person with the general manager of the whole entire bank that. And it was very clear, we want to, we want to make this account to be safe, and then within 24 hours, it's less than 24 hours, it's, it's already safe, and we see some fraudulent activity, you know, so I don't know.</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24:36</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thought that was kind of weird. No, it's definitely, definitely, that, you know, put the hairs on the back of my neck they raised. I was like, something's definitely odd, which I did, I did advise my supervisor that, and he's, he's in the same what I was saying earlier. It comes to fraud, things like that. The bank takes over, yeah, and they generally freeze us out of any of the investigation, okay, especially if any money was lost, yeah, they they then are the victim of that, because they credit your account back things like that. Yeah? But it shouldn't. It should be as easy as Kathy calling the bank and going, Hey, I want this number removed. Yeah, and that's all it has to be done. There shouldn't be a bunch of hoops for her to have to jump through, because it's her account. Yeah, you're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25:25</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the account now, right? Well, well, we just because, because while I'm here, I'm doing a bunch of stuff around the house, and so we just want an account so I don't have to ask her for money for it. It's just we put enough in there so I can take care of things around this house and whatnot and and just have, kind of, you know, a safe, you know, kind of like something separate from, from, according to Kathy, you know, all this stuff that was happening that she, she, she couldn't account for, so that that account is just us, but she still has the old account with The Mo, you know that really, the majority of the money that is, uh, that I can't, I don't have access to that she, she only has access to, you know,</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26:10</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right? And so Kathy's not saying, I mean, what is Kathy exactly telling you? Is it Lesley ripped me off?</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26:19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mean Lesley. I mean anyone here trying</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26:23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take care of me, they're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26:25</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stealing from me. I mean, and I've known Kathy for for 26 years, and I know that sometimes she, she, she should probably, you know, think about things a little bit longer before rushing to a decision. I, you know, I, I'm the, I'll be the first to say she does that. And she is definitely on that train right now with Lesley, you know, but she's also on that train really, against the whole, the whole world and and so I, and I, and I'm, I'm betting that there's another side to a lot of these stories, definitely, but there's, there's, you can rewind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26:56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back to when she had a girl living there with her. She knew her for less than a week, invited this girl to live with her. Lesley said, hey, that's weird. Don't do that.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27:06</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no, that's not normal behavior, yeah, Lesley, yeah. Lesley and I were on the same team. On that. Lesley and I were, were collaborating up until a month ago or something. When, when? Kathy, you know, in fact, Lesley texted me that night saying, you know, Kathy and I just had a falling out, you know or not, a fine little issue. Call me, call me tomorrow. And that's that was the plan. And then I talked to Kathy that night, and she told me quite a different story. And I haven't talked to Lesley since, and it's not because I, I'm taking Kathy's side. I just, I just a position I had never been in before, and I I'm just, I guess I'm just trying to, just trying to keep Kathy safe without, without doing, you know, anything aggressive against Lesley, but just kind of, keep trying to keep her, keep her safe, keep her home safe,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28:00</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because to my understanding, by the time it was all said and done, Kathy did not know that that Lesley shared the videos with law enforcement for this case, and was not very happy about that, because it goes against completely what Kathy was describing, and it doesn't fit Kathy's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28:20</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Yeah. And at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28:23</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end of the day, I truly want Kathy to be taken care of, yeah. And it sounds like she does have a lot of issues going on, yeah? Like I said earlier, you have inherited a bigger responsibility and a lot of issues behind this, yeah. And you're awesome for doing so a lot of people wouldn't, but I hope, because it seemed like Lesley also has her best interest in mind.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28:49</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thought so too. Hey, I'd rather have Lesley be right back where she was when we were just I would call her. We collaborate. I have some ideas, and then Lesley would be the interfacing person I like those days. But, yeah, okay, well, I got my call, I got a prep for 230 with Kathy's lawyer, and I'm just gonna, I'm just gonna tell him the facts, or what I know to be, I think are facts and and then let him kind of run with it, because I it's been exhausting, man, for the last three days. Absolutely,</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29:25</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I'm gonna document what we talked about. Okay, that way, if this morphs into something more that we're that now we're in the criminal aspect, yeah, we had a little bit of a leg to stand on. Okay? I have, I have Lesley's contact information. Get push comes to shove, and you're like, hey, I don't know what's going on. Yeah, I can, I can try to play go between and figure out, hey, what? What's up? Lesley,</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29:49</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yeah, I'll talk to Kathy again and the lawyer, and I'll probably, you know, have more direction, you know, than I do now, which isn't saying much, but I appreciate all your help. DREW I really do</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30:03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absolutely Eric, yeah, like I said, if you need us, you call us and I will do my best to help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30:07</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out. Okay, all right, thanks a lot. Appreciate it. Yes, sir. All right, bye, bye. You.</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