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I just checked out that guy. He was named Kia, so I definitely, I gave him the dirtiest look. I just packed up the car just now and then, what was the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whole what was the whole deal? I didn't even read it. I just got 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 it was. I don't know he said that. He didn't receive an email, and he goes, Well, I got to charge another night. I'm like, I'm okay. I might stay in this piece of art. I'd rather go stay, get my money elsewhere,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I'll call him up myself.</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We're driving off the property. We're done. We packed up the car. Okay, yeah, but, um,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don't know.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to do, because I don't know that guy's gonna when's his huge in a loss. Um, let's see. I go out for dinner, like somewhere, like halfway through or something. You guys hungry? 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let's see he texted what he text me. His name is Kevin. Kevin. He just changed it. He changed it around 330 Oh, so it's changed, yeah, I sent you the text or the screenshot. Yeah. So, just so you know now we're gonna cut out Bruce, okay, because I got a long list of shit he's gonna have, he's gonna have to answer to. But here is Kevin. Kevin's owner of 5132 rose. Me email now you have his email.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02:05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left a big stack of papers of this coming guy, uh, envelope for his mail that came into the mail. I just, I wanted so you can have better, um,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to investigate and stuff. Yeah, I'm gonna investigate this break. Um, uh and his phone number.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the hearing, I have to find a place and be settled with with beds and everything, because that's just what they look for. They look for, okay, who has the home, who has a safe home, who has the two beds, who has what they and I saw it with samita, with all these other you know, his sister got a two DUIs. They had to go to the same thing. Social Worker, Barney sister,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don't worry. I'm on top of it. I'm on top of it. Yeah, no, and I'm so you don't have to worry about staying that you can, you can stay as long as you want at this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03:01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until you find something. Yeah, yeah, yeah. Keep putting some money away until I be able to, like, when I move in summer, I'll be able to have, like, a little extra cash for furniture and all that good stuff. But that'll work.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let's see here. You guys planning on staying at the house tonight? Yeah, well, because, because the rest the restraining order is not it's not effective. Is that? What you're saying that you didn't something you didn't do? Oh, that's how you said something about you. Oh, maybe I was listening to your voicemails. Maybe that's from long ago. Listen like four different voicemails today. Yeah, oh, yeah.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Everything's submitted, okay, everything is but he hasn't. He hasn't been served. Though he hasn't been served, that's the thing. Yeah, maybe I should stay somewhere over tomorrow night.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you Yeah, yeah, you don't want to, you don't want to mess around. I don't think Oh little Linda called me. Oh, really, you didn't answer, right? Chris, not.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probably like, I can't believe you.</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04:25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she leave a voicemail?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 wish they would, man your voicemails. Come on. What's that? Wish they would, yeah, she called you. Huh? What time did she call you? She called me exactly 317 Yeah, they're gonna get to try to get creative, these little fuckers, whatever. That's fine, good, good. And you talk to Mia, she's she understands and everything,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 should, like, all, we should all, like, get Airbnb for the weekend, like, a make a fun thing out of 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cool, yeah, that would be cool.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05:17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 like the Oxnard Airbnb, like, something on the beach. You're gonna sit on the beach? Yeah? They can go grab a few items from the house right now. Yeah, yeah, right now, yeah. I just need about 45 more minutes and I'll be ready to hang out. Alright, I just gotta finish. I'm gonna go to the house. I'm gonna do research. I'll pack up. Let me clean up.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call Kevin. Call Kevin, just to make the relationship before you get there. Okay, yeah, court and record it and then tell me how it goes and then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05:48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Okay, okay, what am I what am I saying like am I saying like can I stay in longer.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me, give me turn it give me two minutes and I'll send you the script on text, no problem. No.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