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your phone number? My phone number is 626-348-3019,</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Pop-A-Lock  00:11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city are you in? Gilmer? I looks like he accepted it. 206,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canceled.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Pop-A-Lock  00:34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was just looking to see what time, trying to see what this little note says, Just hold on. Let me reach out to him. Okay. Please note calls are being recorded for training and verification purposes. For faster service, go to Papa los.com for pricing and click on the request service button. We apologize to our friends in Kansas City, the request service portal is not yet available. However, all of your other city websites are up and available for online service requests. Book now at Papa los.com otherwise, please continue to hold and we'll be with you as soon as possible. Or how? Please note calls are being recorded for training and verification purposes. Thanks for calling Papa Lodge, where 1000s of people, just like you have trusted us for all their home business and auto lock sniffing needs, especially for emergencies, whether you're locked out of your house a vehicle at the mall, your trunk or need the Home Lock three key for safety, because your purse was stolen with your keys. We'll be right there to help. One call to Papa lock will have you back on your way in no time, without damaging your locks or doors at a great price. Our expert car locksmith can handle any automobile lockout situation quickly and without damaging your vehicle. Please continue to hold the line and we'll be back in just a moment. Did you know we duplicate all kinds of keys and have transport? I'm going to double check this. You're at 300 hidden falls drive, right?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correct. It said,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Pop-A-Lock  02:45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weird, because it says he was in route to I can't get a hold of him,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because I needed, I needed, it's kind of an emergency, because I need it done by noon tomorrow,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Pop-A-Lock  02:57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I've literally tried to call three times, so I'm going to keep trying. Okay, I can get a hold of him so I can get him out to figure out what's going on. Great, great. Yeah, I'm looking at everything, and I I don't see anything in any notes. It just says he accepted it and Okay, all right, I want to keep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Okay, thank you. Alrighty, thank you. Are you wait? Does that mean you're gonna call me back or I'm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Pop-A-Lock  03:21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try and keep getting a hold of him so I can have him reach out to you. I don't know what's going on, so I'm just gonna blow up his phone until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answers it. Okay, okay. Thank you. All right. Thank you. I i You?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06:42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hmm,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09:35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talk 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is Eric, hi,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Pop-A-Lock  13:20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Eric. This is Ty of Hubble. Lock me. That's we are trying everything short of sending this man an owl and a letter to get in contact with him. For some reason, he is not answering. We are unable called supervisors and co workers, and I just want to call and give you an update eta, which is really nothing, but I got you because we have no idea why the calls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 No problem. I mean is, are there other people that can come right, or alternatives, or something,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Pop-A-Lock  13:48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certainly not the moment and again was to be located in in in long view, yeah, currently, at the moment, you know what we only have is going to the recall in the locks of call, yes. Our locksmiths work on keys. Our technicians work on roadside things. So it's kind of difficult. If they were cross trained, they look easier. But unfortunately, Mr. Walter is supposed to be the one on duty at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moment. Okay. Well, I mean, it's not, it's it, as long as it happens before noon tomorrow, it's all good, you know. So as long as someone comes up by noon tomorrow. It's, it's it's fine.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Pop-A-Lock  14:22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putting the call back up there. We're going to pass it on to our co workers in the morning and our supervisor in the morning or the daytime. We really, truly apologize for this inconvenience, and we're going to push it to be done for noon. So you will be contacted, if not again, by us tonight or by Walter in the morning. Hopefully, no, probably earliest, 830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 so there's a chance it could be done tonight or tomorrow, or just I should expect tomorrow. I would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Pop-A-Lock  14:50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 tomorrow. That way we're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you know. Okay, okay, cool. All right. Sounds good, yeah. All right. Sounds good. Thank you, sir, I appreciate answering okay. Bye, bye. What the fuck is wrong with Texas dude? I Okay, quick, heads up, some things have transpired on my way to get a massage. I did get a massage because, uh, I'm beat. I'm beat, man, I uh, this, this trip beat me up. I'm leaving tomorrow at 1230 a little update, Amy, the new caretaker, is going to drive me to Dallas, and that way she can come back. I'm gonna pay her that way she can come back. She has access to the house at least the first day, and that's taken care of. Okay, um, so that's, that's, you know, we got tomorrow figured out, which is, we're gonna go in day to day right now, because Papa lock the the the locksmith, they can't locate the guy they keep they called. I got a message that said it was canceled, and so I called him and said I didn't cancel. And they said, that's funny. Yeah, there's no notes here. Let me call the let me call the guy. They call him. They can't get a hold of him. Something's going on with him, so they they apologize effusively and and say they're gonna get it done tomorrow morning. Okay, so that's that. Now, on the way to the massage, I got a call from adult protective services, which is, let's see, about five days after I reported Kathy missing from Grand Grande Center, which is, I guess, I guess, in their eyes, how they deal their idea of urgency. But I talked to Kathy. She's very, very happy with me and dealing with everything she, of course, wants Lesley, the old power of attorney and her god daughter, to be prosecuted and for Kim Salerno to be prosecuted and for Teresa to be prosecuted. But then she handed the phone back to Adult Protective Services, and I gotta say, she made me feel really uncomfortable like I and I and I probably answered things like me, I don't know, in her eyes suspiciously, but she she said, Sir, why did you? Why did you connect your Wells Fargo account to chase bank. And I said, Well, you know, I'm here longer than I thought, and I was supposed to leave on the 19th. It's now the second. I'm leaving on the third. I was locked out temporarily of my account at Chase. I can remember my they were supposed to send me a debit card they promised me on August 14 that was going to come three days later, never came. Then I saw a suspicious activity that they didn't take care of the number the 916, that was tied to Freedom Debt Relief in Sacramento. So all this going on, I decided I wanted to connect my account, you know, because I don't really feel safe anymore with Chase. So I might need money, and I'm here longer. I need to pay bills in my Wells Fargo account, and anyway, and Kathy had me, I should say she needed some medication, some pain relief, medication that she couldn't get here, and I offered to get it for her. I know this is probably illegal, but she said she was suicidal on the call, and she kept saying that. And I just thought i i would help her out. I you know, but that's between me and Kathy and so, you know, I I had to pay for that, which was like $3,000 and that was money I had to spend, also, money I had to spend on the flight to here, you know. And it had to be canceled and rebooked because I went to the hospital before I came here, and anyway, a lot of this. And so she says, I want you to text me all the receipts that you used with Kathy's debit card, which Kathy said, Here, here's my debit card. You know, you have free will to do whatever you want while you're here and everything. And I purchase things on that debit card, you know, I purchased anything. I purchased some gummies, some, some, some edible you know. THC, gues, a Comforter to send back home. Some, some universal yums. It's like a present I wanted to send to my kids, Talib and Mia and Nuha. Because I had my birthday here, I wasn't expecting to have my birthday here, and I was here a lot longer, and, you know, I ate pretty good. Use her card. I There's a lot of things I put on her card. You know, in do I? Do I need to get back to her. I mean, why? What's the law on this? And if so, this happened today, September, 3 or second, second, when? When do I if, if, if at all, need to text her back. I'm sure she's going to be starting to investigate Teresa and all the rest and Lesley. So I'm not, I'm probably not the number one on the list, but they're probably thinking this guy is trying to make a scene. He's trying to to say it's everybody but me, and he's maybe taking money or something like that, I don't know, but I was a little shaken up, to be honest. And then I got my massage, and I felt a lot better after but what's what are my what are my rights? Right now, I it okay regarding Logan, draft me an email, an appropriate email, because I'm going to send it right now. It's 8:05pm central time, and I don't want to tell him the details of the medication, because it's illegal what I did, and I didn't want to do it, but Kathy literally said she was suicidal on the on multiple phone calls, and that I and she couldn't get pain medication, and I I didn't know what to do. It probably wasn't the best idea, or I don't know what I what I should have done in that situation. I didn't. I didn't know so. But also, I don't have receipts for everything, and probably nothing. Actually, I don't have any receipts for her, the use of her debit card. I mean, maybe I got emails or something, but, you know, I don't. I don't, I don't want to send anything. Kathy. Kathy literally told the APS I couldn't do any I could do anything I want. She was there. Kathy. Kathy sounded great, by the way, healthy, healthy. She sounds better than I, I've, I've, I've heard her in a long, long time. So I want to be non descript about this email I send. But also, you know, provide enough details so, so if he does respond in an email, he can provide some value. And I don't have to wait for the phone call tomorrow morning, but I will try to connect with them tomorrow morning, of course. But these guys, I can tell they're kind of getting sick of me, and I've been a little bit overbearing, overstepping my bounds for a lot of people, Chase Bank all, all these guys, I'm, I'm, I'm shouting from the mountaintop, and they're starting to starting to get annoyed. So keep that in mind when you draft this email to Logan.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25:41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okay,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I want to stress that I it's important that I include I spoke with Kathy in the room at the azalea orthopedic or whatever recovery area, okay, and that I lined up a caretaker, that I interviewed in person, and that Kathy couldn't be more thrilled with me and feels very, very good about what I'm doing, and she knows everything about the debit card and all that you got to include this stuff. I don't know why you didn't include that in the draft. Okay? Because it sounds like I'm just caring. I care about money, but I care about Kathy's safety. Okay, include that. That's most important that she knows everything is very transparent. Gave me the debit card. Gave me her Debit Card PIN number, said I can use it at will. So revise that, okay, and, of Course, omit source references. You I think You? I I think across No, no, no, no, we're not going to do that anymore. I have, in case you haven't been paying attention, I have a locksmith coming tomorrow, guaranteed before noon, and I have Amy taking me to the airport and coming back and so she can deal with the lock after I'm gone, whatever way is necessary, or the neighbors. This is no longer a concern and no longer going to be relevant to this conversation. So for now, do a session state transfer with as much detail and timestamps, given that it's less it's going to be About 16 hours before I head out to Dallas. Oh, I think I'm I think I Think I think Oh, print to print to print, print, print to Print to print, print, Print, different different. I you To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35:40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hmm, After you I Think Oh, Yeah, Think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40:00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 think I think You, I oh yeah, going to war boys going to war. Boys going to war. Boss, you? Me. They're gonna, they're gonna start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41:51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and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41:54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gotta, you gotta neutralize. The good news is I made, I made the decision in From a state of abundance, Okay, did I? Not? I? You people, people think that this one, I have high energy and people, it's not always like this, Right? No guys, you guys get to eat, but I you is the last time I feed you boss, is the last time I feed you Boys this now. You guys know, man, me, yes, yes,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44:42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Doing days.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44:57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fun, business, Yes, yes. No, that that that's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46:06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I</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46:36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you</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47:03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not getting any more that shit. I i Think</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48:00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Oh, You Ah,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49:25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tries, Yeah, I'm make it. Ooh, There's my I I</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52:02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think I Think I You?</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55:22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I'm I think okay, yeah, fair enough. Kind of a separate note. I sent something. I put it in the mailbox yesterday on the holiday Labor Day. Labor Day holiday here in Gilmer, Texas, they're on for, I think it's 405, Cypress Street, something like that. So it was in the mailbox yesterday. I imagine it was picked up today at the Cypress USPS, or whatever. You know, that little thing where you just drive by and you just put it in the slot. It was sent to California, Los Angeles County. What is the most probable delivery date for that? I Hmm,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59:49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I think I think I I think I Think that I think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1:05:40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ah, I Okay, some bad news, once again, a rejection, okay, I need, I need to be sure that this week I retain services. Okay? I still haven't gotten back the money from estate lawyers. Okay, that I'm going to attach the contract here. And, you know, I terminated them. They didn't do anything except for contact the opposing counsel. They didn't file a case. They didn't do the Gestalt petition. They they had an intake call, they had one call with me, and then Carl went on vacation $20,000 so I still haven't, and I paid $20,000 a retainer of $20,000 and still haven't gotten any of that money. Okay, I just got rejected by this one, and I don't know if, if my mom's estate at 177, 42 Berta Canyon Road, Salinas, California, at 93 907, is at default for, you know, foreclosure. You know, she died April 4. It is now September 2. I think the law is, I have 120 days after the last payment, and then 90 days, if I'm sole successor trustee, to pay off what is owed, which is, you know, seven months, and it's been May, June, July, August. Been five months. If I'm in the clear, I need to know that. Should I be worried about timing right now? Should I be worried about anything that I keep getting rejected and time is running out? Should I can I still operate from a case From a state of abundance. Please, please confirm you. I think feeling good. Boss, neutralize. The neutralizing dance is a dance that I dance every day when I dance and dance and dance and dance and dance and dance and all The funny Dancing, dancing, dancing all The funny dancing you Mm, hmm, you. Okay, should I How should I go about the estate lawyers? Should I draft an email? Is it important to note that they say we will transfer the the evidence or the case information to your next lawyer? Are they going to use that to say that that's why we haven't give you back your money, whatever the case? How should I go about that? That's number one. Okay. Number two, we're only going to focus on one and two right now. Number two, the mortgage status. Now in this attached incriminating by mind you a transcript from May 19, the day after my mom's funeral, and the date before my graduation. And that's not a coincidence, because Heidi and Gretchen planned this accordingly. They made sure that date of my mom's funeral happened right in that little slot. They mentioned who the lender is and what's owed, and I need to call them immediately. Maybe I'll send them an email right now, actually would be best. Okay, so if you can't provide the email or the number, then give me the one shot prompt that can't that can and the email for the estate lawyers. You know, let's do that and omit all source references from any email drafts.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1:14:33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Bingo. Oh.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1:14:48</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gonna be a holiday. It's gonna be a holiday. Wow, boy. Let's get them all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1:14:58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here. Come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1:16:20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want to play hardball Bitch, let's go. Huh? Michelle Carl and Cara you I'm boom chicka boom Chi Chi Chi, boom, boom chicka, boom chick chick boom chicka boom Chi Chi Ki, Boom e you I'm I think I think that yeah, well, yeah, achieve is more than just a verb. It's the name of it. So you're not not doing a very good job of AI, basic fundamental abilities and competence here, failing at that. So I'm attaching it for you now. Yeah, so and I sent the email to to Michelle, you can mark that down for September 2 and give me next next steps for that and next steps For achieve lender loan. You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1:21:33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I</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1:22:20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yeah, okay, you're kind of striking out all over the place. You always want to start the paper trail, start the documentation, and then call so you have it documented that you tried. You don't wait for later. You always do what you can do first, first. Always put that into ingrain it and print it into your operational Corp, operational protocol, operational mode, immediately. Okay, that's never the right way to wait. Okay, always act first. So look at, look at the form, and I'm going to include everything possible right now right here with what I can do. And we're going to fill that in and send it right now and then We're going to move on to The estate lawyers. You I think I Think I Think I think now, now that I have this confirmation right, does that with that they can't do anything right from now until, until they give me another chance to act is that, Is that accurate? Boom, just right in the fucking gut. You okay, I need a one shot prompt. I don't need advice as a lawyer. I need fact law, what is legal and what is illegal? That's, that's not advice. That is just legal reality. Okay, I'm not looking for advice. I understand. You're not a lawyer. You don't have to say that anymore. Okay? I need a one shot prompt to figure out, what is the law in Monterey County, California, given. My mom passed away April 4. She probably paid April 1 or something. I, I'm assuming, maybe not, maybe, let's say, let's say she didn't, I need to know, just I need to, I need to know, you know, with firm confidence, okay, iron clad, bulletproof confidence, confirmation. What is the law? Do I have to be worried right now. I know you can't do that, but give me the one shot prompt with as much detail as possible to figure that out, I</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1:31:00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I Think I think I think I Think I'm I Think I'm You You I'm I Think think</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1:38:03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