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Service press one services, including advice, I think You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nobody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04:20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 so We can Be free. You. I think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think Tara investment services. In order to better serve you, please enter your 10 digit mobile phone number or primary rep id and press the pound key you have an alphanumeric rep ID. Please enter your 10 digit we were not able to identify you based on your entry, please press one to re enter your information. Reach a specific department. You may dial their five digit extension at any time, or listen to the phone menu you'd like to reach an individual person, please hang up and dial their 10 digit direct phone number, which can be found in the online directory or press zero to be routed to the operator for assistance. This call may be recorded for quality assurance and training purposes. Please hold for the next available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08:46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husband services. How major would you call? Please?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My name is Eric Jones. I need the team that handles beficiary death claims or estate services for a deceased account.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08:59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do you know, is it for an IRA account?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 can't say with a lot of confidence, what specific category,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09:10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okay, what state would the account have been in?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in California, and I have the primary account number, if that helps.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09:16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gonna send you the California customer service and have them help you out with that, hopefully. Eric, thank you for calling the resource side. This is Leah, how can I give assistance?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hi. Leah, yeah. My name is Eric Jones, and I need the team that handles beneficiary death claims or estate services for a deceased account.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with So Tara or like a third party, it's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my mom. I'm the successor trustee and named beneficiary for Judy Brakebill Jones, who's the client and my mom. Okay, so how can I help today? Eric, so I have the primary account number. I'm just trying to distribute the beneficiary amount, whatever that is I've been trying to I thought it was ing or Voya boy cap, and I've been kind of trying to handle this for a couple of months now. So just trying to see what the amount is, what the process is, my options and distribute the so the primary account number is C, as in at 129450, O, W, I, is 901117,</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a client with Satara investment services or another satera Company.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if did Setara like merge with like ing, or Voya, or boy cap, or like one of those names, because there's the asset document I have from her passing in April. It, there's some names on there that it, I got it. I filed for something online, and then I got something in the mail saying, I think you have the wrong department. We, we merged, and there's been, seems like there's some, some shake ups or something that maybe part of the problem. But I only know that it says to Tara, and then ing boy, cap</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know that, you know, more or less the amount I, you know, I have the death certificate.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which the Tara, like sa Tara advisor network, Satara advisor, it would,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have been in like an investment, I mean, a retirement account, I think along those lines,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But Satara has multiple sister companies named Satara. So I'm part of Satara investment services. Neither of those account numbers seem to be a Setara account number. They seem to be more of a direct account number. When you reached out to FOIA, they give you any info.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know I kind of was being like, passed around, like phone tag, and then never, never came to first, and then they advised me to submit a web form, and which I did, and there was like a dead end.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being 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that it's like related to beneficiary death claims in the state services is, does that narrow it down a little bit so we I know the next person I can talk to or anything. Or can I send an email someone, or I don't know, what do you advise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13:35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happen to have her social I can try and find her profile that way, or consult with another resource. Yeah, if they have her Sure, sure.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her social is 573, 60.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14:01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seeing here, but I can check with another Setara Resource Center to see if they have her we can go from there and finding who her advisor is. Do you mind a quick hold? Eric, No, no, that's fine, Please. And See.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14:42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 You Oh, You I Ah, You I You I thank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20:16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 much for holding Eric. What is for that hold? I spoke with another I've looked in our records, and I spoke with another Setara Resource Center, and they also weren't able to find your mom by the social or the account numbers provided. And I will say those seem to be our brokerage account numbers. They likely seem to be accounts we might have helped with the paperwork but didn't actually hold the fund. Okay. Okay, got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you advise my next step to be to get whatever? What's the missing piece here? How can I get closer to accomplishing this task? Like, what would be either research or do some digging in the documents I have from her, like her asset stuff, like, what? Because I'm giving, I've given you basically everything I have. I think I'm wondering what, how I would figure out who the right person to talk to is at this point.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21:17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if she has other paperwork trying to find who her financial advisor is, or where her financial advisor was like, if they are with sa Tara, what sa Tara could work on getting you contact info for them, or if the funds are held to the third party and indicated with those account numbers, contacting those big parties for their procedures, or if they have info on who her financial advisor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okay is, is there like a resource with Satara, like a web form or an email address where I can, I'll contact some other, some other entities on in the documents, if I find some more information. And it does lead me to satera again that I can, I can kind of drop a note and just verify if you know hot, cold, like you're getting closer or, no, sir, you're still confused, and should go find out more.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22:10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you can feel free to call back in if you know what. So Tara, each team has their own email address that we can maybe refer to when you call in next but the main thing is, we wouldn't be honestly able to give you too much info, even if you are the beneficiary on her account. And we would like to refer you to the financial advisor that she has.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fair enough. Well, thanks for trying.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22:35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sorry, Eric. Is there something else I can try and help you out with?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so. I wasn't even aware there was a so territory, I think, yesterday, the day before.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22:44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there's and there's a couple of different sister companies so and that also kind of makes it a bit more difficult for tracking it down, because I can't see the other Chater as they can't see our talent. No, it's a big if she is with the Tara, figuring out which the terror she's with as well.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I'll tell you what there's I learned quick, that there's not a cliff notes for being the sole successor and trustee. And so if this this happened to turn out to be easy process, I would have been surprised, because it wouldn't have gone along with how everything else has gone. So I'm up for the adventure to continue the search here.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23:24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wish you luck, Eric, hopefully you can find where the app authority and get them on the move.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all right. Thank you very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23:32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Have a great weekend. Okay.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