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Detective Cordova (Altadena Sheriff Station)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Miss, say This is Detective Cordova. Again, I got your message. I was out on Friday, but I'm here today, all day. Please give me a call back when you get a chance. My phone number is 626-296-2113, again, it's detective Cordova. My phone number is 626-296-2113, thank you.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