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google_auth_httplib2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