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25 Sep 2025 07:25:00 -0700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My email to you bounced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 sent the live dashboard to you and your team once Jacob sent me the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data yesterday. I'm pretty sure your email server was the only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that bounced so your team received it. I think it bounced due to the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I embedded in it so I'm attaching the screenshot of the dashboard 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